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03B216BA" w:rsidR="00F14177" w:rsidRPr="00887168" w:rsidRDefault="00F14177" w:rsidP="00900B56">
            <w:pPr>
              <w:pStyle w:val="affff8"/>
            </w:pPr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1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3722609D" w:rsidR="00DD5F8E" w:rsidRPr="00887168" w:rsidRDefault="00DD5F8E" w:rsidP="00900B56">
            <w:pPr>
              <w:pStyle w:val="affff8"/>
            </w:pPr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2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524EBD8B" w:rsidR="00A108AC" w:rsidRPr="00887168" w:rsidRDefault="00A108AC" w:rsidP="00900B56">
            <w:pPr>
              <w:pStyle w:val="affff8"/>
            </w:pPr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3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B06533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6B384B5" w:rsidR="00865A29" w:rsidRPr="00887168" w:rsidRDefault="00865A29" w:rsidP="00865A29">
            <w:pPr>
              <w:pStyle w:val="affff8"/>
            </w:pPr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4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B06533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B06533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712903EA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5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4FC58B93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57845B79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B06533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3C7780A0" w:rsidR="002F1508" w:rsidRPr="00887168" w:rsidRDefault="002F1508" w:rsidP="00900B56">
            <w:pPr>
              <w:pStyle w:val="affff8"/>
            </w:pPr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6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1568BA4E" w:rsidR="00417549" w:rsidRPr="00887168" w:rsidRDefault="00417549" w:rsidP="00900B56">
            <w:pPr>
              <w:pStyle w:val="affff8"/>
            </w:pPr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7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B06533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45943842" w:rsidR="006F271A" w:rsidRPr="00887168" w:rsidRDefault="006F271A" w:rsidP="006F271A">
            <w:pPr>
              <w:pStyle w:val="affff8"/>
            </w:pPr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8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7211DACD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9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B06533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>, м</w:t>
      </w:r>
      <w:r w:rsidR="002B646A">
        <w:t>;</w:t>
      </w:r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>, м</w:t>
      </w:r>
      <w:r w:rsidR="002B646A">
        <w:t>;</w:t>
      </w:r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>, м</w:t>
      </w:r>
      <w:r w:rsidR="002B646A">
        <w:t>;</w:t>
      </w:r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>, м</w:t>
      </w:r>
      <w:r w:rsidR="002B646A">
        <w:t>;</w:t>
      </w:r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B06533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ветра</w:t>
      </w:r>
      <w:r w:rsidR="002B646A">
        <w:t>;</w:t>
      </w:r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r>
        <w:t>м;</w:t>
      </w:r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длины);</w:t>
      </w:r>
    </w:p>
    <w:p w14:paraId="224C682A" w14:textId="05301787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 xml:space="preserve">тельное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B06533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B06533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B06533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B06533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B06533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B06533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744AF6F9" w:rsidR="00884424" w:rsidRDefault="00884424" w:rsidP="00DF328C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>логическими маркерами (истина/ложь)</w:t>
      </w:r>
      <w:r>
        <w:t>:</w:t>
      </w:r>
    </w:p>
    <w:p w14:paraId="168649BF" w14:textId="2E1F3D50" w:rsidR="00884424" w:rsidRDefault="00884424" w:rsidP="00884424">
      <w:pPr>
        <w:pStyle w:val="a2"/>
      </w:pPr>
      <w:r>
        <w:t xml:space="preserve">обитаемость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753C08">
        <w:t>;</w:t>
      </w:r>
    </w:p>
    <w:p w14:paraId="650478CC" w14:textId="7D53832C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C03470" w:rsidRPr="00C0347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PA</m:t>
            </m:r>
          </m:sub>
        </m:sSub>
      </m:oMath>
      <w:r w:rsidR="00753C08">
        <w:t>;</w:t>
      </w:r>
    </w:p>
    <w:p w14:paraId="41AB154A" w14:textId="07DC32A3" w:rsidR="00CB3DCE" w:rsidRDefault="00436C0E" w:rsidP="00884424">
      <w:pPr>
        <w:pStyle w:val="a2"/>
      </w:pPr>
      <w:r>
        <w:t>фок-</w:t>
      </w:r>
      <w:r w:rsidR="004C2127">
        <w:t>мачта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753C08">
        <w:t>;</w:t>
      </w:r>
    </w:p>
    <w:p w14:paraId="5CD368E7" w14:textId="258F503D" w:rsidR="0080399E" w:rsidRDefault="0080399E" w:rsidP="00884424">
      <w:pPr>
        <w:pStyle w:val="a2"/>
      </w:pPr>
      <w:r>
        <w:t xml:space="preserve">грот-мачта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753C08">
        <w:t>;</w:t>
      </w:r>
    </w:p>
    <w:p w14:paraId="43D08736" w14:textId="0605F068" w:rsidR="004C2127" w:rsidRDefault="004C2127" w:rsidP="00884424">
      <w:pPr>
        <w:pStyle w:val="a2"/>
      </w:pPr>
      <w:r>
        <w:t>дымовая труба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53C08">
        <w:t>;</w:t>
      </w:r>
    </w:p>
    <w:p w14:paraId="0C5748E7" w14:textId="2CE47AC2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0A4EED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32CC46C3" w:rsidR="005A30A2" w:rsidRPr="00A469F8" w:rsidRDefault="005A30A2" w:rsidP="005A30A2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>
        <w:t>объектн</w:t>
      </w:r>
      <w:r w:rsidR="00535186">
        <w:t>ая</w:t>
      </w:r>
      <w:r>
        <w:t xml:space="preserve"> привязки к блоку по высоте;</w:t>
      </w:r>
    </w:p>
    <w:p w14:paraId="4E2E8095" w14:textId="2AE048CB" w:rsidR="005A30A2" w:rsidRDefault="00B06533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о</w:t>
      </w:r>
      <w:r w:rsidR="005A30A2">
        <w:t>бъектн</w:t>
      </w:r>
      <w:r w:rsidR="00535186">
        <w:t>ая</w:t>
      </w:r>
      <w:r w:rsidR="005A30A2">
        <w:t xml:space="preserve"> привязки к блоку по длине;</w:t>
      </w:r>
    </w:p>
    <w:p w14:paraId="2E86953C" w14:textId="16E8E312" w:rsidR="00E66F17" w:rsidRPr="00A469F8" w:rsidRDefault="00B06533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блока;</w:t>
      </w:r>
    </w:p>
    <w:p w14:paraId="6907C532" w14:textId="74179000" w:rsidR="005A30A2" w:rsidRPr="00A469F8" w:rsidRDefault="00B06533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5A30A2">
        <w:t>объектн</w:t>
      </w:r>
      <w:r w:rsidR="008762D9">
        <w:t>ая</w:t>
      </w:r>
      <w:r w:rsidR="005A30A2">
        <w:t xml:space="preserve"> привязки блока сверху;</w:t>
      </w:r>
    </w:p>
    <w:p w14:paraId="6A24ECAC" w14:textId="4848199F" w:rsidR="005A30A2" w:rsidRPr="00A469F8" w:rsidRDefault="00B06533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A30A2">
        <w:t>объектн</w:t>
      </w:r>
      <w:r w:rsidR="008762D9">
        <w:t>ая</w:t>
      </w:r>
      <w:r w:rsidR="005A30A2">
        <w:t xml:space="preserve"> привязки блока с носа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20A02570" w:rsidR="00FA4A04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7B6B575E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 \* </w:instrText>
            </w:r>
            <w:r w:rsidR="00B06533">
              <w:instrText xml:space="preserve">MERGEFORMAT </w:instrText>
            </w:r>
            <w:r w:rsidR="00B06533">
              <w:fldChar w:fldCharType="separate"/>
            </w:r>
            <w:r w:rsidR="00900B56">
              <w:rPr>
                <w:noProof/>
              </w:rPr>
              <w:t>10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B06533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590CBD04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11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B06533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226FE841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12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10BF006C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13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24944B9F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14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11DB00F5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15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34C9D72F" w14:textId="77777777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22483BC0" w:rsidR="001F73CC" w:rsidRPr="00E70560" w:rsidRDefault="00B06533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7E6F3FB6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B06533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21734B9A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B06533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1D6DBD32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18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B06533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20159E47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19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B06533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7E0BC8FE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B06533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4AE43D61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B06533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62130532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B06533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644342D1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23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  <w:bookmarkEnd w:id="16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1AB2BD0D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25EE68A4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26175524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24</w:t>
      </w:r>
      <w:r w:rsidR="00900B56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4DFDF46C" w:rsidR="005E33FC" w:rsidRPr="00DE4C73" w:rsidRDefault="00B06533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2F60FDA4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77777777" w:rsidR="005E33FC" w:rsidRDefault="00B06533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31A0A5D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5D8B4D89" w:rsidR="005E33FC" w:rsidRDefault="00B06533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697A7183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3617B600" w:rsidR="005E33FC" w:rsidRDefault="00B06533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42F98673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B06533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6020C185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3D3754" w:rsidRDefault="000D1B3F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0BD09CC3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65E0F2EA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5B0FF799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B06533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EFA3A59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B06533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59AF5215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B06533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4C2DFDA7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49339866" w:rsidR="00104ABA" w:rsidRPr="00E70560" w:rsidRDefault="00B06533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3ADF7F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71B51D20" w:rsidR="00104ABA" w:rsidRDefault="00B06533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4F401B1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77777777" w:rsidR="00FA13B3" w:rsidRPr="00E70560" w:rsidRDefault="00B06533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C1F4486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B06533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52A0CBB8" w:rsidR="0079770F" w:rsidRPr="00887168" w:rsidRDefault="0079770F" w:rsidP="00887168">
            <w:pPr>
              <w:pStyle w:val="affff8"/>
            </w:pPr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39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B06533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163ED1E4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40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B06533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7E1ECA7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r w:rsidR="00B06533">
              <w:fldChar w:fldCharType="begin"/>
            </w:r>
            <w:r w:rsidR="00B06533">
              <w:instrText xml:space="preserve"> SEQ Формула \* ARABIC </w:instrText>
            </w:r>
            <w:r w:rsidR="00B06533">
              <w:fldChar w:fldCharType="separate"/>
            </w:r>
            <w:r w:rsidR="00900B56">
              <w:rPr>
                <w:noProof/>
              </w:rPr>
              <w:t>41</w:t>
            </w:r>
            <w:r w:rsidR="00B06533">
              <w:rPr>
                <w:noProof/>
              </w:rPr>
              <w:fldChar w:fldCharType="end"/>
            </w:r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B06533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47C19E11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42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B06533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4ECE2ED7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43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5F0E0526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6380A6D7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515D7FAD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B06533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2359AB50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09AE0591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30</w:t>
      </w:r>
      <w:r w:rsidR="00900B56" w:rsidRPr="00900B56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B06533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C61F06D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B06533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6AA1AFD2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B06533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5CF89733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75989E44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23CE67AA" w:rsidR="00AF4847" w:rsidRPr="00E06C91" w:rsidRDefault="00B06533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5F1DCBF6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5EF807E4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900B56" w:rsidRPr="00887168">
        <w:t>(</w:t>
      </w:r>
      <w:r w:rsidR="00900B56">
        <w:rPr>
          <w:noProof/>
        </w:rPr>
        <w:t>10</w:t>
      </w:r>
      <w:r w:rsidR="00900B56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900B56" w:rsidRPr="00887168">
        <w:t>(</w:t>
      </w:r>
      <w:r w:rsidR="00900B56">
        <w:rPr>
          <w:noProof/>
        </w:rPr>
        <w:t>15</w:t>
      </w:r>
      <w:r w:rsidR="00900B56" w:rsidRPr="00887168">
        <w:t>)</w:t>
      </w:r>
      <w:r w:rsidR="00816303">
        <w:fldChar w:fldCharType="end"/>
      </w:r>
    </w:p>
    <w:p w14:paraId="57E1DD11" w14:textId="10E7D5B1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25</w:t>
      </w:r>
      <w:r w:rsidR="00900B56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29</w:t>
      </w:r>
      <w:r w:rsidR="00900B56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641E6E0D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16</w:t>
      </w:r>
      <w:r w:rsidR="00900B56" w:rsidRPr="00900B56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900B56" w:rsidRPr="00887168">
        <w:t>(</w:t>
      </w:r>
      <w:r w:rsidR="00900B56">
        <w:rPr>
          <w:noProof/>
        </w:rPr>
        <w:t>23</w:t>
      </w:r>
      <w:r w:rsidR="00900B56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4512EDF0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900B56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33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37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329A07BA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9</w:t>
      </w:r>
      <w:r w:rsidR="00900B56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1C867610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900B56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38</w:t>
      </w:r>
      <w:r w:rsidR="00900B56" w:rsidRPr="00900B56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40</w:t>
      </w:r>
      <w:r w:rsidR="00900B56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41</w:t>
      </w:r>
      <w:r w:rsidR="00900B56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46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47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48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51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635953C6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900B56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1C568" w14:textId="77777777" w:rsidR="00B06533" w:rsidRDefault="00B06533" w:rsidP="00332470">
      <w:pPr>
        <w:pStyle w:val="af1"/>
      </w:pPr>
      <w:r>
        <w:separator/>
      </w:r>
    </w:p>
  </w:endnote>
  <w:endnote w:type="continuationSeparator" w:id="0">
    <w:p w14:paraId="198FC46B" w14:textId="77777777" w:rsidR="00B06533" w:rsidRDefault="00B06533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113885" w:rsidRDefault="00113885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113885" w:rsidRDefault="0011388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908C2" w14:textId="77777777" w:rsidR="00B06533" w:rsidRDefault="00B06533" w:rsidP="00332470">
      <w:pPr>
        <w:pStyle w:val="af1"/>
      </w:pPr>
      <w:r>
        <w:separator/>
      </w:r>
    </w:p>
  </w:footnote>
  <w:footnote w:type="continuationSeparator" w:id="0">
    <w:p w14:paraId="3771A2F2" w14:textId="77777777" w:rsidR="00B06533" w:rsidRDefault="00B06533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AB0"/>
    <w:rsid w:val="00461083"/>
    <w:rsid w:val="004639D3"/>
    <w:rsid w:val="00464132"/>
    <w:rsid w:val="00464177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798</TotalTime>
  <Pages>22</Pages>
  <Words>3067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219</cp:revision>
  <cp:lastPrinted>2020-11-08T08:14:00Z</cp:lastPrinted>
  <dcterms:created xsi:type="dcterms:W3CDTF">2020-10-24T14:54:00Z</dcterms:created>
  <dcterms:modified xsi:type="dcterms:W3CDTF">2020-11-09T14:38:00Z</dcterms:modified>
</cp:coreProperties>
</file>