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3B216BA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3722609D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4EBD8B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9721E5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6B384B5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9721E5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9721E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712903EA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FC58B93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7845B79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9721E5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3C7780A0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568BA4E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9721E5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5943842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7211DACD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9721E5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9721E5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9721E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9721E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9721E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9721E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9721E5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9721E5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9721E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9721E5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9721E5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9721E5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B6B575E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900B56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9721E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590CBD04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9721E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226FE841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10BF006C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24944B9F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1DB00F5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9721E5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7777777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7E6F3FB6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9721E5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21734B9A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9721E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D6DBD32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18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9721E5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20159E47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9721E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7E0BC8FE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9721E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4AE43D61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2130532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9721E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44342D1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23</w:t>
              </w:r>
            </w:fldSimple>
            <w:r w:rsidRPr="00887168">
              <w:t>)</w:t>
            </w:r>
            <w:bookmarkEnd w:id="16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25EE68A4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26175524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24</w:t>
      </w:r>
      <w:r w:rsidR="00900B56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66912DB" w:rsidR="005E33FC" w:rsidRPr="00DE4C73" w:rsidRDefault="009721E5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2F60FDA4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3D737E0F" w:rsidR="005E33FC" w:rsidRDefault="009721E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31A0A5D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2FE76F1F" w:rsidR="005E33FC" w:rsidRDefault="009721E5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97A7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513A4049" w:rsidR="005E33FC" w:rsidRDefault="009721E5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42F98673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9721E5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6020C185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0BD09CC3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65E0F2EA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B0FF799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EFA3A59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9AF5215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4C2DFDA7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3ADF7F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4F401B13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C1F4486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9721E5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52A0CBB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39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9721E5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163ED1E4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40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9721E5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7E1ECA7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900B56">
                <w:rPr>
                  <w:noProof/>
                </w:rPr>
                <w:t>41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9721E5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47C19E11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4ECE2ED7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900B56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5F0E0526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380A6D7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15D7FAD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2359AB50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09AE0591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30</w:t>
      </w:r>
      <w:r w:rsidR="00900B56" w:rsidRPr="00900B56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9721E5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C61F06D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9721E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6AA1AFD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9721E5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F89733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75989E44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23CE67AA" w:rsidR="00AF4847" w:rsidRPr="00E06C91" w:rsidRDefault="009721E5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∙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</w:rPr>
                                      <m:t>ctg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18"/>
                                                    <w:lang w:val="en-US"/>
                                                  </w:rPr>
                                                  <m:t>F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5F1DCBF6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900B56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5EF807E4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900B56" w:rsidRPr="00887168">
        <w:t>(</w:t>
      </w:r>
      <w:r w:rsidR="00900B56">
        <w:rPr>
          <w:noProof/>
        </w:rPr>
        <w:t>10</w:t>
      </w:r>
      <w:r w:rsidR="00900B56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900B56" w:rsidRPr="00887168">
        <w:t>(</w:t>
      </w:r>
      <w:r w:rsidR="00900B56">
        <w:rPr>
          <w:noProof/>
        </w:rPr>
        <w:t>15</w:t>
      </w:r>
      <w:r w:rsidR="00900B56" w:rsidRPr="00887168">
        <w:t>)</w:t>
      </w:r>
      <w:r w:rsidR="00816303">
        <w:fldChar w:fldCharType="end"/>
      </w:r>
    </w:p>
    <w:p w14:paraId="57E1DD11" w14:textId="10E7D5B1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25</w:t>
      </w:r>
      <w:r w:rsidR="00900B56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900B56" w:rsidRPr="00A51A05">
        <w:rPr>
          <w:rFonts w:ascii="Cambria Math" w:hAnsi="Cambria Math"/>
          <w:lang w:val="en-US"/>
        </w:rPr>
        <w:t>(</w:t>
      </w:r>
      <w:r w:rsidR="00900B56">
        <w:rPr>
          <w:rFonts w:ascii="Cambria Math" w:hAnsi="Cambria Math"/>
          <w:noProof/>
          <w:lang w:val="en-US"/>
        </w:rPr>
        <w:t>29</w:t>
      </w:r>
      <w:r w:rsidR="00900B56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641E6E0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16</w:t>
      </w:r>
      <w:r w:rsidR="00900B56" w:rsidRPr="00900B56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900B56" w:rsidRPr="00887168">
        <w:t>(</w:t>
      </w:r>
      <w:r w:rsidR="00900B56">
        <w:rPr>
          <w:noProof/>
        </w:rPr>
        <w:t>23</w:t>
      </w:r>
      <w:r w:rsidR="00900B56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4512EDF0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900B56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33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37</w:t>
      </w:r>
      <w:r w:rsidR="00900B56" w:rsidRPr="00900B56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329A07BA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5</w:t>
      </w:r>
      <w:r w:rsidR="00900B56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900B56" w:rsidRPr="00887168">
        <w:t>(</w:t>
      </w:r>
      <w:r w:rsidR="00900B56">
        <w:rPr>
          <w:noProof/>
        </w:rPr>
        <w:t>9</w:t>
      </w:r>
      <w:r w:rsidR="00900B56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1C867610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900B56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38</w:t>
      </w:r>
      <w:r w:rsidR="00900B56" w:rsidRPr="00900B56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40</w:t>
      </w:r>
      <w:r w:rsidR="00900B56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900B56" w:rsidRPr="00887168">
        <w:t>(</w:t>
      </w:r>
      <w:r w:rsidR="00900B56">
        <w:rPr>
          <w:noProof/>
        </w:rPr>
        <w:t>41</w:t>
      </w:r>
      <w:r w:rsidR="00900B56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46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47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48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900B56" w:rsidRPr="00900B56">
        <w:rPr>
          <w:rFonts w:ascii="Cambria Math" w:hAnsi="Cambria Math"/>
        </w:rPr>
        <w:t>(</w:t>
      </w:r>
      <w:r w:rsidR="00900B56" w:rsidRPr="00900B56">
        <w:rPr>
          <w:rFonts w:ascii="Cambria Math" w:hAnsi="Cambria Math"/>
          <w:noProof/>
        </w:rPr>
        <w:t>51</w:t>
      </w:r>
      <w:r w:rsidR="00900B56" w:rsidRPr="00900B56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635953C6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900B56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ADCC5" w14:textId="77777777" w:rsidR="001E796E" w:rsidRDefault="001E796E" w:rsidP="00332470">
      <w:pPr>
        <w:pStyle w:val="af1"/>
      </w:pPr>
      <w:r>
        <w:separator/>
      </w:r>
    </w:p>
  </w:endnote>
  <w:endnote w:type="continuationSeparator" w:id="0">
    <w:p w14:paraId="3B6A505B" w14:textId="77777777" w:rsidR="001E796E" w:rsidRDefault="001E796E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9721E5" w:rsidRDefault="009721E5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9721E5" w:rsidRDefault="009721E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47CE7" w14:textId="77777777" w:rsidR="001E796E" w:rsidRDefault="001E796E" w:rsidP="00332470">
      <w:pPr>
        <w:pStyle w:val="af1"/>
      </w:pPr>
      <w:r>
        <w:separator/>
      </w:r>
    </w:p>
  </w:footnote>
  <w:footnote w:type="continuationSeparator" w:id="0">
    <w:p w14:paraId="4E5C7C2F" w14:textId="77777777" w:rsidR="001E796E" w:rsidRDefault="001E796E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921</TotalTime>
  <Pages>22</Pages>
  <Words>3072</Words>
  <Characters>17515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226</cp:revision>
  <cp:lastPrinted>2020-11-08T08:14:00Z</cp:lastPrinted>
  <dcterms:created xsi:type="dcterms:W3CDTF">2020-10-24T14:54:00Z</dcterms:created>
  <dcterms:modified xsi:type="dcterms:W3CDTF">2020-11-16T10:48:00Z</dcterms:modified>
</cp:coreProperties>
</file>