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010B" w14:textId="66D8FA3F" w:rsidR="0065502C" w:rsidRPr="002C3C0C" w:rsidRDefault="00254FD8" w:rsidP="002F4D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r w:rsidR="0065502C" w:rsidRPr="002C3C0C">
        <w:rPr>
          <w:rFonts w:ascii="Times New Roman" w:hAnsi="Times New Roman" w:cs="Times New Roman"/>
          <w:b/>
          <w:bCs/>
          <w:sz w:val="32"/>
          <w:szCs w:val="32"/>
        </w:rPr>
        <w:t xml:space="preserve"> PERTEMUAN </w:t>
      </w:r>
      <w:r w:rsidR="008D752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2F8E1B5" w14:textId="0E344672" w:rsidR="0065502C" w:rsidRDefault="0065502C" w:rsidP="002F4D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Disusun untuk memenuhi tugas mata kuliah Pemrograman Berorientasi Objek (</w:t>
      </w:r>
      <w:r w:rsidR="008D752E">
        <w:rPr>
          <w:rFonts w:ascii="Times New Roman" w:hAnsi="Times New Roman" w:cs="Times New Roman"/>
          <w:i/>
          <w:iCs/>
        </w:rPr>
        <w:t>Teori</w:t>
      </w:r>
      <w:r>
        <w:rPr>
          <w:rFonts w:ascii="Times New Roman" w:hAnsi="Times New Roman" w:cs="Times New Roman"/>
          <w:i/>
          <w:iCs/>
        </w:rPr>
        <w:t>)</w:t>
      </w:r>
    </w:p>
    <w:p w14:paraId="60F7A702" w14:textId="77777777" w:rsidR="0065502C" w:rsidRDefault="0065502C" w:rsidP="002F4D82">
      <w:pPr>
        <w:jc w:val="center"/>
        <w:rPr>
          <w:rFonts w:ascii="Times New Roman" w:hAnsi="Times New Roman" w:cs="Times New Roman"/>
          <w:i/>
          <w:iCs/>
        </w:rPr>
      </w:pPr>
    </w:p>
    <w:p w14:paraId="17CED1CB" w14:textId="77777777" w:rsidR="0065502C" w:rsidRDefault="0065502C" w:rsidP="002F4D82">
      <w:pPr>
        <w:jc w:val="center"/>
        <w:rPr>
          <w:rFonts w:ascii="Times New Roman" w:hAnsi="Times New Roman" w:cs="Times New Roman"/>
          <w:i/>
          <w:iCs/>
        </w:rPr>
      </w:pPr>
    </w:p>
    <w:p w14:paraId="745318F5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98DC87" wp14:editId="1550EC48">
            <wp:extent cx="2880000" cy="4082287"/>
            <wp:effectExtent l="0" t="0" r="0" b="0"/>
            <wp:docPr id="18815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0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6265" w14:textId="77777777" w:rsidR="0065502C" w:rsidRPr="002C3C0C" w:rsidRDefault="0065502C" w:rsidP="002F4D82">
      <w:pPr>
        <w:jc w:val="center"/>
        <w:rPr>
          <w:rFonts w:ascii="Times New Roman" w:hAnsi="Times New Roman" w:cs="Times New Roman"/>
        </w:rPr>
      </w:pPr>
    </w:p>
    <w:p w14:paraId="71588C0A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14:paraId="6D01432E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Bandyaga Adiansyah Sugandi</w:t>
      </w:r>
    </w:p>
    <w:p w14:paraId="647B3D1C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231511037</w:t>
      </w:r>
    </w:p>
    <w:p w14:paraId="66E44FAF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 – D3</w:t>
      </w:r>
    </w:p>
    <w:p w14:paraId="5FD1D7B8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</w:p>
    <w:p w14:paraId="104DA44F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</w:p>
    <w:p w14:paraId="0DA524D9" w14:textId="77777777" w:rsidR="0065502C" w:rsidRPr="002F4D82" w:rsidRDefault="0065502C" w:rsidP="002F4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82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13834A83" w14:textId="77777777" w:rsidR="0065502C" w:rsidRPr="002F4D82" w:rsidRDefault="0065502C" w:rsidP="002F4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82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37B4691E" w14:textId="17E59EAA" w:rsidR="00001CE3" w:rsidRDefault="0065502C" w:rsidP="00001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82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01CE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F048F30" w14:textId="77777777" w:rsidR="00001CE3" w:rsidRDefault="00001C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A44D04" w14:textId="106A9562" w:rsidR="00001CE3" w:rsidRDefault="00001CE3" w:rsidP="00001CE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Penugasan</w:t>
      </w:r>
    </w:p>
    <w:p w14:paraId="45BF9BD2" w14:textId="77777777" w:rsidR="00001CE3" w:rsidRDefault="00001CE3" w:rsidP="00001C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Carilah sebuah contoh kode program Java yang memuat relasi antar kelas</w:t>
      </w:r>
      <w:r w:rsidRPr="00001CE3">
        <w:rPr>
          <w:rFonts w:ascii="Times New Roman" w:hAnsi="Times New Roman" w:cs="Times New Roman"/>
        </w:rPr>
        <w:t xml:space="preserve"> </w:t>
      </w:r>
      <w:r w:rsidRPr="00001CE3">
        <w:rPr>
          <w:rFonts w:ascii="Times New Roman" w:hAnsi="Times New Roman" w:cs="Times New Roman"/>
        </w:rPr>
        <w:t>melalui:</w:t>
      </w:r>
    </w:p>
    <w:p w14:paraId="6AFD1A44" w14:textId="77777777" w:rsidR="00001CE3" w:rsidRDefault="00001CE3" w:rsidP="00001CE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 xml:space="preserve">Dependency </w:t>
      </w:r>
    </w:p>
    <w:p w14:paraId="23D8D05D" w14:textId="77777777" w:rsidR="00001CE3" w:rsidRDefault="00001CE3" w:rsidP="00001CE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 xml:space="preserve">Aggregation </w:t>
      </w:r>
    </w:p>
    <w:p w14:paraId="7EAC5047" w14:textId="0AE5902D" w:rsidR="00001CE3" w:rsidRPr="00001CE3" w:rsidRDefault="00001CE3" w:rsidP="00001CE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Inheritance</w:t>
      </w:r>
    </w:p>
    <w:p w14:paraId="4541EF78" w14:textId="09BAA3C2" w:rsidR="00001CE3" w:rsidRPr="00001CE3" w:rsidRDefault="00001CE3" w:rsidP="00001C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Jelaskan masing-masing relasi tersebut pada kasus yang dibuat!</w:t>
      </w:r>
    </w:p>
    <w:p w14:paraId="25A20BF0" w14:textId="3D284020" w:rsidR="00001CE3" w:rsidRDefault="00001CE3" w:rsidP="00001CE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</w:t>
      </w:r>
    </w:p>
    <w:p w14:paraId="4EE6C154" w14:textId="0B8EC8CB" w:rsidR="00001CE3" w:rsidRDefault="00001CE3" w:rsidP="00001C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</w:t>
      </w:r>
    </w:p>
    <w:p w14:paraId="214635BA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import java.util.Scanner; // dependency dari scanner</w:t>
      </w:r>
    </w:p>
    <w:p w14:paraId="1D87D612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7F2C3E89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class Printer {</w:t>
      </w:r>
    </w:p>
    <w:p w14:paraId="5F681158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public void print(String namaUser) {</w:t>
      </w:r>
    </w:p>
    <w:p w14:paraId="366E354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System.out.println("Username: " + namaUser);</w:t>
      </w:r>
    </w:p>
    <w:p w14:paraId="3CFFF775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}</w:t>
      </w:r>
    </w:p>
    <w:p w14:paraId="42C52297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}</w:t>
      </w:r>
    </w:p>
    <w:p w14:paraId="1FCCC197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0D2B8351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class User {</w:t>
      </w:r>
    </w:p>
    <w:p w14:paraId="59597C83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public void createUsername() {</w:t>
      </w:r>
    </w:p>
    <w:p w14:paraId="590A8F5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Scanner scanner = new Scanner(System.in); // memanggil dependency scanner</w:t>
      </w:r>
    </w:p>
    <w:p w14:paraId="052B0AEE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System.out.print("Masukkan nama Anda: ");</w:t>
      </w:r>
    </w:p>
    <w:p w14:paraId="5F4EF0A6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String namaUser = scanner.nextLine();</w:t>
      </w:r>
    </w:p>
    <w:p w14:paraId="7273063D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41C34E9E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Printer printer = new Printer(); // dependency dari class Printer</w:t>
      </w:r>
    </w:p>
    <w:p w14:paraId="7CABD1F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printer.print(namaUser); // memanggil dependency Printer</w:t>
      </w:r>
    </w:p>
    <w:p w14:paraId="66A4123B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}</w:t>
      </w:r>
    </w:p>
    <w:p w14:paraId="3F5C3F2B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}</w:t>
      </w:r>
    </w:p>
    <w:p w14:paraId="50F03760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2A894727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public class Dependency {</w:t>
      </w:r>
    </w:p>
    <w:p w14:paraId="6F7B5E82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6AE59C08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User user = new User();</w:t>
      </w:r>
    </w:p>
    <w:p w14:paraId="059FD406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user.createUsername();</w:t>
      </w:r>
    </w:p>
    <w:p w14:paraId="5F959A0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}</w:t>
      </w:r>
    </w:p>
    <w:p w14:paraId="22EF4FEF" w14:textId="09440DEA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}</w:t>
      </w:r>
    </w:p>
    <w:p w14:paraId="1505A86B" w14:textId="7C85DE8F" w:rsidR="00001CE3" w:rsidRDefault="00001CE3" w:rsidP="00001C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Aggregation</w:t>
      </w:r>
    </w:p>
    <w:p w14:paraId="19D8D479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class Engine {</w:t>
      </w:r>
    </w:p>
    <w:p w14:paraId="2E5BE7BF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void start() {</w:t>
      </w:r>
    </w:p>
    <w:p w14:paraId="16D6504C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System.out.println("Mesin mobil telah hidup");</w:t>
      </w:r>
    </w:p>
    <w:p w14:paraId="36D33925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6044097F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}</w:t>
      </w:r>
    </w:p>
    <w:p w14:paraId="2D2D2ACC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38CFAFE6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class Car {</w:t>
      </w:r>
    </w:p>
    <w:p w14:paraId="129BD197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private Engine engine;</w:t>
      </w:r>
    </w:p>
    <w:p w14:paraId="7EC448D2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4B2A9E9E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Car(Engine engine) {</w:t>
      </w:r>
    </w:p>
    <w:p w14:paraId="3D13F6D4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this.engine = engine; // Aggregation</w:t>
      </w:r>
    </w:p>
    <w:p w14:paraId="41F0FE47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5557CCC6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24579FBF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void startCar() {</w:t>
      </w:r>
    </w:p>
    <w:p w14:paraId="509837BB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engine.start();</w:t>
      </w:r>
    </w:p>
    <w:p w14:paraId="7A9ED680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lastRenderedPageBreak/>
        <w:t xml:space="preserve">        System.out.println("Mobil berjalan.");</w:t>
      </w:r>
    </w:p>
    <w:p w14:paraId="3A97D6F9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6E1EECA4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}</w:t>
      </w:r>
    </w:p>
    <w:p w14:paraId="336935C8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66410A34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public class Aggregation {</w:t>
      </w:r>
    </w:p>
    <w:p w14:paraId="683150D8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46F75425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Engine engine = new Engine();</w:t>
      </w:r>
    </w:p>
    <w:p w14:paraId="1963FBF1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Car car = new Car(engine);</w:t>
      </w:r>
    </w:p>
    <w:p w14:paraId="2BC500A1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car.startCar();</w:t>
      </w:r>
    </w:p>
    <w:p w14:paraId="3FB5DD2E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5E514D79" w14:textId="3EF30C7F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}</w:t>
      </w:r>
    </w:p>
    <w:p w14:paraId="12D93EB1" w14:textId="72BC703B" w:rsidR="00001CE3" w:rsidRDefault="00001CE3" w:rsidP="00001C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</w:t>
      </w:r>
    </w:p>
    <w:p w14:paraId="237DA15A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class Animal {</w:t>
      </w:r>
    </w:p>
    <w:p w14:paraId="25A3C73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void makeSound() {</w:t>
      </w:r>
    </w:p>
    <w:p w14:paraId="171F95A7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System.out.println("Suara: ");</w:t>
      </w:r>
    </w:p>
    <w:p w14:paraId="31BCF25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38AB0406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13C62809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33FA8A2E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class Dog extends Animal { // Inheritance</w:t>
      </w:r>
    </w:p>
    <w:p w14:paraId="2D93E74C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E1D0742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void makeSound() {</w:t>
      </w:r>
    </w:p>
    <w:p w14:paraId="5AAC2EBD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System.out.println("Anjing: Guk guk!");</w:t>
      </w:r>
    </w:p>
    <w:p w14:paraId="1A89F89B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3A131405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08F3E920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104313EB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class Cat extends Animal {</w:t>
      </w:r>
    </w:p>
    <w:p w14:paraId="785FE70C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22FBEE8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void makeSound() {</w:t>
      </w:r>
    </w:p>
    <w:p w14:paraId="4CBB9463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System.out.println("Kucing: Meow meow!");</w:t>
      </w:r>
    </w:p>
    <w:p w14:paraId="53386617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35B16F2D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7302DD9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4FFD1984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public class Inheritance {</w:t>
      </w:r>
    </w:p>
    <w:p w14:paraId="3BC8C76D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20977EB6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Animal sound = new Animal();</w:t>
      </w:r>
    </w:p>
    <w:p w14:paraId="6EE4C4FC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Dog dog = new Dog();</w:t>
      </w:r>
    </w:p>
    <w:p w14:paraId="5965F294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Cat cat = new Cat();</w:t>
      </w:r>
    </w:p>
    <w:p w14:paraId="3717FB7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2E1807E9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sound.makeSound();</w:t>
      </w:r>
    </w:p>
    <w:p w14:paraId="6AF44823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dog.makeSound();</w:t>
      </w:r>
    </w:p>
    <w:p w14:paraId="38806665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cat.makeSound();</w:t>
      </w:r>
    </w:p>
    <w:p w14:paraId="30E4F7F3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71A899F1" w14:textId="5B08F526" w:rsidR="00001CE3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076D5F9C" w14:textId="6F087772" w:rsidR="00001CE3" w:rsidRDefault="00001CE3" w:rsidP="00001CE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</w:t>
      </w:r>
    </w:p>
    <w:p w14:paraId="4A6D8626" w14:textId="2C558BEF" w:rsidR="00001CE3" w:rsidRDefault="00001CE3" w:rsidP="00001C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Dependency</w:t>
      </w:r>
    </w:p>
    <w:p w14:paraId="4636DD3C" w14:textId="30E03262" w:rsidR="00001CE3" w:rsidRDefault="00001CE3" w:rsidP="00001CE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Dependency adalah sebuah </w:t>
      </w:r>
      <w:r w:rsidR="007F0183">
        <w:rPr>
          <w:rFonts w:ascii="Times New Roman" w:hAnsi="Times New Roman" w:cs="Times New Roman"/>
        </w:rPr>
        <w:t>cara yang menunjukkan bahwa suatu class dapat menggunakan class</w:t>
      </w:r>
      <w:r w:rsidR="00525E8A">
        <w:rPr>
          <w:rFonts w:ascii="Times New Roman" w:hAnsi="Times New Roman" w:cs="Times New Roman"/>
        </w:rPr>
        <w:t xml:space="preserve"> lain</w:t>
      </w:r>
      <w:r w:rsidR="007F0183">
        <w:rPr>
          <w:rFonts w:ascii="Times New Roman" w:hAnsi="Times New Roman" w:cs="Times New Roman"/>
        </w:rPr>
        <w:t>.</w:t>
      </w:r>
      <w:r w:rsidR="00525E8A">
        <w:rPr>
          <w:rFonts w:ascii="Times New Roman" w:hAnsi="Times New Roman" w:cs="Times New Roman"/>
        </w:rPr>
        <w:t xml:space="preserve"> Relasi ini menggambarkan </w:t>
      </w:r>
      <w:r w:rsidR="00525E8A">
        <w:rPr>
          <w:rFonts w:ascii="Times New Roman" w:hAnsi="Times New Roman" w:cs="Times New Roman"/>
          <w:b/>
          <w:bCs/>
        </w:rPr>
        <w:t>“uses-a”.</w:t>
      </w:r>
      <w:r w:rsidR="007F0183">
        <w:rPr>
          <w:rFonts w:ascii="Times New Roman" w:hAnsi="Times New Roman" w:cs="Times New Roman"/>
        </w:rPr>
        <w:t xml:space="preserve"> Class yang memiliki dependency tidak memiliki kepemilikan terhadap objek pada class lain, dan hanya menggunakan objek tersebut secara sementara.</w:t>
      </w:r>
    </w:p>
    <w:p w14:paraId="64CE88F7" w14:textId="2EE2D394" w:rsidR="007F0183" w:rsidRPr="00001CE3" w:rsidRDefault="007F0183" w:rsidP="00001CE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contoh di atas, class User memiliki dependency terhadap Printer untuk mencetak username pengguna. Pengguna menginput username pada class User </w:t>
      </w:r>
      <w:r>
        <w:rPr>
          <w:rFonts w:ascii="Times New Roman" w:hAnsi="Times New Roman" w:cs="Times New Roman"/>
        </w:rPr>
        <w:lastRenderedPageBreak/>
        <w:t>menggunakan</w:t>
      </w:r>
      <w:r w:rsidR="00525E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Scanner yang juga merupakan dependency bawaan </w:t>
      </w:r>
      <w:r w:rsidRPr="00525E8A">
        <w:rPr>
          <w:rFonts w:ascii="Times New Roman" w:hAnsi="Times New Roman" w:cs="Times New Roman"/>
          <w:b/>
          <w:bCs/>
        </w:rPr>
        <w:t>java.util.Scanner</w:t>
      </w:r>
      <w:r>
        <w:rPr>
          <w:rFonts w:ascii="Times New Roman" w:hAnsi="Times New Roman" w:cs="Times New Roman"/>
        </w:rPr>
        <w:t xml:space="preserve"> yang diimport.</w:t>
      </w:r>
    </w:p>
    <w:p w14:paraId="6129ACCF" w14:textId="5250A5E0" w:rsidR="00001CE3" w:rsidRDefault="00001CE3" w:rsidP="00001C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Aggregation</w:t>
      </w:r>
    </w:p>
    <w:p w14:paraId="4330725E" w14:textId="6D793FA8" w:rsidR="00525E8A" w:rsidRDefault="00525E8A" w:rsidP="00525E8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25E8A">
        <w:rPr>
          <w:rFonts w:ascii="Times New Roman" w:hAnsi="Times New Roman" w:cs="Times New Roman"/>
        </w:rPr>
        <w:t xml:space="preserve">Aggregation adalah relasi yang menunjukkan bahwa suatu kelas terdiri dari kelas lain sebagai bagian dari keseluruhan. Relasi ini menggambarkan hubungan </w:t>
      </w:r>
      <w:r w:rsidRPr="00525E8A">
        <w:rPr>
          <w:rFonts w:ascii="Times New Roman" w:hAnsi="Times New Roman" w:cs="Times New Roman"/>
          <w:b/>
          <w:bCs/>
        </w:rPr>
        <w:t>"has-a"</w:t>
      </w:r>
      <w:r w:rsidRPr="00525E8A">
        <w:rPr>
          <w:rFonts w:ascii="Times New Roman" w:hAnsi="Times New Roman" w:cs="Times New Roman"/>
        </w:rPr>
        <w:t xml:space="preserve"> tetapi dengan kepemilikan yang lemah. Objek dari kelas lain dapat </w:t>
      </w:r>
      <w:r>
        <w:rPr>
          <w:rFonts w:ascii="Times New Roman" w:hAnsi="Times New Roman" w:cs="Times New Roman"/>
        </w:rPr>
        <w:t>berdiri</w:t>
      </w:r>
      <w:r w:rsidRPr="00525E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sendiri</w:t>
      </w:r>
      <w:r w:rsidRPr="00525E8A">
        <w:rPr>
          <w:rFonts w:ascii="Times New Roman" w:hAnsi="Times New Roman" w:cs="Times New Roman"/>
        </w:rPr>
        <w:t xml:space="preserve"> tanpa terikat dengan objek dari kelas </w:t>
      </w:r>
      <w:r>
        <w:rPr>
          <w:rFonts w:ascii="Times New Roman" w:hAnsi="Times New Roman" w:cs="Times New Roman"/>
        </w:rPr>
        <w:t>yang mengagregasi</w:t>
      </w:r>
      <w:r w:rsidRPr="00525E8A">
        <w:rPr>
          <w:rFonts w:ascii="Times New Roman" w:hAnsi="Times New Roman" w:cs="Times New Roman"/>
        </w:rPr>
        <w:t>.</w:t>
      </w:r>
    </w:p>
    <w:p w14:paraId="1AB0E70C" w14:textId="75EE9EA4" w:rsidR="00525E8A" w:rsidRPr="00001CE3" w:rsidRDefault="00525E8A" w:rsidP="00525E8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contoh di atas, class Car memiliki agregasi dengan class Engine. Namun class Engine tetap dapat berdiri sendiri tanpa kebergantungan pada class Car.</w:t>
      </w:r>
    </w:p>
    <w:p w14:paraId="276BFF55" w14:textId="1C62ABD4" w:rsidR="00001CE3" w:rsidRDefault="00001CE3" w:rsidP="00001C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Inheritance</w:t>
      </w:r>
    </w:p>
    <w:p w14:paraId="3A61E8CB" w14:textId="2F9D4DE8" w:rsidR="00D748EA" w:rsidRDefault="00D748EA" w:rsidP="00D748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Inheritance adalah relasi dimana suatu class merupakan turunan (subclass) dari kelas lain (superclass). Relasi ini menggambarkan </w:t>
      </w:r>
      <w:r>
        <w:rPr>
          <w:rFonts w:ascii="Times New Roman" w:hAnsi="Times New Roman" w:cs="Times New Roman"/>
          <w:b/>
          <w:bCs/>
        </w:rPr>
        <w:t xml:space="preserve">“is-a” </w:t>
      </w:r>
      <w:r>
        <w:rPr>
          <w:rFonts w:ascii="Times New Roman" w:hAnsi="Times New Roman" w:cs="Times New Roman"/>
        </w:rPr>
        <w:t>dan memungkinkan subclass untuk mewarisi perilaku (behavior) dari superclass.</w:t>
      </w:r>
    </w:p>
    <w:p w14:paraId="043211AE" w14:textId="0AF49562" w:rsidR="00D748EA" w:rsidRPr="00001CE3" w:rsidRDefault="0092603B" w:rsidP="00D748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contoh di atas, class Dog dan Cat adalah turunan dari class Animal yang dilakukan extends. Kemudian menggunakan metode makeSound() yang sudah di-override untuk memberikan perilaku (behavor) khusus untuk membuat suara anjing dan kucing.</w:t>
      </w:r>
    </w:p>
    <w:p w14:paraId="5C993B1B" w14:textId="5E751F67" w:rsidR="0092603B" w:rsidRPr="0092603B" w:rsidRDefault="00001CE3" w:rsidP="0092603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Referensi dan Gi</w:t>
      </w:r>
      <w:r w:rsidR="0092603B">
        <w:rPr>
          <w:rFonts w:ascii="Times New Roman" w:hAnsi="Times New Roman" w:cs="Times New Roman"/>
          <w:b/>
          <w:bCs/>
        </w:rPr>
        <w:t>thub</w:t>
      </w:r>
    </w:p>
    <w:p w14:paraId="7855AA94" w14:textId="1F731D56" w:rsidR="0092603B" w:rsidRDefault="0092603B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6" w:history="1">
        <w:r w:rsidRPr="00971BF3">
          <w:rPr>
            <w:rStyle w:val="Hyperlink"/>
            <w:rFonts w:ascii="Times New Roman" w:hAnsi="Times New Roman" w:cs="Times New Roman"/>
            <w:b/>
            <w:bCs/>
          </w:rPr>
          <w:t>https://www.javatpoint.com/aggregation-in-java</w:t>
        </w:r>
      </w:hyperlink>
    </w:p>
    <w:p w14:paraId="32DEC6F3" w14:textId="77EB71BA" w:rsidR="0092603B" w:rsidRDefault="0092603B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7" w:history="1">
        <w:r w:rsidRPr="00971BF3">
          <w:rPr>
            <w:rStyle w:val="Hyperlink"/>
            <w:rFonts w:ascii="Times New Roman" w:hAnsi="Times New Roman" w:cs="Times New Roman"/>
            <w:b/>
            <w:bCs/>
          </w:rPr>
          <w:t>https://www.w3schools.com/java/java_inheritance.asp</w:t>
        </w:r>
      </w:hyperlink>
    </w:p>
    <w:p w14:paraId="43D6567F" w14:textId="7904313B" w:rsidR="0092603B" w:rsidRPr="0092603B" w:rsidRDefault="0092603B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8" w:history="1">
        <w:r w:rsidRPr="00971BF3">
          <w:rPr>
            <w:rStyle w:val="Hyperlink"/>
            <w:rFonts w:ascii="Times New Roman" w:hAnsi="Times New Roman" w:cs="Times New Roman"/>
            <w:b/>
            <w:bCs/>
          </w:rPr>
          <w:t>https://coursepress.lnu.se/courses/object-oriented-analysis-and-design/02-theory/design_class_relations</w:t>
        </w:r>
      </w:hyperlink>
    </w:p>
    <w:p w14:paraId="305FC869" w14:textId="5063BC46" w:rsidR="0092603B" w:rsidRDefault="0092603B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9" w:history="1">
        <w:r w:rsidRPr="00971BF3">
          <w:rPr>
            <w:rStyle w:val="Hyperlink"/>
            <w:rFonts w:ascii="Times New Roman" w:hAnsi="Times New Roman" w:cs="Times New Roman"/>
            <w:b/>
            <w:bCs/>
          </w:rPr>
          <w:t>https://github.com/basganajaah/Pemrograman-Berorientasi-Objek---Praktek</w:t>
        </w:r>
      </w:hyperlink>
    </w:p>
    <w:p w14:paraId="0BB97B5A" w14:textId="77777777" w:rsidR="0092603B" w:rsidRPr="00001CE3" w:rsidRDefault="0092603B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92603B" w:rsidRPr="0000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221B"/>
    <w:multiLevelType w:val="hybridMultilevel"/>
    <w:tmpl w:val="9AE25EFE"/>
    <w:lvl w:ilvl="0" w:tplc="DF0449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A200412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8F704908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BC0"/>
    <w:multiLevelType w:val="hybridMultilevel"/>
    <w:tmpl w:val="A5FC49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2584"/>
    <w:multiLevelType w:val="hybridMultilevel"/>
    <w:tmpl w:val="7B46B6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CAADE8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66BAE"/>
    <w:multiLevelType w:val="hybridMultilevel"/>
    <w:tmpl w:val="999C8EA6"/>
    <w:lvl w:ilvl="0" w:tplc="A790A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F053D9"/>
    <w:multiLevelType w:val="hybridMultilevel"/>
    <w:tmpl w:val="E5E4E26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E7751D"/>
    <w:multiLevelType w:val="hybridMultilevel"/>
    <w:tmpl w:val="A1ACB4BE"/>
    <w:lvl w:ilvl="0" w:tplc="88B40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8295A"/>
    <w:multiLevelType w:val="hybridMultilevel"/>
    <w:tmpl w:val="D5909226"/>
    <w:lvl w:ilvl="0" w:tplc="6666E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30282"/>
    <w:multiLevelType w:val="hybridMultilevel"/>
    <w:tmpl w:val="67300A54"/>
    <w:lvl w:ilvl="0" w:tplc="26A6F8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48153B"/>
    <w:multiLevelType w:val="hybridMultilevel"/>
    <w:tmpl w:val="D5187456"/>
    <w:lvl w:ilvl="0" w:tplc="6C6E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D6CAF"/>
    <w:multiLevelType w:val="hybridMultilevel"/>
    <w:tmpl w:val="5DFE5876"/>
    <w:lvl w:ilvl="0" w:tplc="0F467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F39AE"/>
    <w:multiLevelType w:val="hybridMultilevel"/>
    <w:tmpl w:val="32929480"/>
    <w:lvl w:ilvl="0" w:tplc="6C84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E975E2"/>
    <w:multiLevelType w:val="multilevel"/>
    <w:tmpl w:val="77601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76E33"/>
    <w:multiLevelType w:val="hybridMultilevel"/>
    <w:tmpl w:val="3F8A15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43115"/>
    <w:multiLevelType w:val="hybridMultilevel"/>
    <w:tmpl w:val="879A8BA6"/>
    <w:lvl w:ilvl="0" w:tplc="76144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94EE8"/>
    <w:multiLevelType w:val="hybridMultilevel"/>
    <w:tmpl w:val="C21890C2"/>
    <w:lvl w:ilvl="0" w:tplc="E870C1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A4624C"/>
    <w:multiLevelType w:val="hybridMultilevel"/>
    <w:tmpl w:val="7444DF6E"/>
    <w:lvl w:ilvl="0" w:tplc="49BE656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14646">
    <w:abstractNumId w:val="12"/>
  </w:num>
  <w:num w:numId="2" w16cid:durableId="685836308">
    <w:abstractNumId w:val="2"/>
  </w:num>
  <w:num w:numId="3" w16cid:durableId="248121234">
    <w:abstractNumId w:val="4"/>
  </w:num>
  <w:num w:numId="4" w16cid:durableId="1578398615">
    <w:abstractNumId w:val="10"/>
  </w:num>
  <w:num w:numId="5" w16cid:durableId="413598769">
    <w:abstractNumId w:val="14"/>
  </w:num>
  <w:num w:numId="6" w16cid:durableId="190385499">
    <w:abstractNumId w:val="7"/>
  </w:num>
  <w:num w:numId="7" w16cid:durableId="2119058568">
    <w:abstractNumId w:val="11"/>
  </w:num>
  <w:num w:numId="8" w16cid:durableId="1556549345">
    <w:abstractNumId w:val="0"/>
  </w:num>
  <w:num w:numId="9" w16cid:durableId="1107191005">
    <w:abstractNumId w:val="6"/>
  </w:num>
  <w:num w:numId="10" w16cid:durableId="370230603">
    <w:abstractNumId w:val="9"/>
  </w:num>
  <w:num w:numId="11" w16cid:durableId="312100573">
    <w:abstractNumId w:val="1"/>
  </w:num>
  <w:num w:numId="12" w16cid:durableId="951396716">
    <w:abstractNumId w:val="5"/>
  </w:num>
  <w:num w:numId="13" w16cid:durableId="1232496221">
    <w:abstractNumId w:val="13"/>
  </w:num>
  <w:num w:numId="14" w16cid:durableId="1948268099">
    <w:abstractNumId w:val="3"/>
  </w:num>
  <w:num w:numId="15" w16cid:durableId="1216821332">
    <w:abstractNumId w:val="8"/>
  </w:num>
  <w:num w:numId="16" w16cid:durableId="14565644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2C"/>
    <w:rsid w:val="00001CE3"/>
    <w:rsid w:val="0001132C"/>
    <w:rsid w:val="000C0210"/>
    <w:rsid w:val="001A71CF"/>
    <w:rsid w:val="001D7926"/>
    <w:rsid w:val="00206DEA"/>
    <w:rsid w:val="00254FD8"/>
    <w:rsid w:val="00286459"/>
    <w:rsid w:val="002F4D82"/>
    <w:rsid w:val="003A5152"/>
    <w:rsid w:val="00525E8A"/>
    <w:rsid w:val="00597844"/>
    <w:rsid w:val="005B28E9"/>
    <w:rsid w:val="005F03F9"/>
    <w:rsid w:val="0065502C"/>
    <w:rsid w:val="007F0183"/>
    <w:rsid w:val="008B46CA"/>
    <w:rsid w:val="008D752E"/>
    <w:rsid w:val="0092603B"/>
    <w:rsid w:val="00A20B69"/>
    <w:rsid w:val="00AB3EEC"/>
    <w:rsid w:val="00B90236"/>
    <w:rsid w:val="00C2384F"/>
    <w:rsid w:val="00CA1AE4"/>
    <w:rsid w:val="00D748EA"/>
    <w:rsid w:val="00DE0885"/>
    <w:rsid w:val="00ED1275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789B"/>
  <w15:chartTrackingRefBased/>
  <w15:docId w15:val="{630A4E37-3C35-418E-A976-FC7DB9E3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DE0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8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press.lnu.se/courses/object-oriented-analysis-and-design/02-theory/design_class_rel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ggregation-in-jav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ganajaah/Pemrograman-Berorientasi-Objek---Prakt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Bandyaga Adiansyah</dc:creator>
  <cp:keywords/>
  <dc:description/>
  <cp:lastModifiedBy>Bandyaga Adiansyah</cp:lastModifiedBy>
  <cp:revision>7</cp:revision>
  <dcterms:created xsi:type="dcterms:W3CDTF">2024-08-29T03:23:00Z</dcterms:created>
  <dcterms:modified xsi:type="dcterms:W3CDTF">2024-09-14T02:03:00Z</dcterms:modified>
</cp:coreProperties>
</file>