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0\r�m��W$S�_keyhttps://en.wikipedia.org/w/load.php?lang=en&amp;modules=ext.parsermigration.survey%7Cjquery%7Cjquery.tablesorter%7Cmediawiki.language.months&amp;skin=vector-2022&amp;version=e0pat </w:t></w:r></w:p><w:p><w:r><w:rPr><w:rFonts w:ascii="Courier New" w:cs="Courier New" w:eastAsia="Courier New" w:hAnsi="Courier New"/><w:sz w:val="18"/><w:szCs w:val="18"/></w:rPr><w:t xml:space="preserve">https://wikipedia.org/�A�Eo��f���/�Z�3�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wR!SD\`^�_�k�kfo�o|s�sw{}e�ڀ�����W�;�&gt;�u��ϒ�j�������Z����_�h����i���X�ɧD�S���-�ë3�׭A�����˱��.���ж�f�Ӹq���4���&quot;�_����s�_�&quot;������9�V��K�</w:t></w:r></w:p><w:p><w:r><w:rPr><w:rFonts w:ascii="Courier New" w:cs="Courier New" w:eastAsia="Courier New" w:hAnsi="Courier New"/><w:sz w:val="18"/><w:szCs w:val="18"/></w:rPr><w:t xml:space="preserve">���������)������	&amp;�.�n�Y��� �!�#&gt;&amp;(-K-30U2x2�2P3z34@4�45�5�6S7�7�7;+;�I�\Ab�m�h���L�(�۞��/�v�Ҥ*�ɥĦ �R�Ū/�9�ҹ����������y������������b���@��Jd!M$�)�)E*H7�7�8�8U:�&gt;�A�JNN�[�_�_�k�n�x y�z����NJ�S�`�]��!�9:�</w:t></w:r></w:p><w:p><w:r><w:rPr><w:rFonts w:ascii="Courier New" w:cs="Courier New" w:eastAsia="Courier New" w:hAnsi="Courier New"/><w:sz w:val="18"/><w:szCs w:val="18"/></w:rPr><w:t xml:space="preserve">}1Xl�]���A�Eo����</w:t></w:r></w:p><w:p><w:r><w:rPr><w:rFonts w:ascii="Courier New" w:cs="Courier New" w:eastAsia="Courier New" w:hAnsi="Courier New"/><w:sz w:val="18"/><w:szCs w:val="18"/></w:rPr><w:t xml:space="preserve">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0\r�m���;guDAF9304BB1A3E3E06F52CBD18F4F7FA3D7DDB5EDB477CF64A532FBDE25718E38X�3�����^�����}�NP:`&apos;0Qt�`�y`!a!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&quot;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�`�����Y�e[0Q��a��a��ae�&quot; 9f�$�D�D�D`�����Y�e\0QT�`Ry`!a!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(*��`�����Y�e]��m�Ӊ҉)э;��;��&gt;����`����(Id�qz���E`����@`�dsN��e�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��e���`����EY�e(^g�Ӎ&gt;����`����(Id�q����E`����@`�c��e&apos;�@`@�O�/w/load.php?lang=en&amp;modules=ext.cite.referencePreviews%7Cext.math.popup%7Cext.popups.main&amp;skin=vector-2022&amp;sourcemap=1&amp;version=15ivm@[@eZ������q�Ӊ҉)э;��;��;��;�		�&gt;����`����(Id�q.F�E`����@` �fsN��e�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�fP@�e�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	�Ě��&lt;��΂�K�]�2fn�uy�j�}���l�A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0\r�m���J�3199A679EF9DECE60D9676921922B0C4AE158E31A15E146A058BDD3E5164A7AD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Le@��0Q�Od</w:t></w:r></w:p><w:p><w:r><w:rPr><w:rFonts w:ascii="Courier New" w:cs="Courier New" w:eastAsia="Courier New" w:hAnsi="Courier New"/><w:sz w:val="18"/><w:szCs w:val="18"/></w:rPr><w:t xml:space="preserve">Map.existsa�%`�������e@	��F0Q�r: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@3Le@@�0Q�Eaq�`����u��e@@�0Q�Ea</w:t></w:r></w:p><w:p><w:r><w:rPr><w:rFonts w:ascii="Courier New" w:cs="Courier New" w:eastAsia="Courier New" w:hAnsi="Courier New"/><w:sz w:val="18"/><w:szCs w:val="18"/></w:rPr><w:t xml:space="preserve">�`����y��e@@�0Q�Ea�U`����}��e@@�0Q�Eale`�������e@@�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�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@0Le@@�0Q�Ea�`�������e@@�0Ql�`�y�`!a!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@�Le@@�0Q�Ea�`�������e@@�0Q��`�y�`!a!0�`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Le@@�0QI�`&lt;y�`!a!@�`�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�����@PPP!@���Le@@�0Q�Ea�f`�������e@@�0Q��`0y`!�dQ!0�`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`2@0Le@@�0Q�Ea��`�������e@@�0Q�Ea��9d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`�������e@@�0Q��`�yY!4�k+��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�0Q�Ea#�#`������Le@@&apos;�0Q�Ea�#V$`�������e@@(�0Q�Eak$�$`�������e@@)�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�d�Z�Z`�����A�e@@-�0Q��`�y-`!a!�`R���H{�Ԉ��(������˯��������3��i�����3��h��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��Le@@4�0Q��`VyE`!a!&lt;�`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���&lt;�Le@@5�0Q��`�y}`!a!�`E�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��`����,Id�qA�xb�c�`����@A`�d@&quot;@0Le@@7�0Q��`�y�!1�-(��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@0�3Le@@8�0Q`�`py�`!a!�`DId�qA��o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�0Q�Ea�8~9`�������e@@&lt;�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Le@@=�0Q��`�yE`!a!$�`��}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;�3��O�i��;���`����,Id�qA��s&quot;u�`����@A`�e0`@@Le@@&gt;�0Q��`�ye`!a!0�`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`20��Le@@?�0Q�Ea�K�L`�������e@@L��2�R�e`K`PcB�hjqueryPe�rmediawiki.base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�Le@C��0Q��`&quot;yE`!a!�`4Id�yA@6���m`��s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.implementasA�C`�����ALe@F��0QQ�`Ly�`!a!L�`GU�y�s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�P$`@`��`�`��Le@G��0Q��`�y�!@�n6��&lt;2D2�*;@+&lt;3\K�3dJ|2c*�2XJ4cD2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��Le@H�&quot;^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���Le@I��0Q@�`0y)`!a!�`�h~��5��3���`����,Id�qA@x���}`�����a��a5�ayOd.getStateA`�b	 PLe@J��0Q��a��a��a�Oc.requireaIIK`�������e@K����!bPc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Od.store.initA`�c,PLe@M��0Q��`y�`!�d!!&lt;�`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Od.store.load�`$�g&quotP,`P`!,Le@N�0Ql�`�y!`!a!�`imy��s3�&lt;,�m��3~��3�3�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Le@O��0QH�`@yQ`!a!�`iYR��j3�3�3��i��3�h�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.store.addA`�cP@Le@P��0Q��a��a��a��a��ab^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��e@Q��0Q��a��a5�ay�a��ab^	Od.store.prunea�ST`�����ALe@R��0Q��a��a��a��a��ab^	Od.store.clearaTXT`����2l	��e@S�2l	0Q��a��a5�ay�a��ab^	�a��ab^	�a��aoT�T9d��ҩ@`�����ALe@T��b^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U�U9d�����d���`����EALeV�0Q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�Eo��c�^^�0�m2�����V�bo����~_ g�A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0\r�m����}_keyhttps://en.wikipedia.org/w/load.php?lang=en&amp;modules=ext.parsermigration.survey%7Cjquery&amp;skin=vector-2022&amp;version=ofcx5 </w:t></w:r></w:p><w:p><w:r><w:rPr><w:rFonts w:ascii="Courier New" w:cs="Courier New" w:eastAsia="Courier New" w:hAnsi="Courier New"/><w:sz w:val="18"/><w:szCs w:val="18"/></w:rPr><w:t xml:space="preserve">https://wikipedia.org/�A�Eo��c!@��/`Z�3�`�B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�k�kfo�o|s�sw{e�ڀ�����W�&gt;�u��ϒ�j�������Z����h����i���X�ɧD�S���-�ë3�׭A�����˱��.���ж�f�Ӹq���4���&quot;�_����s�_�&quot;����V�K�</w:t></w:r></w:p><w:p><w:r><w:rPr><w:rFonts w:ascii="Courier New" w:cs="Courier New" w:eastAsia="Courier New" w:hAnsi="Courier New"/><w:sz w:val="18"/><w:szCs w:val="18"/></w:rPr><w:t xml:space="preserve">�������)������	&amp;�.�n�Y��� �!�#&gt;&amp;(-K-30U2x2�2P3z34@4�5�6S7�7�7;+;�I�\Ab�m�h���L�(�۞��/�v�Ҥ*�ɥĦ �R�Ū/�9�ҹ����������y������������b���@��Jd!M$1^ό����,��m,v	h(�</w:t></w:r></w:p><w:p><w:r><w:rPr><w:rFonts w:ascii="Courier New" w:cs="Courier New" w:eastAsia="Courier New" w:hAnsi="Courier New"/><w:sz w:val="18"/><w:szCs w:val="18"/></w:rPr><w:t xml:space="preserve">]������]�A�Eo��6ú�l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0\r�m��q}��60DCEC3B6CD150928F37C0A751C64D6AEBE7182D87BBF1FF2A55430B0BC02D34X�3�����^�q���}�NP:@0Q��`�y`!a!4�`P��!6mwPc��loaderPb6��#impl0Q&lt;�`&amp;� `!�!�`e`J`8Pl�G̃)ext.visualEditor.core.utils.parsing@pxls0QĐ`6�&lt;`!�!p�`0Id�q@�`�E`����@`Pb�[&quot;�ve0Q��a�a5�a�a��a�a��aL�a�Pe�L��isBlockElementa�`����EHP�O�5��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@b@`@W`�8P0Q��a�a5�a�a��a�a��aL�a�Pe�o�isVoidElementa4�`����EH|e�0Q��a�a5�a�a��aOd.ve.matchTaga��`����E��e�0Q��a��a��a��a��a��a��aLOd.addHeadTaga�9d��	</w:t></w:r></w:p><w:p><w:r><w:rPr><w:rFonts w:ascii="Courier New" w:cs="Courier New" w:eastAsia="Courier New" w:hAnsi="Courier New"/><w:sz w:val="18"/><w:szCs w:val="18"/></w:rPr><w:t xml:space="preserve"`����EH|e�@0Q��a�a&amp;5�a�a��a�a��aL�a�$PgV�*�createDocumentFromHtmla�Q`����EH|e�0Q��a�a5�a�a��aOd.ve.fixBaseae\	`����E��e	�0Q��a��a��a��a��a��a��aL�a�PeΓ��properInnerHtmlax	�	`����EH|e</w:t></w:r></w:p><w:p><w:r><w:rPr><w:rFonts w:ascii="Courier New" w:cs="Courier New" w:eastAsia="Courier New" w:hAnsi="Courier New"/><w:sz w:val="18"/><w:szCs w:val="18"/></w:rPr><w:t xml:space="preserve">�0Q��a�a5�a�a��a�a��aL�a�Pef&lt;properOuterHtmla�	�	`����EH|e�0Q��a�a5�a�a��a�a��aLOd.fixupPreBuga</w:t></w:r></w:p><w:p><w:r><w:rPr><w:rFonts w:ascii="Courier New" w:cs="Courier New" w:eastAsia="Courier New" w:hAnsi="Courier New"/><w:sz w:val="18"/><w:szCs w:val="18"/></w:rPr><w:t xml:space="preserve">!`����EH|e�@0Q��a�a&apos;5�a&amp;�a��a�a��aL�a�$PgP�hnormalizeAttributeValueaE�`����EH|e�0Q��a�a5�a�a��a�a��aLOd.resolveUrla�F`����EH|e�0QT�`Ry%`!a! �`e`J`&lt;Pm���0ext.visualEditor.desktopArticleTarget.init@l0sa4`!bPbz��css�`K`�P�</w:t></w:r></w:p><w:p><w:r><w:rPr><w:rFonts w:ascii="Courier New" w:cs="Courier New" w:eastAsia="Courier New" w:hAnsi="Courier New"/><w:sz w:val="18"/><w:szCs w:val="18"/></w:rPr><w:t xml:space="preserve">�:y.ve-active .ve-init-mw-desktopArticleTarget-targetContainer #siteNotice,.ve-active .mw-indicators,.ve-active #t-print,.ve-active #t-permalink,.ve-active #p-coll-print_export,.ve-active #t-cite,.ve-active .ve-init-mw-desktopArticleTarget-editableContent,.ve-active .ve-init-mw-tempWikitextEditorWidget{display:none}.ve-deactivating .ve-ui-surface{display:none}.ve-activating{ }.ve-activating .ve-ui-surface{height:0;padding:0 !important; overflow:hidden} .ve-loading .ve-init-mw-desktopArticleTarget-targetContainer &gt; :not(.ve-init-mw-desktopArticleTarget-toolbarPlaceholder):not(.ve-init-mw-desktopArticleTarget),.ve-loading .ve-init-mw-desktopArticleTarget-originalContent,.ve-activated:not(.ve-loading) .ve-init-mw-desktopArticleTarget-uneditableContent{pointer-events:none;-webkit-user-select:none;-moz-user-select:none;user-select:none;opacity:0.5}.ve-activated .ve-init-mw-desktopArticleTarget-targetContainer #firstHeading{ -webkit-user-select:text;-moz-user-select:text;user-select:text;pointer-events:auto;cursor:text}.ve-activated .ve-init-mw-desktopArticleTarget-targetContainer #firstHeading a{ pointer-events:none}.ve-activated .ve-init-mw-desktopArticleTarget-originalContent #catlinks{cursor:pointer}.ve-activated .ve-init-mw-desktopArticleTarget-originalContent #catlinks:hover{ background:rgba(109,169,247,0.15)}.ve-activated .ve-init-mw-desktopArticleTarget-originalContent #catlinks a{opacity:1} .ve-init-mw-desktopArticleTarget-loading-overlay{z-index:2;position:absolute;width:100%;top:1em}.ve-init-mw-desktopArticleTarget-toolbarPlaceholder{-webkit-position:sticky;position:sticky;top:0;z-index:2;overflow:hidden;transition:height 250ms ease;height:0;padding-bottom:2px; }.ve-init-mw-desktopArticleTarget-toolbarPlaceholder-bar{background:var(--background-color-base,#fff);transform:translateY(-100%);transition:transform 250ms ease}.ve-init-mw-desktopArticleTarget-toolbarPlaceholder-open .ve-init-mw-desktopArticleTarget-toolbarPlaceholder-bar{transform:translateY(0)} .oo-ui-element-hidden{display:none !important; } .ve-init-mw-desktopArticleTarget-categoryEdit{float:right;margin-top:1ex} .ve-init-mw-desktopArticleTarget-toolbarPlaceholder-bar{height:42px;border-bottom:1px solid #c8ccd1;box-shadow:0 1px 1px 0 rgba(0,0,0,0.1)}.ve-init-mw-desktopArticleTarget-toolbarPlaceholder-open{height:42px} .ve-activated .vector-toc,.ve-activated .vector-page-titlebar-toc{display:none}.ve-init-mw-desktopArticleTarget-toolbar,.ve-init-mw-desktopArticleTarget-toolbarPlaceholder,.ve-ui-overlay-local,.ve-ui-overlay-global,.ve-ui-sidebarDialogWindowManager,.ve-ce-surface-interface{font-size:0.875rem}.ve-ce-surface-interface{font-family:sans-serif}.ve-init-mw-desktopArticleTarget-toolbarPlaceholder-bar,.ve-init-mw-desktopArticleTarget-toolbar.ve-ui-toolbar &gt; .oo-ui-toolbar-bar{box-shadow:0 2px 1px -1px rgba(0,0,0,0.1)}.ve-ui-mwSaveDialog-preview .mw-body{ }.ve-ui-mwSaveDialog-preview .mw-body .firstHeading{grid-area:titlebar}.ve-ui-mwSaveDialog-preview .mw-body .mw-body-content{grid-area:content;font-size:var(--font-size-medium);line-height:var(--line-height-content)}.ve-ui-mwSaveDialog-preview .mw-content-container{max-width:960px;margin:0 auto}.ve-init-mw-desktopArticleTarget .ve-init-mw-target-surface &gt; .ve-ce-surface .ve-ce-attachedRootNode{min-height:15em}.ve-init-mw-desktopArticleTarget-toolbar .ve-ui-toolbarDialog-position-above.ve-ui-toolbarDialog-padded .oo-ui-window-body,.ve-init-mw-desktopArticleTarget-toolbar .ve-ui-toolbarDialog-position-below.ve-ui-toolbarDialog-padded .oo-ui-window-body{padding-left:0;padding-right:0}.ve-init-mw-desktopArticleTarget-toolbar .ve-ui-toolbarDialog-position-side.ve-ui-toolbarDialog-padded .oo-ui-window-body{padding-right:0}��b Pf*���accesskey-ca-ve-editUPdNU�editsectionPb���2edit,Pi��visualeditor-mweditmode-tooltipPe���@Switch editor(Phv�N;visualeditor-ca-editsourcePd�I=kEdit source(Ph���visualeditor-ca-createsourcePe��I�Create source8Pl҈�*visualeditor-ca-editlocaldescriptionsource,PiD��Edit local description source8Pl���J,visualeditor-ca-createlocaldescriptionsource(Ph6���Add local description sourcePe�Fn5editsectionhintPe~�uEdit section: $10Pj���&quot;visualeditor-ca-editsource-sectionPdn�c�edit source4Pk</w:t></w:r></w:p><w:p><w:r><w:rPr><w:rFonts w:ascii="Courier New" w:cs="Courier New" w:eastAsia="Courier New" w:hAnsi="Courier New"/><w:sz w:val="18"/><w:szCs w:val="18"/></w:rPr><w:t xml:space="preserve">���&apos;visualeditor-ca-editsource-section-hint,Pi&gt;7.[Edit section&apos;s source code: $1Pef���skin-view-editPb</w:t></w:r></w:p><w:p><w:r><w:rPr><w:rFonts w:ascii="Courier New" w:cs="Courier New" w:eastAsia="Courier New" w:hAnsi="Courier New"/><w:sz w:val="18"/><w:szCs w:val="18"/></w:rPr><w:t xml:space="preserve">�0�EditPezXFvector-view-edit�Pej4_skin-view-createPc��N�Create Pf:o��vector-view-create� Pf2�7|skin-view-edit-local$Pg��D�Edit local description$PgR[�eskin-view-create-localXPtڟ��K{{#ifeq:{{NAMESPACENUMBER}}|2|Create local userpage|Add local description}} �bPb���|mainLPq��e=modules/ve-mw/preinit/ve.init.mw.DesktopArticleTarget.init.jsPc*g|�files� �b��,PiB�jkmodules/ve-mw/preinit/data.json�b$Pg���NunsupportedEditParams�`K`Pb��xundoPd�M��	undoafterPc��preview0Q&lt;�`&amp;y`!a!�`0Id�q@x��Pc:��require`��`����@`0Q�`��`!�!�`���d�q���Pd���</w:t></w:r></w:p><w:p><w:r><w:rPr><w:rFonts w:ascii="Courier New" w:cs="Courier New" w:eastAsia="Courier New" w:hAnsi="Courier New"/><w:sz w:val="18"/><w:szCs w:val="18"/></w:rPr><w:t xml:space="preserve">configDataPe���veactionToModePb�kJ%initPb���confPd�,��tabMessagesPd�$=v</w:t></w:r></w:p><w:p><w:r><w:rPr><w:rFonts w:ascii="Courier New" w:cs="Courier New" w:eastAsia="Courier New" w:hAnsi="Courier New"/><w:sz w:val="18"/><w:szCs w:val="18"/></w:rPr><w:t xml:space="preserve">pageExistsPdV��	veEditUrlPe��ctabPreferencePeR���veEditSourceUrlPe�8�:targetPromisePd2H�w</w:t></w:r></w:p><w:p><w:r><w:rPr><w:rFonts w:ascii="Courier New" w:cs="Courier New" w:eastAsia="Courier New" w:hAnsi="Courier New"/><w:sz w:val="18"/><w:szCs w:val="18"/></w:rPr><w:t xml:space="preserve">currentUrlPe��f�initialWikitextPcRĭoldIdPdF�p	isLoading PfNx�itempWikitextEditor$Pg��tempWikitextEditorData Pf.p�v$toolbarPlaceholder$PgR.</w:t></w:r></w:p><w:p><w:r><w:rPr><w:rFonts w:ascii="Courier New" w:cs="Courier New" w:eastAsia="Courier New" w:hAnsi="Courier New"/><w:sz w:val="18"/><w:szCs w:val="18"/></w:rPr><w:t xml:space="preserve">T$toolbarPlaceholderBarPcV�&quot;0activePdV�targetLoaded R?$Pg��GwelcomeDialogDisabled$Pg���NeducationPopupsDisabledPe��ާ$targetContainerPdv��showLoading$Pgj��incrementLoadingProgressPd&quot;0(clearLoading$Pg����showToolbarPlaceholder$PgZ��6hideToolbarPlaceholder$Pg��6`setupTempWikitextEditor$Pg�)�syncTempWikitextEditor(Ph��FteardownTempWikitextEditorPd�&quot;_abortLoading Pf��[}onDocumentKeyDown Pf6���getSectionFromUrlPd�z`	getTarget Pf�v�trackActivateStartPe���getTabMessagePd:�X</w:t></w:r></w:p><w:p><w:r><w:rPr><w:rFonts w:ascii="Courier New" w:cs="Courier New" w:eastAsia="Courier New" w:hAnsi="Courier New"/><w:sz w:val="18"/><w:szCs w:val="18"/></w:rPr><w:t xml:space="preserve">updateTabsPeZ�RscrollToSectionPe:��&gt;activateTarget PfN}i�activatePageTargetPe���IgetLastEditor Pf�f*getEditPageEditor(Ph��-tgetAvailableEditPageEditor$Pg�9�checkPreferenceOrStorage$Pg���;setPreferenceOrStoragePdH�s</w:t></w:r></w:p><w:p><w:r><w:rPr><w:rFonts w:ascii="Courier New" w:cs="Courier New" w:eastAsia="Courier New" w:hAnsi="Courier New"/><w:sz w:val="18"/><w:szCs w:val="18"/></w:rPr><w:t xml:space="preserve">isViewPagePdʠ�</w:t></w:r></w:p><w:p><w:r><w:rPr><w:rFonts w:ascii="Courier New" w:cs="Courier New" w:eastAsia="Courier New" w:hAnsi="Courier New"/><w:sz w:val="18"/><w:szCs w:val="18"/></w:rPr><w:t xml:space="preserve">isEditPage Pf��g�pageCanLoadEditor$Pg</w:t></w:r></w:p><w:p><w:r><w:rPr><w:rFonts w:ascii="Courier New" w:cs="Courier New" w:eastAsia="Courier New" w:hAnsi="Courier New"/><w:sz w:val="18"/><w:szCs w:val="18"/></w:rPr><w:t xml:space="preserve">�+NpageIsProbablyEditablePd�:isOnlyTabVE Pf*y�fisOnlyTabWikitext Pf:isSupportedEditPagePe�SenabledForUser PfR/WXgetAvailableModesPe��@bgetVisibleModes Pf��j�getEditModeFromUrl�*]@k@u@�@�@�@�@�@�@�@@@@%@&lt;@P@g@t@�@�@�@�@�(��(��(��(��(��(��(��(��(��(��(��(��(��(��(��(��(��(��(��(��(��(��(��24�4�485(��(��(���Q(��(��(��E`����@`0Q�Ea�%`�����%|e@j0Q�EaFw`�������e@k0Q�Ea��`�������e@l0Q�Ea�U`�������e@m0Q�Eat	`�������e@n0Q�Ea)�`�������e@o0Q�Ea�Y`�����%|e@p0Q�Ea|_`�������e@q0Q�Eat0`�������e@r0Q�EaJ�`�������e@s0QT�`Xya`!a!�`Pdrx�searchParamsEPcB�Uysection Pf�$��^(new|\d+|T-\d+)$b	m3�3���i���Ԧ��3��i���	����`����,Id�qA�:9::�`����@%`�c@�|e@t0Q�Ea/</w:t></w:r></w:p><w:p><w:r><w:rPr><w:rFonts w:ascii="Courier New" w:cs="Courier New" w:eastAsia="Courier New" w:hAnsi="Courier New"/><w:sz w:val="18"/><w:szCs w:val="18"/></w:rPr><w:t xml:space="preserve">!`�������e@u0Q�Ea%!N&quot;`�������e@&apos;v0Q�Ead&quot;�$`�������e@(w0Q�Ea�$�(9e�M�N</w:t></w:r></w:p><w:p><w:r><w:rPr><w:rFonts w:ascii="Courier New" w:cs="Courier New" w:eastAsia="Courier New" w:hAnsi="Courier New"/><w:sz w:val="18"/><w:szCs w:val="18"/></w:rPr><w:t xml:space="preserve">	@`���� Pf��XsetEditorPreference%�e@)x0Q�Ea)�*`������|e@,y0Q�Ea�*{-`�������e@-z0Q�Ea�-t8`�������e@/{0Q�Ea�8W:`�������e@7|0Q��`�y�`!a!4�` 26EPb�,FRVEEEPb���userPc�)/isNamedPdz��visualeditorPc�&amp;��wikitext�k Pf~��visualeditor-editorz�3��3����j�����#�3��3�</w:t></w:r></w:p><w:p><w:r><w:rPr><w:rFonts w:ascii="Courier New" w:cs="Courier New" w:eastAsia="Courier New" w:hAnsi="Courier New"/><w:sz w:val="18"/><w:szCs w:val="18"/></w:rPr><w:t xml:space="preserve">�h�����x��%x��#�3��3�	�3��</w:t></w:r></w:p><w:p><w:r><w:rPr><w:rFonts w:ascii="Courier New" w:cs="Courier New" w:eastAsia="Courier New" w:hAnsi="Courier New"/><w:sz w:val="18"/><w:szCs w:val="18"/></w:rPr><w:t xml:space="preserve">�i������`����,Id�qA�tJv�`����@%`�ePPP|e@8}0Q��`py�`!a!T�`QmEPc^Ps�redlinkPc�O8config Pf��*=wgVisualEditorConfigPe�Sn�useSingleEditTab�qPb./�bnewmPd�4��</w:t></w:r></w:p><w:p><w:r><w:rPr><w:rFonts w:ascii="Courier New" w:cs="Courier New" w:eastAsia="Courier New" w:hAnsi="Courier New"/><w:sz w:val="18"/><w:szCs w:val="18"/></w:rPr><w:t xml:space="preserve">veswitchedEPd.�i~	prefer-vePd�ڳ	prefer-wtPd^���	multi-tabPe.]�remember-last����3��3���i������#�3�	�3���i����3��	����3��3��	�i����</w:t></w:r></w:p><w:p><w:r><w:rPr><w:rFonts w:ascii="Courier New" w:cs="Courier New" w:eastAsia="Courier New" w:hAnsi="Courier New"/><w:sz w:val="18"/><w:szCs w:val="18"/></w:rPr><w:t xml:space="preserve">x����3��3���i�����	��x��x��x��x�������</w:t></w:r></w:p><w:p><w:r><w:rPr><w:rFonts w:ascii="Courier New" w:cs="Courier New" w:eastAsia="Courier New" w:hAnsi="Courier New"/><w:sz w:val="18"/><w:szCs w:val="18"/></w:rPr><w:t xml:space="preserve">,�l���,�l��`����,Id�qA~vPz�`����@%` �f@Ѐ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���|e@9~0Q|�`�y=`!a!$�`��1 Pf�XisVisualAvailablePc�OB}visual PfB���isWikitextAvailable�w-�l��x��x��*�(��3��h�����3��h�������3��h��</w:t></w:r></w:p><w:p><w:r><w:rPr><w:rFonts w:ascii="Courier New" w:cs="Courier New" w:eastAsia="Courier New" w:hAnsi="Courier New"/><w:sz w:val="18"/><w:szCs w:val="18"/></w:rPr><w:t xml:space="preserve">���`����,Id�qA�z^|�`����@%`�c@@|e@:0Q�EaP&gt;.?`�������e@;�0Q�EaM?|@`�������e@&lt;�0QH�`&lt;yq`!a!�`HMj:�l��3��x��5��x��`����,Id�qAV���`����@%`�b�|e@=�0Q�Ea)E�E`�������e@&gt;�0QP�`Jy�`!a!�`4Id�qA�z�2�PbR��Wurl`��`����@%`)�r�0Q&lt;�`(y�`!a!�`mmg�3��3��i��_�`����,IdEpW@,�E`����@�`�b@|e�T�l�&apos;���3��3�Ӎ�i����`������c@�e@S�0Q�Ea�b3c`����%�e@W�0QX�`^y�`!a!�`1Pe�S�1isSingleEditTabe`Jan��3��.�l�Ԧ�%���&gt;������9�l��`����,Id�qA����`����@%`�c</w:t></w:r></w:p><w:p><w:r><w:rPr><w:rFonts w:ascii="Courier New" w:cs="Courier New" w:eastAsia="Courier New" w:hAnsi="Courier New"/><w:sz w:val="18"/><w:szCs w:val="18"/></w:rPr><w:t xml:space="preserve"0`|e@X�0Q��`�y�`!a!\�`E0Pj��$&quot;wgDiscussionToolsStartNewTopicTool�1Pd.w�isAvailable-mPc���nveactionmPeֺz�collabSessionMb���Pe³:�#ca-viewsourceHPcz�:�wgActionPc</w:t></w:r></w:p><w:p><w:r><w:rPr><w:rFonts w:ascii="Courier New" w:cs="Courier New" w:eastAsia="Courier New" w:hAnsi="Courier New"/><w:sz w:val="18"/><w:szCs w:val="18"/></w:rPr><w:t xml:space="preserve">˩Asubmit��3��3���i�����1��[��3��P��3</w:t></w:r></w:p><w:p><w:r><w:rPr><w:rFonts w:ascii="Courier New" w:cs="Courier New" w:eastAsia="Courier New" w:hAnsi="Courier New"/><w:sz w:val="18"/><w:szCs w:val="18"/></w:rPr><w:t xml:space="preserve">�3��	�i���5��3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��i�����Ԧ9�l��3��i������2��J7�m��A8��2#��m�� �3�&quot;� #�3��3�$��i���&amp;�x���.�l�(��`����,Id�qA���x�	`����@%`(�hPP�@@P@|e@Y�Pdy]�./data.json !b]MPd&amp;L��</w:t></w:r></w:p><w:p><w:r><w:rPr><w:rFonts w:ascii="Courier New" w:cs="Courier New" w:eastAsia="Courier New" w:hAnsi="Courier New"/><w:sz w:val="18"/><w:szCs w:val="18"/></w:rPr><w:t xml:space="preserve">editsource�EPcb�}wgMFModer:	��	8Pl</w:t></w:r></w:p><w:p><w:r><w:rPr><w:rFonts w:ascii="Courier New" w:cs="Courier New" w:eastAsia="Courier New" w:hAnsi="Courier New"/><w:sz w:val="18"/><w:szCs w:val="18"/></w:rPr><w:t xml:space="preserve">ꥳ+Attempted to load desktop target on mobile.9 �Pb��Q�utilPc�Y.jgetUrl Pf�k�JwgRelevantPageName A�Pd��?wgRevisionId$PgR��&lt;input[name=parentRevId]Pb���valPe���wgCurRevisionId Pfr*�GwgEditLatestRevision Pf�+	wgRelevantArticleIdPd&quot;I!YwgIsArticlemmPbj�!diff] Pf&quot;O�wgIsProbablyEditable,Pi.�M wgRelevantPageIsProbablyEditable��k Pf~rTvisualeditor-enable(Ph�/�visualeditor-betatempdisable$PgV�|Svisualeditor-autodisable Pf�[�visualeditor-tabs�!bPdެ�=	addPlugin�Pe���setupEditLinks� Pf^ډ�setupMultiTabSkin�Pe�Z�wsetupMultiTabs�$Pg�nesetupMultiSectionLinks�$PgҌV</w:t></w:r></w:p><w:p><w:r><w:rPr><w:rFonts w:ascii="Courier New" w:cs="Courier New" w:eastAsia="Courier New" w:hAnsi="Courier New"/><w:sz w:val="18"/><w:szCs w:val="18"/></w:rPr><w:t xml:space="preserve">isUnmodifiedLeftClick�Pe�8-4onEditTabClick�Pd�B��</w:t></w:r></w:p><w:p><w:r><w:rPr><w:rFonts w:ascii="Courier New" w:cs="Courier New" w:eastAsia="Courier New" w:hAnsi="Courier New"/><w:sz w:val="18"/><w:szCs w:val="18"/></w:rPr><w:t xml:space="preserve">activateVe�$Pg&amp;m3�onEditSectionLinkClick�$Pg��D*shouldShowWelcomeDialog�(Phu:�isWelcomeDialogSuppressed�$Pg�W��stopShowingWelcomeDialog� PfZ6J�disableWelcomeDialog�(PhvK�SshouldShowEducationPopups�(Ph�ll�stopShowingEducationPopups�$Pg���disableEducationPopups�0Q��a�a5�a�a��a�a��a��a��a�a�E�E`����}%|e?��0Qy�`�y�`!a!��`2Q`Ov.mw-editsection a:not( .mw-editsection-visualeditor ),#ca-edit a,#ca-addsection aPb�Ϝeach0Q�EaqFUG`����E%|e�A��IPe�disableForAnons�Pc���;isAnon� Pf��.mw-editsection aPb&amp;�9offPd�X�X</w:t></w:r></w:p><w:p><w:r><w:rPr><w:rFonts w:ascii="Courier New" w:cs="Courier New" w:eastAsia="Courier New" w:hAnsi="Courier New"/><w:sz w:val="18"/><w:szCs w:val="18"/></w:rPr><w:t xml:space="preserve">.ve-targetPb��ysonPe�N3click.ve-target0Q�Ea�H�H`����E%|e�B�Pc��l#ca-edit0Q�EaIZI`����E��e�C� �mePd����veopendialogPd&amp;�~j</w:t></w:r></w:p><w:p><w:r><w:rPr><w:rFonts w:ascii="Courier New" w:cs="Courier New" w:eastAsia="Courier New" w:hAnsi="Courier New"/><w:sz w:val="18"/><w:szCs w:val="18"/></w:rPr><w:t xml:space="preserve">categoriesPd�}	#catlinks ¢Pc�t�&lt;span&gt;Pc��IaddClassLPq��@ve-init-mw-desktopArticleTarget-categoryEdit mw-editsection-likePc���+click��	M R�$Pg���mw-editsection-bracketPb�Y�ltext�Pbd3&lt;a&gt;Pb:U\Jattr�Pb</w:t></w:r></w:p><w:p><w:r><w:rPr><w:rFonts w:ascii="Courier New" w:cs="Courier New" w:eastAsia="Courier New" w:hAnsi="Courier New"/><w:sz w:val="18"/><w:szCs w:val="18"/></w:rPr><w:t xml:space="preserve">�MmsgY�dldH&amp;,]�3��h���%5�l��#��m���3�</w:t></w:r></w:p><w:p><w:r><w:rPr><w:rFonts w:ascii="Courier New" w:cs="Courier New" w:eastAsia="Courier New" w:hAnsi="Courier New"/><w:sz w:val="18"/><w:szCs w:val="18"/></w:rPr><w:t xml:space="preserve">Ӎ�i����3��1�3��;�3��h���-�3��#	�3�</w:t></w:r></w:p><w:p><w:r><w:rPr><w:rFonts w:ascii="Courier New" w:cs="Courier New" w:eastAsia="Courier New" w:hAnsi="Courier New"/><w:sz w:val="18"/><w:szCs w:val="18"/></w:rPr><w:t xml:space="preserve">�3��h����3� �h��&quot;��3���3��h��$�</w:t></w:r></w:p><w:p><w:r><w:rPr><w:rFonts w:ascii="Courier New" w:cs="Courier New" w:eastAsia="Courier New" w:hAnsi="Courier New"/><w:sz w:val="18"/><w:szCs w:val="18"/></w:rPr><w:t xml:space="preserve">5�l�&amp;��3��h��(�d6�l�*�\#��m��,�3�.��i���0�3�2�э�j����4#��m��6�3�8��i���:�3�&lt;�э�j����&gt;#	�3�</w:t></w:r></w:p><w:p><w:r><w:rPr><w:rFonts w:ascii="Courier New" w:cs="Courier New" w:eastAsia="Courier New" w:hAnsi="Courier New"/><w:sz w:val="18"/><w:szCs w:val="18"/></w:rPr><w:t xml:space="preserve">�3�@�h��B�-3�.�3��h��D�/�3��</w:t></w:r></w:p><w:p><w:r><w:rPr><w:rFonts w:ascii="Courier New" w:cs="Courier New" w:eastAsia="Courier New" w:hAnsi="Courier New"/><w:sz w:val="18"/><w:szCs w:val="18"/></w:rPr><w:t xml:space="preserve">5�l�F�0#H���t��J�3�L�3�N���j����P#��m��R�3�T�#��m��V�3�X��i���Z�3�\���3� ^�3�!`��&quot;�j����b�j����d�3�#f�#��m��h�3�j�$�i���l�3�%n�&amp;�i���p�#�&apos;�m��r�3�(t�)�j����v�3�%x�#	�3�*z�+�i���|�i���~�#��m���3���$�i����3�%��,�i�����g����i�����`����,Id�qA��P��`����@%`t�{@PPPP@@P@@P@P@PP@P@@@P@|e@��0Q��a�a5�a�a��a�a��a��a��a�a�K�K`�����%|eD��0Q��a�a5�a�a��a�a��a��a��a�aLSN`�����%|eE��0Q��a�a5�a�a��a�a��a��a��a�asNP`�����%|eF��0Q��a�a5�a�a��a�a��a��a��a�a&amp;P�P`�����%|eG��0Q��a�a5�a�a��a�a��a��a��a�a�P�S`�����%|eH��0Q��a�a5�a�a��a�a��a��a��a�a�S�U`�����%|eJ��0Q��a�a5�a�a��a�a��a��a��a�a�UiY`�����%|eK��0Q��a�a5�a�a��a�a��a��a��a�a�YrZ`�����%|eL��0Q��a�a5�a�a��a�a��a��a��a�a�Z4[`�����%|eM��0Q��a�a5�a�a��a�a��a��a��a�aV[�[`�����%|eN��0Q��a�a5�a�a��a�a��a��a��a�a�[�[`�����%|eO��0Q��a�a5�a�a��a�a��a��a��a�a</w:t></w:r></w:p><w:p><w:r><w:rPr><w:rFonts w:ascii="Courier New" w:cs="Courier New" w:eastAsia="Courier New" w:hAnsi="Courier New"/><w:sz w:val="18"/><w:szCs w:val="18"/></w:rPr><w:t xml:space="preserve">\t\`�����%|eP��0Q��a�a5�a�a��a�a��a��a��a�a�\�\`�����%|eQ��0Q��a�a5�a�a��a�a��a��a��a�a�\]`�����%|eR��)�ePc�Xœoldid�k	Pc�_�Iaction)$Pgn!a�VisualEditorSupportCheck Pf��tenableBetaFeature0Q��`�y�	`!a!T�`�mE]Pd�j�</w:t></w:r></w:p><w:p><w:r><w:rPr><w:rFonts w:ascii="Courier New" w:cs="Courier New" w:eastAsia="Courier New" w:hAnsi="Courier New"/><w:sz w:val="18"/><w:szCs w:val="18"/></w:rPr><w:t xml:space="preserve">namespacesb�Pc&amp;��Title=Pe�t��getNamespaceId�F2�R�Pe�LbcontentModels Pf�o�\wgPageContentModel�����3���3��3���i����x��J�3��3�</w:t></w:r></w:p><w:p><w:r><w:rPr><w:rFonts w:ascii="Courier New" w:cs="Courier New" w:eastAsia="Courier New" w:hAnsi="Courier New"/><w:sz w:val="18"/><w:szCs w:val="18"/></w:rPr><w:t xml:space="preserve">�#�3��#�3�	�3��</w:t></w:r></w:p><w:p><w:r><w:rPr><w:rFonts w:ascii="Courier New" w:cs="Courier New" w:eastAsia="Courier New" w:hAnsi="Courier New"/><w:sz w:val="18"/><w:szCs w:val="18"/></w:rPr><w:t xml:space="preserve">�i�����t���3��h���i����8�S7�m���J# �3�&quot;�3�$�3�&amp;��3�(�#�3�	�3�*��i���,�j����.�$�m��0�x�`�`����,IdEpV@N��E`����@%`0�jPPP@@PP@|e�U�I0Q��`�y</w:t></w:r></w:p><w:p><w:r><w:rPr><w:rFonts w:ascii="Courier New" w:cs="Courier New" w:eastAsia="Courier New" w:hAnsi="Courier New"/><w:sz w:val="18"/><w:szCs w:val="18"/></w:rPr><w:t xml:space="preserve">`!a!&lt;�`mE)Pe�senableWikitext��k$PgV��:visualeditor-newwikitext	</w:t></w:r></w:p><w:p><w:r><w:rPr><w:rFonts w:ascii="Courier New" w:cs="Courier New" w:eastAsia="Courier New" w:hAnsi="Courier New"/><w:sz w:val="18"/><w:szCs w:val="18"/></w:rPr><w:t xml:space="preserve">�����3��^3��3���i����x��&amp;�3��#</w:t></w:r></w:p><w:p><w:r><w:rPr><w:rFonts w:ascii="Courier New" w:cs="Courier New" w:eastAsia="Courier New" w:hAnsi="Courier New"/><w:sz w:val="18"/><w:szCs w:val="18"/></w:rPr><w:t xml:space="preserve">�3��3��3��	�i����#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�3���i����x��`����,IdEpV@4���E`����@%` �fP`PP|e�V�Q��Pb�,��libsPc2��bextendLPbF���htmlIPd:d�ve-availablePe��Ove-not-available0Q��`�yM</w:t></w:r></w:p><w:p><w:r><w:rPr><w:rFonts w:ascii="Courier New" w:cs="Courier New" w:eastAsia="Courier New" w:hAnsi="Courier New"/><w:sz w:val="18"/><w:szCs w:val="18"/></w:rPr><w:t xml:space="preserve">`!a!m�`Y � ��,Pi��	�[data-mw-ve-target-container] �Pc&quot;.h�content�&lt;Pmng��/ve-init-mw-desktopArticleTarget-targetContainer$Pg��E`#ca-edit, #ca-ve-editHPe�#��#mw-content-textmE�	]PdBI��#wpTextbox1Pe�f�textSelectionPd2F�getContentsIQr:	��	�O�Your skin is incompatible with VisualEditor. See https://www.mediawiki.org/wiki/Extension:VisualEditor/Skin_requirements for the requirements.�</w:t></w:r></w:p><w:p><w:r><w:rPr><w:rFonts w:ascii="Courier New" w:cs="Courier New" w:eastAsia="Courier New" w:hAnsi="Courier New"/><w:sz w:val="18"/><w:szCs w:val="18"/></w:rPr><w:t xml:space="preserve">,Pi��_�Incompatible with VisualEditor(Ph�fQVeIncompatibleSkinWarningGPd���errorLoggerPc��logError Pf�&apos;m�error.visualeditor(!bI�Pd�D�Q	mechanism�2l�Pb�1�pageq�Pdv�l�wgArticleIdPcZ��kurl-new��</w:t></w:r></w:p><w:p><w:r><w:rPr><w:rFonts w:ascii="Courier New" w:cs="Courier New" w:eastAsia="Courier New" w:hAnsi="Courier New"/><w:sz w:val="18"/><w:szCs w:val="18"/></w:rPr><w:t xml:space="preserve">2l9� r; R�]a !bPd^y�	accesskey���eU�</w:t></w:r></w:p><w:p><w:r><w:rPr><w:rFonts w:ascii="Courier New" w:cs="Courier New" w:eastAsia="Courier New" w:hAnsi="Courier New"/><w:sz w:val="18"/><w:szCs w:val="18"/></w:rPr><w:t xml:space="preserve">�!��	M Pf�)too-ui-element-hidden&quot;^	(Ph҉�ext.visualEditor.switchingPb�&quot;�hook$Pg&quot;Y-�wikiEditor.toolbarReady}	0Q�Ea�m�t`����E%|e�[�5</w:t></w:r></w:p><w:p><w:r><w:rPr><w:rFonts w:ascii="Courier New" w:cs="Courier New" w:eastAsia="Courier New" w:hAnsi="Courier New"/><w:sz w:val="18"/><w:szCs w:val="18"/></w:rPr><w:t xml:space="preserve">L��Pcf�storagePc�ER�sessionPc�T��removePdrK-ve-docstate�a���Pc�~��using$PgzD�ext.visualEditor.welcome�0Q�Ea�u�w`����E%|e�_�mPc��i�venotify�k	 �</w:t></w:r></w:p><w:p><w:r><w:rPr><w:rFonts w:ascii="Courier New" w:cs="Courier New" w:eastAsia="Courier New" w:hAnsi="Courier New"/><w:sz w:val="18"/><w:szCs w:val="18"/></w:rPr><w:t xml:space="preserve">Pd�׮replaceStateE��#�3���i����#�3���i���</w:t></w:r></w:p><w:p><w:r><w:rPr><w:rFonts w:ascii="Courier New" w:cs="Courier New" w:eastAsia="Courier New" w:hAnsi="Courier New"/><w:sz w:val="18"/><w:szCs w:val="18"/></w:rPr><w:t xml:space="preserve">�m��&apos;3��3���i����#��m���3�	�$��m����3�	�#�</w:t></w:r></w:p><w:p><w:r><w:rPr><w:rFonts w:ascii="Courier New" w:cs="Courier New" w:eastAsia="Courier New" w:hAnsi="Courier New"/><w:sz w:val="18"/><w:szCs w:val="18"/></w:rPr><w:t xml:space="preserve">�m���3�	�2����3��3� ��i���&quot;�x��/#��m��$�3�	&amp;�#��m��(�3�*��i���,&apos;�3�.�h��0��3�2�h��4�X3�T4�P��L#6�3�8�3�:��i���&lt;z��.#&gt;���t��@�:�B#6�3�D�3�F��j����H�M�3�J�L;��m��LЦ}�&amp;͉ N)���!�&quot;;�#O$x��#6�3�%Q�3�S�&amp;�i���U�&apos;�(;�)W�;�*Ym��[�3��3�]�+�i���_��*���������k��a���3�.�h��c��3���3�,e��#�#�3�-g�m��i�3�.k�#�/�m��m�3�0oɉ1q)�#6�3�2r�3�i���t;�4v;�5xi���z�3�6|�7��3�8~�3�9���:�j�����j�����3���;�i����i�����3�.�h�񌦅2��#��m���3�	��o#6�3�&lt;��3�=��&gt;�i���#6�3�?��@�i����3�A�͍B�i���#6�3�C��3�D��3�E��F�i���#6�3�G��3�H��3�I��J�i����3�K��h��3�p��l�3�.�h��&quot;�3�2�h��#��m���3�	��&gt;2�:�3�N��h��,4�(#6�3�&lt;��3�O��P�i�����3�Q�͍R�i�����3��3�S��T�i���ʦ-�3��3�U��T�i����#V��3�W���X��g����`����,IdEpW|���E`����@�`���P@@@P@@P@P@P@��</w:t></w:r></w:p><w:p><w:r><w:rPr><w:rFonts w:ascii="Courier New" w:cs="Courier New" w:eastAsia="Courier New" w:hAnsi="Courier New"/><w:sz w:val="18"/><w:szCs w:val="18"/></w:rPr><w:t xml:space="preserve">����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��&amp;�P@@@P@P@P@@@P@`�e�Z��:�&apos;&apos;&apos;&apos;&apos;&apos;&apos;&apos;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&apos;&apos;&apos;&apos;&apos;&apos;&apos;&apos;&apos;&apos;&apos;&apos;�&apos;�&apos;�&apos;�&apos;�&apos;�&apos;�&apos; �&apos;!�	&apos;&quot;�</w:t></w:r></w:p><w:p><w:r><w:rPr><w:rFonts w:ascii="Courier New" w:cs="Courier New" w:eastAsia="Courier New" w:hAnsi="Courier New"/><w:sz w:val="18"/><w:szCs w:val="18"/></w:rPr><w:t xml:space="preserve">	&apos;#�</w:t></w:r></w:p><w:p><w:r><w:rPr><w:rFonts w:ascii="Courier New" w:cs="Courier New" w:eastAsia="Courier New" w:hAnsi="Courier New"/><w:sz w:val="18"/><w:szCs w:val="18"/></w:rPr><w:t xml:space="preserve">&apos;$�&apos;%�&apos;&amp;�&apos;&apos;�Ӎ&apos;(�&apos;)�&apos;*�&apos;+�&apos;,�&apos;-�&apos;.�&apos;/�&apos;0&apos;1&apos;2&apos;3&apos;4�&apos;5�&apos;6�&apos;7&apos;8�&apos;9�&apos;:�&apos;;���m��&apos;� )&apos;&apos;&apos;&apos;&apos;�&apos;&apos;	&apos;</w:t></w:r></w:p><w:p><w:r><w:rPr><w:rFonts w:ascii="Courier New" w:cs="Courier New" w:eastAsia="Courier New" w:hAnsi="Courier New"/><w:sz w:val="18"/><w:szCs w:val="18"/></w:rPr><w:t xml:space="preserve">&apos;&apos;&apos;&apos;&apos;&apos;&apos;&apos;&apos;&apos;&apos;�&apos;&apos;&apos;&apos;#!�3�&quot;�3�#�$�i���</w:t></w:r></w:p><w:p><w:r><w:rPr><w:rFonts w:ascii="Courier New" w:cs="Courier New" w:eastAsia="Courier New" w:hAnsi="Courier New"/><w:sz w:val="18"/><w:szCs w:val="18"/></w:rPr><w:t xml:space="preserve">�#!�3�%�3�&amp;�&apos;�i����#!�3�&quot;�3�#�(�i���&apos;�3�)&apos;#*�#!�3�+�3�,�#!�3�&quot;�3�#�-�i��� �i���&quot;�#.$�3�/&amp;��t��(�#*�#.$�3�/&amp;��t��*&apos;#!�3�&quot;�3�#,�0�i���.�#10�2�m��2�3�34�h��6&apos;��8&apos;�#!�3�&quot;�3�#9�4�i���;x��#!�3�&quot;�3�#=�5�i���?�&apos;#!�3�&quot;�3�#A�6�i���C�&apos;#!�3�&quot;�3�#E�7�i���G��3�8I�3�9K�:�i���M_&apos;1#!�3�&quot;�3�#O�;�i���Q�&lt;x��=x�&apos;21�2&apos;3#!�3�&quot;�3�#S�&gt;�i���U�#!�3�&quot;�3�#W�?�i���Y&apos;4#!�3�@[�3�A]�3�#_�B�i���a�c��#!�3�@[�3�Ad�3�#f�C�i���h�j��#!�3�@[�3�Ak�3�#m�D�i���o�q��#!�3�@[�3�Ar�3�#t�E�i���v&apos;	�Fx)͍G;�Hy�I;�J{�K ;�L}�M!;�N�O&quot;;�P��Q#;�R��S$;�T��U%;�V��W&amp;;�X��Y&apos;;�Z��[(;�\��]);�^��_*;�`��a+;�b��c,;�d��e-;�f��&apos;��3�g��	�hx�`:�i�#*�3�����t���&apos;��3�8��3�j��k��j�����3�8��3�l��m�i����3�8��3�l��n�i����3�i��!�3�8��3�j��n�&lt;�j����&apos;</w:t></w:r></w:p><w:p><w:r><w:rPr><w:rFonts w:ascii="Courier New" w:cs="Courier New" w:eastAsia="Courier New" w:hAnsi="Courier New"/><w:sz w:val="18"/><w:szCs w:val="18"/></w:rPr><w:t xml:space="preserve">�D#*���t���&apos;</w:t></w:r></w:p><w:p><w:r><w:rPr><w:rFonts w:ascii="Courier New" w:cs="Courier New" w:eastAsia="Courier New" w:hAnsi="Courier New"/><w:sz w:val="18"/><w:szCs w:val="18"/></w:rPr><w:t xml:space="preserve">�3�8��3�j��m�&lt;�j����</w:t></w:r></w:p><w:p><w:r><w:rPr><w:rFonts w:ascii="Courier New" w:cs="Courier New" w:eastAsia="Courier New" w:hAnsi="Courier New"/><w:sz w:val="18"/><w:szCs w:val="18"/></w:rPr><w:t xml:space="preserve">�3�8��3�j��m�o�j�����#p��l��:�q��3�rŦ���_��_&apos;8͍s.:�t�͍u/:�v���:�w��(:�x�#!�3�y��#10�3�z��#!�3�y��3�{ӥ���j�����:�{��3�t��h��ۦ#10�|�m����3�}��~�i����#10�|�m����3�}���i����#10͍�0�m����`�������i@@PP@@@P��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�X� @���������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��</w:t></w:r></w:p><w:p><w:r><w:rPr><w:rFonts w:ascii="Courier New" w:cs="Courier New" w:eastAsia="Courier New" w:hAnsi="Courier New"/><w:sz w:val="18"/><w:szCs w:val="18"/></w:rPr><w:t xml:space="preserve">@@�</w:t></w:r></w:p><w:p><w:r><w:rPr><w:rFonts w:ascii="Courier New" w:cs="Courier New" w:eastAsia="Courier New" w:hAnsi="Courier New"/><w:sz w:val="18"/><w:szCs w:val="18"/></w:rPr><w:t xml:space="preserve">�����eig�&apos;��l��`�����c�eh��m�Ӊ҉э;��;��&gt;����`����(�d�q��E`����@`�dsN��e-�%@-5=EMU]��������@�����9]em���%1q���!@My���)	U	�	�	���	</w:t></w:r></w:p><w:p><w:r><w:rPr><w:rFonts w:ascii="Courier New" w:cs="Courier New" w:eastAsia="Courier New" w:hAnsi="Courier New"/><w:sz w:val="18"/><w:szCs w:val="18"/></w:rPr><w:t xml:space="preserve">���I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@0Q&lt;�`&amp;y	`!a!�`e`J`4Pk��(ext.visualEditor.progressBarWidget@bno9f`!bA�`K`}PyF�]n.ve-init-mw-progressBarWidget{height:1em;overflow:hidden;margin:0 25%}.ve-init-mw-progressBarWidget-bar{height:1em;width:0} .ve-init-mw-progressBarWidget{background-color:#fff;box-sizing:border-box;height:0.875em;border:1px solid #36c;border-radius:0.875em;box-shadow:0 1px 1px rgba(0,0,0,0.15)}.ve-init-mw-progressBarWidget-bar{background-color:#36c;height:0.875em}0QȐ`&lt;�5`!�!&lt;�`0Id�q@rZ`�E`����@`5</w:t></w:r></w:p><w:p><w:r><w:rPr><w:rFonts w:ascii="Courier New" w:cs="Courier New" w:eastAsia="Courier New" w:hAnsi="Courier New"/><w:sz w:val="18"/><w:szCs w:val="18"/></w:rPr><w:t xml:space="preserve">L0Q�Ea*��`����$Pg����VeUiMwProgressBarWidgetA|e�cd Pff�d#ProgressBarWidgetF0Q��a&gt;��a&lt;5�a�a��a�a��a�a��a5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�a��a&apos;L�a�a^��`����EA|ede PfrX�setLoadingProgress0Q��a��a5�a�a��a�a��a�a��a5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�a��aL�a�a&lt;���`����EA|eff�0Q��a��a5�a�a��a�a��a�a&apos;��a&amp;5</w:t></w:r></w:p><w:p><w:r><w:rPr><w:rFonts w:ascii="Courier New" w:cs="Courier New" w:eastAsia="Courier New" w:hAnsi="Courier New"/><w:sz w:val="18"/><w:szCs w:val="18"/></w:rPr><w:t xml:space="preserve">�a&quot;��aL�a�a��*�`����EA|egg���&apos;#�3��#�3��3���:�#�3��3�Ӎ:�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Ӎ:�&quot;�`�����,�iP PPP�ebcg�Ӎ&gt;����`����(Id�q�VE`����@`�c��ea.1EU@��0Q&lt;�`&amp;y`!a!�`e`J`0Pj���#ext.visualEditor.supportCheck@1ogmv`0Q4�`�-`!�!�`0Q8�`�=`!�!�` 0Qȗ`:�M`!�!H�`0QH�`@y]`!�d1!�`1Pd�!/(a = 0) =&gt; a Id(!L!`(��j��#���t���ӏ������`����(�d�q� N!E`����@`�b|ela5Peo}JcontentEditable � &quot;�PbzmU�div ��0Q`�`ny�`!�d1! �` rPeV�ZVparseFromStringPe�^&lt;body&gt;&lt;/body&gt;Pdj��	text/html Id�&quot;�&quot;`(�� �-p���#�t���3����j����Ԙҏ������#}�</w:t></w:r></w:p><w:p><w:r><w:rPr><w:rFonts w:ascii="Courier New" w:cs="Courier New" w:eastAsia="Courier New" w:hAnsi="Courier New"/><w:sz w:val="18"/><w:szCs w:val="18"/></w:rPr><w:t xml:space="preserve">�`����(�d�q4&quot;2#E`����@`�cPP|embPd&amp;�n�	classList�(Ph��</w:t></w:r></w:p><w:p><w:r><w:rPr><w:rFonts w:ascii="Courier New" w:cs="Courier New" w:eastAsia="Courier New" w:hAnsi="Courier New"/><w:sz w:val="18"/><w:szCs w:val="18"/></w:rPr><w:t xml:space="preserve">qhttp://www.w3.org/2000/svg PejI�+createSVGRect(Ph����http://www.w3.org/2000/svgPbf��0svg��l�����3��x����#�3���i���	~��i#�3���^�	�l��T</w:t></w:r></w:p><w:p><w:r><w:rPr><w:rFonts w:ascii="Courier New" w:cs="Courier New" w:eastAsia="Courier New" w:hAnsi="Courier New"/><w:sz w:val="18"/><w:szCs w:val="18"/></w:rPr><w:t xml:space="preserve">�#�3���i���~��</w:t></w:r></w:p><w:p><w:r><w:rPr><w:rFonts w:ascii="Courier New" w:cs="Courier New" w:eastAsia="Courier New" w:hAnsi="Courier New"/><w:sz w:val="18"/><w:szCs w:val="18"/></w:rPr><w:t xml:space="preserve">�#�3����j����~����#�3����j����~��`����(�d�q� �$E`����@`$�g��� ���ek`�	fԍ:��`����(�d�q@ �$E`����@`�c�ej_e�l��`����(�d�q@��$E`����@`�c�ei^g%�Ӎ&gt;����`����(�d�q��$E`����@`�c��eh/)9IY�0Q&lt;�`&amp;y�`!a!�`e`J`0Pj���#ext.visualEditor.targetLoader@17dh4`!8�b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:]��$api-clientside-error-invalidresponse,Pi����Invalid response from server.8Pl</w:t></w:r></w:p><w:p><w:r><w:rPr><w:rFonts w:ascii="Courier New" w:cs="Courier New" w:eastAsia="Courier New" w:hAnsi="Courier New"/><w:sz w:val="18"/><w:szCs w:val="18"/></w:rPr><w:t xml:space="preserve">oWb,visualeditor-autosave-modified-prompt-acceptPdz�Resume edit&lt;Pm�a�W-visualeditor-autosave-modified-prompt-message�P�J&quot;kݨThis page was edited since you last loaded it. Would {{GENDER:|you}} like to resume {{GENDER:|your}} edit of the old version, or start a new edit of the latest version?8Pl��_L,visualeditor-autosave-modified-prompt-rejectPe�-3wStart a new edit8Pl����+visualeditor-autosave-modified-prompt-title,Pi�#�CResume {{GENDER:|your}} edit?0Q��`�5`!�!��`&quot;8Id�q@�%�a��E`����@`5</w:t></w:r></w:p><w:p><w:r><w:rPr><w:rFonts w:ascii="Courier New" w:cs="Courier New" w:eastAsia="Courier New" w:hAnsi="Courier New"/><w:sz w:val="18"/><w:szCs w:val="18"/></w:rPr><w:t xml:space="preserve">L0Q��a&lt;��a5�a�a��a�a��a��a��a��a&amp;��a��a�0Pj�Hp&quot;decodeURIComponentIntoArticleTitlea8���`����EA|ep@}0Q��a�a��a��a&amp;��a��a��a��a��a5</w:t></w:r></w:p><w:p><w:r><w:rPr><w:rFonts w:ascii="Courier New" w:cs="Courier New" w:eastAsia="Courier New" w:hAnsi="Courier New"/><w:sz w:val="18"/><w:szCs w:val="18"/></w:rPr><w:t xml:space="preserve">�a5�aL�a�$Pg.���unwrapParsoidSectionsa���`����E��eqA�0Q��a��a��a�a��a&apos;�a��a&quot;�a��a5</w:t></w:r></w:p><w:p><w:r><w:rPr><w:rFonts w:ascii="Courier New" w:cs="Courier New" w:eastAsia="Courier New" w:hAnsi="Courier New"/><w:sz w:val="18"/><w:szCs w:val="18"/></w:rPr><w:t xml:space="preserve">�a5�aL�a�$Pg����stripParsoidFallbackIdsa���`����EA|esB�$Pgf�&amp;/^mw[a-zA-Z0-9\-_]{2,6}$Pe�Q�restbaseIdRegExp0Q��a�a��a&apos;�a5�a�a��a��a��a5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�a��aL�a�Pe�ۤ/stripRestbaseIdsa���`����EA|euC90Q��a�a5�a�a&quot;��a�a��a��a��a5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Pff���reduplicateStylesa�K�`����EA|ewDu0Q��a�a5�a�a&quot;��a�a��a��a��a5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Pf���deduplicateStylesaq��� 9f����`����EA|e{E�0Q��a�a5�a&apos;�a��a�a��a��a��a5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�a��aL�a�Pe��,�fixFragmentLinksaҟݣ`����EA|eF�0Q��a�a5�a�a&apos;��a&amp;�a&quot;��a��a��a5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�a��aL�a�$Pgj���getRegexFromUrlPatterna���`����EA|e�G-0Q��a�a5�a�a&amp;��a�a��a��a��a5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�a��aL�a�$Pg&gt;�;getTargetDataFromHrefaӤ\�(9h���������`����EA|e�Hi0Q��a�a5�a�a��a�a��a��a&quot;��a5</w:t></w:r></w:p><w:p><w:r><w:rPr><w:rFonts w:ascii="Courier New" w:cs="Courier New" w:eastAsia="Courier New" w:hAnsi="Courier New"/><w:sz w:val="18"/><w:szCs w:val="18"/></w:rPr><w:t xml:space="preserve">�a��aL�a�(Phz ��encodeParsoidResourceNamea����`����EA|e�I�0Q��a�a5�a�a��a�a��a��a��a5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�a��aL�a�$Pg曶�parseParsoidResourceNamea�l�`����EA|e�J�0Q��a�a5�a�a��a�a��a&apos;��a��a5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�a��aL�a�(Ph��wnormalizeParsoidResourceNamea���`����EA|e�K!0Q��a�a&amp;5�a�a��a�a��a��a��a5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�a��aL�a�Pe�DhsmoothScrollToa*���`����EA|e�L]0Qq�`�ye`!a!9�`LLId�qN]��5Pe��JpluginCallbacksPc��vmodules�	cM`�OE`����@A`5</w:t></w:r></w:p><w:p><w:r><w:rPr><w:rFonts w:ascii="Courier New" w:cs="Courier New" w:eastAsia="Courier New" w:hAnsi="Courier New"/><w:sz w:val="18"/><w:szCs w:val="18"/></w:rPr><w:t xml:space="preserve">LEe`J`,Pi�`�ext.visualEditor.articleTargetPe���pluginModulesR�Pc����getState��</w:t></w:r></w:p><w:p><w:r><w:rPr><w:rFonts w:ascii="Courier New" w:cs="Courier New" w:eastAsia="Courier New" w:hAnsi="Courier New"/><w:sz w:val="18"/><w:szCs w:val="18"/></w:rPr><w:t xml:space="preserve">= � A�Pd*Z��</w:t></w:r></w:p><w:p><w:r><w:rPr><w:rFonts w:ascii="Courier New" w:cs="Courier New" w:eastAsia="Courier New" w:hAnsi="Courier New"/><w:sz w:val="18"/><w:szCs w:val="18"/></w:rPr><w:t xml:space="preserve">initialUrl��k)</w:t></w:r></w:p><w:p><w:r><w:rPr><w:rFonts w:ascii="Courier New" w:cs="Courier New" w:eastAsia="Courier New" w:hAnsi="Courier New"/><w:sz w:val="18"/><w:szCs w:val="18"/></w:rPr><w:t xml:space="preserve">m)R�(Ph��Aiext.visualEditor.mwwikitext Pf�!��visualeditor-collabm	$Pg��e�ext.visualEditor.collabPd</w:t></w:r></w:p><w:p><w:r><w:rPr><w:rFonts w:ascii="Courier New" w:cs="Courier New" w:eastAsia="Courier New" w:hAnsi="Courier New"/><w:sz w:val="18"/><w:szCs w:val="18"/></w:rPr><w:t xml:space="preserve">���	editCheckPeG��editCheckABTest 26Pcq͞VEECidE$Pg~b�igenerateRandomSessionIde(!bPbc �path9Pc�&gt;�Xexpires`N�Pc��7prefixE����Pc&gt;5�getIdb	Pc^�control Pf�j��editCheckABTestGroup0Pjb�#wgVisualEditorEditCheckABTestBucket Pf�&lt;r2025-09-editcheck-1Pc</w:t></w:r></w:p><w:p><w:r><w:rPr><w:rFonts w:ascii="Courier New" w:cs="Courier New" w:eastAsia="Courier New" w:hAnsi="Courier New"/><w:sz w:val="18"/><w:szCs w:val="18"/></w:rPr><w:t xml:space="preserve">�l&gt;ecenable ,Pi��O�MWVE_FORCE_EDIT_CHECK_ENABLED=PeZ+`EeditCheckTagging(Ph���.ext.visualEditor.editCheck0Pj~pX�!ext.visualEditor.editCheck.checksPe��wgNamespaceIds����0QH�`:y�`!a!�`�	$PgswantSignaturesNamespacej�3��3���5��i����`����,IdEpW@.h�hE`����@q`�c</w:t></w:r></w:p><w:p><w:r><w:rPr><w:rFonts w:ascii="Courier New" w:cs="Courier New" w:eastAsia="Courier New" w:hAnsi="Courier New"/><w:sz w:val="18"/><w:szCs w:val="18"/></w:rPr><w:t xml:space="preserve"P|e��W(Ph�dioext.visualEditor.mwsignature@!b}�PdaAloadModules� Pf�U6createCheckboxFields�Pe�&lt;�requestPageData� Pf}��requestParsoidData�Pe�[�)requestWikitext�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a���`����}q|e�X�0Q��a�a5�a�a��a�a��a��a��a5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a&quot;�Ƕ`����q|e�Y�0Q��a�a5�a�a��a�a��a��a��a5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a�_�`����q|e�Z�0Q��a�a5�a�a��a�a��a&apos;��a��a5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ax���(9h���`����q|e�[�0Q��a�a5�a�a��a�a��a��a��a&apos;5</w:t></w:r></w:p><w:p><w:r><w:rPr><w:rFonts w:ascii="Courier New" w:cs="Courier New" w:eastAsia="Courier New" w:hAnsi="Courier New"/><w:sz w:val="18"/><w:szCs w:val="18"/></w:rPr><w:t xml:space="preserve">a��.�(9h����</w:t></w:r></w:p><w:p><w:r><w:rPr><w:rFonts w:ascii="Courier New" w:cs="Courier New" w:eastAsia="Courier New" w:hAnsi="Courier New"/><w:sz w:val="18"/><w:szCs w:val="18"/></w:rPr><w:t xml:space="preserve">&quot;�`����q|e�\�0Q��a�a5�a�a��a�a��a&apos;��a��a5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aG�Q�`����!q|e�]�Pd&gt;�+�targetLoaderU�&apos;&apos;&apos;&apos;#�3��#�3��3���:�#�3��3�</w:t></w:r></w:p><w:p><w:r><w:rPr><w:rFonts w:ascii="Courier New" w:cs="Courier New" w:eastAsia="Courier New" w:hAnsi="Courier New"/><w:sz w:val="18"/><w:szCs w:val="18"/></w:rPr><w:t xml:space="preserve">��i���&apos;�&apos;�%���3��3�	�#�3�</w:t></w:r></w:p><w:p><w:r><w:rPr><w:rFonts w:ascii="Courier New" w:cs="Courier New" w:eastAsia="Courier New" w:hAnsi="Courier New"/><w:sz w:val="18"/><w:szCs w:val="18"/></w:rPr><w:t xml:space="preserve">�3��i�������3��h��&apos;ʮp��3�)�3� &gt;��%�[$͗+�&apos;#,�#.�3�0��t��2�#�3��3�4��:�6#�3�8�3�:�3�&lt;��i���&gt;�3�@�3�B��i���D�x���3�F��i���H#�3�8�3�J�3�L��i���N�3�@�3�P��i���R��3�F��i���T�3�V���3� X���#�3�8�3�!Z�h��\�v#�3�&quot;^�3�`�#�$�#�3�8�3�%b�h��d�g��f�#�3�&quot;^�3�&amp;h�#̉&apos;j)���g��k#(n�3�)p���j����r��n���tSm�x�ј#�3�8�3�*w�h��ySv�x�����+�,:�-{#�3��3�&amp;}�.�/��3� XB��0B�����+�,B���j�����3�@�3���1�i����#2��3�3��4x��#2��3�3���3�V�����3�5�����3�F�6�7�j�����#�3��3���8�i���&apos;#9��3�:���i����3�;�΍&lt;�i����3�F�=�i���#�3��3��Ή&gt;�)͍?;�@��A;�B��C;�D��E;�F��G;�H��I;�J��:�K��`��������PP�YP@P�</w:t></w:r></w:p><w:p><w:r><w:rPr><w:rFonts w:ascii="Courier New" w:cs="Courier New" w:eastAsia="Courier New" w:hAnsi="Courier New"/><w:sz w:val="18"/><w:szCs w:val="18"/></w:rPr><w:t xml:space="preserve"> `PPPPP@PP@0	P�</w:t></w:r></w:p><w:p><w:r><w:rPr><w:rFonts w:ascii="Courier New" w:cs="Courier New" w:eastAsia="Courier New" w:hAnsi="Courier New"/><w:sz w:val="18"/><w:szCs w:val="18"/></w:rPr><w:t xml:space="preserve">BH`@`PP���e�M0Q��`�yA`!a!\�`5</w:t></w:r></w:p><w:p><w:r><w:rPr><w:rFonts w:ascii="Courier New" w:cs="Courier New" w:eastAsia="Courier New" w:hAnsi="Courier New"/><w:sz w:val="18"/><w:szCs w:val="18"/></w:rPr><w:t xml:space="preserve">LP!bPe�L��preloadDeflate�Pc�j~�deflate�PcR�getHtml�Pd��S�</w:t></w:r></w:p><w:p><w:r><w:rPr><w:rFonts w:ascii="Courier New" w:cs="Courier New" w:eastAsia="Courier New" w:hAnsi="Courier New"/><w:sz w:val="18"/><w:szCs w:val="18"/></w:rPr><w:t xml:space="preserve">deflateDoc�Pc�RAfsaveDoc�Pd:с�postWikitext�Pc��`KpostHtml�Pdް(postContent�0Q��a��a5�a�a��a�a&amp;��a�a��a&quot;5</w:t></w:r></w:p><w:p><w:r><w:rPr><w:rFonts w:ascii="Courier New" w:cs="Courier New" w:eastAsia="Courier New" w:hAnsi="Courier New"/><w:sz w:val="18"/><w:szCs w:val="18"/></w:rPr><w:t xml:space="preserve">a����`����QA|e�O�0Q��a��a5�a�a��a�a��a�a��a5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a��;�`����UA|e�P�0Q��a��a5�a�a��a�a��a�a��a5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aL���(9h�ݭ</w:t></w:r></w:p><w:p><w:r><w:rPr><w:rFonts w:ascii="Courier New" w:cs="Courier New" w:eastAsia="Courier New" w:hAnsi="Courier New"/><w:sz w:val="18"/><w:szCs w:val="18"/></w:rPr><w:t xml:space="preserve">���</w:t></w:r></w:p><w:p><w:r><w:rPr><w:rFonts w:ascii="Courier New" w:cs="Courier New" w:eastAsia="Courier New" w:hAnsi="Courier New"/><w:sz w:val="18"/><w:szCs w:val="18"/></w:rPr><w:t xml:space="preserve"`����YA|e�Q�0Q��a��a5�a�a&apos;��a&amp;�a&quot;��a�a��a5</w:t></w:r></w:p><w:p><w:r><w:rPr><w:rFonts w:ascii="Courier New" w:cs="Courier New" w:eastAsia="Courier New" w:hAnsi="Courier New"/><w:sz w:val="18"/><w:szCs w:val="18"/></w:rPr><w:t xml:space="preserve">a����`����]A|e�R�0Q��a��a5�a�a��a�a��a�a��a5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a��m�`����aA|e�S�0Q��a��a5�a�a��a�a��a�a��a5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a����`����eA|e�T�0Q��a��a5�a�a��a�a��a�a��a5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a����`����iA|e�U�0Q��a��a5�a�a��a&apos;�a��a&quot;�a��a5</w:t></w:r></w:p><w:p><w:r><w:rPr><w:rFonts w:ascii="Courier New" w:cs="Courier New" w:eastAsia="Courier New" w:hAnsi="Courier New"/><w:sz w:val="18"/><w:szCs w:val="18"/></w:rPr><w:t xml:space="preserve">a���`����mA|e�V�Pd�m�OtargetSaver��3��#�3��3���:�#�3��3�ԉ</w:t></w:r></w:p><w:p><w:r><w:rPr><w:rFonts w:ascii="Courier New" w:cs="Courier New" w:eastAsia="Courier New" w:hAnsi="Courier New"/><w:sz w:val="18"/><w:szCs w:val="18"/></w:rPr><w:t xml:space="preserve">)Ӎ;��;��;�	�</w:t></w:r></w:p><w:p><w:r><w:rPr><w:rFonts w:ascii="Courier New" w:cs="Courier New" w:eastAsia="Courier New" w:hAnsi="Courier New"/><w:sz w:val="18"/><w:szCs w:val="18"/></w:rPr><w:t xml:space="preserve">;��;��;��;��;��:��`����,Id�qAĪ�E`����@�`0�jP0����e�N��&apos;&apos;#�3��#�3��3���:�#�3��3�Ӎ:�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#�3��3�Ӎ:�#�3��3�Ӎ:�	#�3��3�Ӆ</w:t></w:r></w:p><w:p><w:r><w:rPr><w:rFonts w:ascii="Courier New" w:cs="Courier New" w:eastAsia="Courier New" w:hAnsi="Courier New"/><w:sz w:val="18"/><w:szCs w:val="18"/></w:rPr><w:t xml:space="preserve">:�#�3��3�Ӎ:�#�3��3�Ӎ:�#�3��3�!Ӎ:�##�3��3�%Ӎ:�&apos;#�3��3�)Ӎ:�+#�3��3�-Ӎ:�/#�3��3�1Ӎ	:�3#�3��3�5Ӎ</w:t></w:r></w:p><w:p><w:r><w:rPr><w:rFonts w:ascii="Courier New" w:cs="Courier New" w:eastAsia="Courier New" w:hAnsi="Courier New"/><w:sz w:val="18"/><w:szCs w:val="18"/></w:rPr><w:t xml:space="preserve">:�7#�3��3�9Ӎ:�;#�3��#�3��3�=��:�?#�3��3�AӍ:�C� �l�E�!�l�G�`�����`�vP P0�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@�eo?g�Ӎ&gt;����`����(�d�q,%�E`����@`�c��en01E�@�@@=�y����@1�q@��%a�%Q�}@����	@=q�@���%@Q}@��0Q&lt;�`&amp;y�`!a!�`e`J`&lt;Pm�.&apos;�/ext.visualEditor.tempWikitextEditorWidget@bm2az`!bA�`K`!P�m�X.ve-init-mw-tempWikitextEditorWidget{border:0;padding:0;color:inherit;line-height:1.5em;width:100%;-moz-tab-size:4;tab-size:4;  }.ve-init-mw-tempWikitextEditorWidget:focus{outline:0;padding:0}.ve-init-mw-tempWikitextEditorWidget::selection{background:rgba(109,169,247,0.5)}0Q	�`��`!�!L�`0Id�q@����`�E`����@`5</w:t></w:r></w:p><w:p><w:r><w:rPr><w:rFonts w:ascii="Courier New" w:cs="Courier New" w:eastAsia="Courier New" w:hAnsi="Courier New"/><w:sz w:val="18"/><w:szCs w:val="18"/></w:rPr><w:t xml:space="preserve">L0Q�Ea���`����,Pi�u�VeUiMwTempWikitextEditorWidget)|e&apos;��9(Ph�3X�MWTempWikitextEditorWidgetF0Q��a��a5�a�a��a&lt;�a��a�a��a5</w:t></w:r></w:p><w:p><w:r><w:rPr><w:rFonts w:ascii="Courier New" w:cs="Courier New" w:eastAsia="Courier New" w:hAnsi="Courier New"/><w:sz w:val="18"/><w:szCs w:val="18"/></w:rPr><w:t xml:space="preserve">�a��aL�a�aZ���`����E)|e�: Pfn���moveCursorToStart0Q��a��a5�a&lt;�a��a�a��a�a��a5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�a��aL�a&amp;�a��&apos;�`����E)|e�;Pd6T�L</w:t></w:r></w:p><w:p><w:r><w:rPr><w:rFonts w:ascii="Courier New" w:cs="Courier New" w:eastAsia="Courier New" w:hAnsi="Courier New"/><w:sz w:val="18"/><w:szCs w:val="18"/></w:rPr><w:t xml:space="preserve">adjustSize0Q��a��a5�a�a��a�a��a�a��a5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�a��aL�a�af���`����E)|e�&lt; B�0Q��a��a5�a�a��a�a��a�a��a5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�a&apos;��a&amp;L�a�a����`����E)|e�=Pc�*_{getValue0Q��a��a5�a�a��a�a��a�a��a5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�a&apos;��a&amp;L�a�a2���`����E)|e�&gt;Pc��s�getRange��&apos;#�3��#�3��3���:�#�3��3�Ӎ:�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Ӎ:�&quot;#�3��3�$�3�&amp;�3�(Ӎ:�*#�3��3�,�3�.�3�0Ӎ:�2�`�����&lt;�mP PPP PP�e�8g�Ӎ&gt;����`����(Id�q4�0�E`����@`�c��e�1-=y��)0Q&lt;�`&amp;yu`!a!�`e`J`(Ph&amp;�X�ext.visualEditor.track@10mz7`0Qd�`r��`!�! �`LPc���&amp;trackPen��`trackSubscribePd��	activity.0Q�Ea��8�`����EA|e��7q�#�3�:�#�#�3�:�</w:t></w:r></w:p><w:p><w:r><w:rPr><w:rFonts w:ascii="Courier New" w:cs="Courier New" w:eastAsia="Courier New" w:hAnsi="Courier New"/><w:sz w:val="18"/><w:szCs w:val="18"/></w:rPr><w:t xml:space="preserve">#�3��ҍ�j�����`����(Id�q@��x�E`����@`�eP�e�6g%�Ӎ&gt;����`����(�d�qd�~�E`����@`�c��e�2��0Q&lt;�`&amp;y�`!a!�`e`J`(Ph��`ext.visualEditor.ve@fb3k0Q@�`.��`!�!�` L0Q��a�a5�aOd.impl.ve.nowa��h�`����EA|e�5�	hԊ:�#ԍ:��`����(Id�q@���E`����@`�d�e�4g%�Ӎ&gt;����`����(�d�q����E`����@`�c��e�3��@@`@O/w/load.php?lang=en&amp;modules=ext.visualEditor.core.utils.parsing%7Cext.visualEditor.desktopArticleTarget.init%7Cext.visualEditor.progressBarWidget%2CsupportCheck%2CtargetLoader%2CtempWikitextEditorWidget%2Ctrack%2Cve&amp;skin=vector-2022&amp;sourcemap=1&amp;version=1vzue@[@e�x�� !bPc�a�blocke`�K`/�=r�	Pc&amp;X�tbodyPc��%theadPc�iV�tfootPcxƄcaptionPb��%thPbn��trPbZ?�tdPb&gt;\�lulPb~��olPb����liPb�c��dlPb�.�QdtPbڅ&gt;JddPb2S��h1Pb�P��h2Pb��NYh3Pb.�F�h4Pb�0�#h5Pb��*=h6Pc�&amp;�hgroupPcR�AarticlePc6a�aside r;Pbxu�navqPcֻvufooterPc���headerPc�/�figurePdf��}</w:t></w:r></w:p><w:p><w:r><w:rPr><w:rFonts w:ascii="Courier New" w:cs="Courier New" w:eastAsia="Courier New" w:hAnsi="Courier New"/><w:sz w:val="18"/><w:szCs w:val="18"/></w:rPr><w:t xml:space="preserve">figcaptionPcn��fieldsetPcF</w:t></w:r></w:p><w:p><w:r><w:rPr><w:rFonts w:ascii="Courier New" w:cs="Courier New" w:eastAsia="Courier New" w:hAnsi="Courier New"/><w:sz w:val="18"/><w:szCs w:val="18"/></w:rPr><w:t xml:space="preserve">ydetailsPd��@</w:t></w:r></w:p><w:p><w:r><w:rPr><w:rFonts w:ascii="Courier New" w:cs="Courier New" w:eastAsia="Courier New" w:hAnsi="Courier New"/><w:sz w:val="18"/><w:szCs w:val="18"/></w:rPr><w:t xml:space="preserve">blockquotePb;X�hrPc���buttonPc�X7�canvasPcn*#centerPbf�WcolPc&quot;�1`colgroupPc�&apos;�embed2��Pb&amp;��prePc&quot;:qprogressPc��XAvideoPb�ߠ5void�`@K`Pb�w�areaPb�HbasePb�tIbr���Pbf]�ximg�b�1PcR�n�param��Pb�l�owbrPd�elementTypes�Pc��:�matchTag�Pd�q�l</w:t></w:r></w:p><w:p><w:r><w:rPr><w:rFonts w:ascii="Courier New" w:cs="Courier New" w:eastAsia="Courier New" w:hAnsi="Courier New"/><w:sz w:val="18"/><w:szCs w:val="18"/></w:rPr><w:t xml:space="preserve">addHeadTag)-Pc���fixBaseMuy��Pd�J��fixupPreBug���Pd�`�z</w:t></w:r></w:p><w:p><w:r><w:rPr><w:rFonts w:ascii="Courier New" w:cs="Courier New" w:eastAsia="Courier New" w:hAnsi="Courier New"/><w:sz w:val="18"/><w:szCs w:val="18"/></w:rPr><w:t xml:space="preserve">resolveUrl��&apos;#Ӎ:�#Ӎ:�#Ӊ:�#Ӎ:�		#Ӎ</w:t></w:r></w:p><w:p><w:r><w:rPr><w:rFonts w:ascii="Courier New" w:cs="Courier New" w:eastAsia="Courier New" w:hAnsi="Courier New"/><w:sz w:val="18"/><w:szCs w:val="18"/></w:rPr><w:t xml:space="preserve">:�#Ӎ:�#Ӎ:�#Ӎ:�#Ӎ:�#Ӎ:�#Ӎ	:�#Ӎ</w:t></w:r></w:p><w:p><w:r><w:rPr><w:rFonts w:ascii="Courier New" w:cs="Courier New" w:eastAsia="Courier New" w:hAnsi="Courier New"/><w:sz w:val="18"/><w:szCs w:val="18"/></w:rPr><w:t xml:space="preserve">:��`����H8�l S@@|e�g%�Ӎ&gt;����`����(Id�q.�E`����@`�c��e,!��q���3��3�Ӎ�i���#�3��3�Ӎ�i���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#�3��3�Ӎ�i���#�3��3�Ӎ�i���#�3��3�Ӎ�i���#�3��3�Ӎ�i���#�3��3�Ӎ	�i���#�3��3� Ӎ</w:t></w:r></w:p><w:p><w:r><w:rPr><w:rFonts w:ascii="Courier New" w:cs="Courier New" w:eastAsia="Courier New" w:hAnsi="Courier New"/><w:sz w:val="18"/><w:szCs w:val="18"/></w:rPr><w:t xml:space="preserve">�i���&quot;Թ`���� �d@��E`����4�kP@P@P|e+��a9Od.getRange��a�Od.getValue��a�Oc.focus��a�Od.adjustSize��a��a5u�|a��aL�a��a�Od.postContent�xa��a��a��a�Od.postHtml�ta��a��a��a��a�e�pa��a��a��a�Oc.saveDoc�la��a��a��a�Od.deflateDoc�ha��a��a��a�Oc.getHtml�da��a��a��a�Oc.deflate�`a��a��a��a��a�Q�\a��a��a��a5�a�!�Xa5�a&quot;��a��a��a��Ta��aL�a��a��a��Pa��a��a&quot;��a��a��La��a��a��a�Od.loadModules�Ha��a��a��a�Od</w:t></w:r></w:p><w:p><w:r><w:rPr><w:rFonts w:ascii="Courier New" w:cs="Courier New" w:eastAsia="Courier New" w:hAnsi="Courier New"/><w:sz w:val="18"/><w:szCs w:val="18"/></w:rPr><w:t xml:space="preserve">.addPlugin�DaQ�a���@a��a���&lt;a��a5��8a��a1�a���4a��a��a���0a��a��a���,a��a��a���(a��a��a���$a5�a��a��� a��a1�a���a��a��a���a��a�Od.activateVe�a��a��a���a��a��a���a��a��a���a5�a��a���a��a1�a���a��a�Od</w:t></w:r></w:p><w:p><w:r><w:rPr><w:rFonts w:ascii="Courier New" w:cs="Courier New" w:eastAsia="Courier New" w:hAnsi="Courier New"/><w:sz w:val="18"/><w:szCs w:val="18"/></w:rPr><w:t xml:space="preserve">.addPlugin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�Eo��������le����ȁ</w:t></w:r></w:p><w:p><w:r><w:rPr><w:rFonts w:ascii="Courier New" w:cs="Courier New" w:eastAsia="Courier New" w:hAnsi="Courier New"/><w:sz w:val="18"/><w:szCs w:val="18"/></w:rPr><w:t xml:space="preserve">��9����&lt;A�|��j�A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V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�GXJ�R�R�RS�VWX�Y�Y�YC\�`rc�d1ff�f�f&gt;g[hyh!iwimdm�m�m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*�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z�u���S���%���b�&lt;�Ҏl�܏����;���V��������A�Eo��_*��A��/tk;�S�Yqc΍�����i]al�%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�Eo����j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2026-08-17T17:08:37.390Z</dcterms:created>
  <dcterms:modified xsi:type="dcterms:W3CDTF">2026-08-17T17:08:37.390Z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