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tests/e2e/.chrome-profile-phase3-failure/ShaderCache/index ---</w:t></w:r></w:p><w:p><w:r><w:rPr><w:rFonts w:ascii="Courier New" w:cs="Courier New" w:eastAsia="Courier New" w:hAnsi="Courier New"/><w:sz w:val="18"/><w:szCs w:val="18"/></w:rPr><w:t xml:space="preserve">��������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tests/e2e/.chrome-profile-phase3-mixed/component_crx_cache/metadata.json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tests/e2e/.chrome-profile-phase3-mixed/component_crx_cache/metadata.json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tests/e2e/.chrome-profile-phase3-mixed/Crashpad/settings.dat ---</w:t></w:r></w:p><w:p><w:r><w:rPr><w:rFonts w:ascii="Courier New" w:cs="Courier New" w:eastAsia="Courier New" w:hAnsi="Courier New"/><w:sz w:val="18"/><w:szCs w:val="18"/></w:rPr><w:t xml:space="preserve">sdPC��mΏG�k	�)�*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tests/e2e/.chrome-profile-phase3-mixed/Crashpad/settings.dat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tests/e2e/.chrome-profile-phase3-mixed/Default/Account Web Data ---</w:t></w:r></w:p><w:p><w:r><w:rPr><w:rFonts w:ascii="Courier New" w:cs="Courier New" w:eastAsia="Courier New" w:hAnsi="Courier New"/><w:sz w:val="18"/><w:szCs w:val="18"/></w:rPr><w:t xml:space="preserve">SQLite format 3@ &amp.���%�����;last_compatible_version151version151#mmap_status-1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�Jg��.�x J�q	99ta�S55�Itableserver_card_metadataserver_card_metadata	CREATE TABLE server_card_metadata (id VARCHAR NOT NULL, use_count INTEGER NOT NULL DEFAULT 0, use_date INTEGER NOT NULL DEFAULT 0, billing_address_id VARCHAR)�33�3tablemasked_credit_cardsmasked_credit_cardsCREATE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0)�L##�_tablelocal_ibanslocal_ibansCREATE TABLE local_ibans (guid VARCHAR PRIMARY KEY, use_count INTEGER NOT NULL DEFAULT 0, use_date INTEGER NOT NULL DEFAULT 0, value_encrypted VARCHAR, nickname VARCHAR)5I#indexsqlite_autoindex_local_ibans_1local_ibans�|%%�;tablecredit_cardscredit_cardsCREATE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VARCHAR)7K%indexsqlite_autoindex_credit_cards_1credit_cardsf�/tablemetametaCREATE TABLE meta(key LONGVARCHAR NOT NULL UNIQUE PRIMARY KEY, value LONGVARCHAR)&apos;;indexsqlite_autoindex_meta_1meta</w:t></w:r></w:p><w:p><w:r><w:rPr><w:rFonts w:ascii="Courier New" w:cs="Courier New" w:eastAsia="Courier New" w:hAnsi="Courier New"/><w:sz w:val="18"/><w:szCs w:val="18"/></w:rPr><w:t xml:space="preserve">���qR&quot;D�iq	99tablepayments_customer_datapayments_customer_data</w:t></w:r></w:p><w:p><w:r><w:rPr><w:rFonts w:ascii="Courier New" w:cs="Courier New" w:eastAsia="Courier New" w:hAnsi="Courier New"/><w:sz w:val="18"/><w:szCs w:val="18"/></w:rPr><w:t xml:space="preserve">CREATE TABLE payments_customer_data (customer_id VARCHAR)�E//�9tableserver_stored_cvcserver_stored_cvcCREATE TABLE server_stored_cvc (instrument_id INTEGER PRIMARY KEY NOT NULL, value_encrypted VARCHAR NOT NULL, last_updated_timestamp INTEGER NOT NULL)�E;;�!tablevirtual_card_usage_datavirtual_card_usage_dataCREATE TABLE virtual_card_usage_data (id VARCHAR PRIMARY KEY, instrument_id INTEGER DEFAULT 0, merchant_domain VARCHAR, last_four VARCHAR)�Ma;indexsqlite_autoindex_virtual_card_usage_data_1virtual_card_usage_data�77�5tableoffer_merchant_domainoffer_merchant_domainCREATE TABLE offer_merchant_domain (offer_id UNSIGNED LONG, merchant_domain VARCHAR)�??�Etableoffer_eligible_instrumentoffer_eligible_instrumentCREATE TABLE offer_eligible_instrument (offer_id UNSIGNED LONG, instrument_id UNSIGNED LONG)� !!�tableoffer_dataoffer_dataCREATE TABLE offer_data (offer_id UNSIGNED LONG, offer_reward_amount VARCHAR, expiry UNSIGNED LONG, offer_details_url VARCHAR, merchant_domain VARCHAR, promo_code VARCHAR, value_prop_text VARCHAR, see_details_text VARCHAR, usage_instructions_text VARCHAR)�t</w:t></w:r></w:p><w:p><w:r><w:rPr><w:rFonts w:ascii="Courier New" w:cs="Courier New" w:eastAsia="Courier New" w:hAnsi="Courier New"/><w:sz w:val="18"/><w:szCs w:val="18"/></w:rPr><w:t xml:space="preserve">EE�ktableserver_card_cloud_token_dataserver_card_cloud_token_dataCREATE TABLE server_card_cloud_token_data (id VARCHAR, suffix VARCHAR, exp_month INTEGER DEFAULT 0, exp_year INTEGER DEFAULT 0, card_art_url VARCHAR, instrument_token VARCHAR?S-indexsqlite_autoindex_local_stored_cvc_1local_stored_cvc�9--�%tablelocal_stored_cvclocal_stored_cvcCREATE TABLE local_stored_cvc (guid VARCHAR PRIMARY KEY NOT NULL, value_encrypted VARCHAR NOT NULL, last_updated_timestamp INTEGER NOT NULL)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�;����;[�W,</w:t></w:r></w:p><w:p><w:r><w:rPr><w:rFonts w:ascii="Courier New" w:cs="Courier New" w:eastAsia="Courier New" w:hAnsi="Courier New"/><w:sz w:val="18"/><w:szCs w:val="18"/></w:rPr><w:t xml:space="preserve"></w:t></w:r></w:p><w:p><w:r><w:rPr><w:rFonts w:ascii="Courier New" w:cs="Courier New" w:eastAsia="Courier New" w:hAnsi="Courier New"/><w:sz w:val="18"/><w:szCs w:val="18"/></w:rPr><w:t xml:space="preserve"�aCC�Itablemasked_credit_card_benefitsmasked_credit_card_benefits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�Q77�Atablemasked_ibans_metadatamasked_ibans_metadataCREATE TABLE masked_ibans_metadata (instrument_id VARCHAR PRIMARY KEY NOT NULL, use_count INTEGER NOT NULL DEFAULT 0, use_date INTEGER NOT NULL DEFAULT 0)I]7indexsqlite_autoindex_masked_ibans_metadata_1masked_ibans_metadata�/%%�!tablemasked_ibansmasked_ibansCREATE TABLE masked_ibans (instrument_id VARCHAR PRIMARY KEY NOT NULL, prefix VARCHAR NOT NULL, suffix VARCHAR NOT NULL, nickname VARCHAR)7K%indexsqlite_autoindex_masked_ibans_1masked_ibans��]GG�9tablemasked_bank_accounts_metadatamasked_bank_accounts_metadataCREATE TABLE masked_bank_accounts_metadata (instrument_id INTEGER NOT NULL, use_count INTEGER NOT NULL DEFAULT 0, use_date INTEGER NOT NULL DEFAULT 0)�55�%tablemasked_bank_accountsmasked_bank_accountsCREATE TABLE masked_bank_accounts (instrument_id INTEGER PRIMARY KEY NOT NULL, bank_name VARCHAR, account_number_suffix VARCHAR, account_type INTEGER DEFAULT 0, display_icon_url VARCHAR, nickname VARCHA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G�&lt;g2��!??�Etableautofill_model_type_stateautofill_model_type_state&amp;CREATE TABLE autofill_model_type_state (model_type INTEGER NOT NULL PRIMARY KEY, value BLOB)K _9indexsqlite_autoindex_autofill_sync_metadata_1autofill_sync_metadata$�K99�1tableautofill_sync_metadataautofill_sync_metadata#CREATE TABLE autofill_sync_metadata (model_type INTEGER NOT NULL, storage_key VARCHAR NOT NULL, value BLOB, PRIMARY KEY (model_type, storage_key))eySindexsqlite_autoindex_payment_instrument_creation_options_1payment_instrument_creation_options&quot;�RSS�tablepayment_instrument_creation_optionspayment_instrument_creation_options!CREATE TABLE payment_instrument_creation_options (id VARCHAR PRIMARY KEY NOT NULL, serialized_value_encrypted VARCHAR NOT NULL)�ECC�tablegeneric_payment_instrumentsgeneric_payment_instruments CREATE TABLE generic_payment_instruments (instrument_id INTEGER PRIMARY KEY NOT NULL, serialized_value_encrypted VARCHAR NOT NULL)�&quot;==�Wtablebenefit_merchant_domainsbenefit_merchant_domainsCREATE TABLE benefit_merchant_domains (benefit_id VARCHAR NOT NULL, merchant_domain VARCHAR NOT NULL)UiCindexsqlite_autoindex_masked_credit_card_benefits_1masked_credit_card_benefits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tests/e2e/.chrome-profile-phase3-mixed/Default/Account 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tests/e2e/.chrome-profile-phase3-mixed/Default/Affiliation Database ---</w:t></w:r></w:p><w:p><w:r><w:rPr><w:rFonts w:ascii="Courier New" w:cs="Courier New" w:eastAsia="Courier New" w:hAnsi="Courier New"/><w:sz w:val="18"/><w:szCs w:val="18"/></w:rPr><w:t xml:space="preserve">SQLite format 3@ .���	�g��e�$\T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K	�</w:t></w:r></w:p><w:p><w:r><w:rPr><w:rFonts w:ascii="Courier New" w:cs="Courier New" w:eastAsia="Courier New" w:hAnsi="Courier New"/><w:sz w:val="18"/><w:szCs w:val="18"/></w:rPr><w:t xml:space="preserve">o))�tablepsl_extensionspsl_extensionsCREATE TABLE psl_extensions (domain VARCHAR NOT NULL, UNIQUE (domain));O)indexsqlite_autoindex_psl_extensions_1psl_extensions�</w:t></w:r></w:p><w:p><w:r><w:rPr><w:rFonts w:ascii="Courier New" w:cs="Courier New" w:eastAsia="Courier New" w:hAnsi="Courier New"/><w:sz w:val="18"/><w:szCs w:val="18"/></w:rPr><w:t xml:space="preserve">K+�indexindex_on_eq_groups_set_id_indexeq_class_groupsCREATE INDEX index_on_eq_groups_set_id_index ON eq_class_groups (set_id)�	E+�indexindex_on_eq_groups_url_indexeq_class_groups</w:t></w:r></w:p><w:p><w:r><w:rPr><w:rFonts w:ascii="Courier New" w:cs="Courier New" w:eastAsia="Courier New" w:hAnsi="Courier New"/><w:sz w:val="18"/><w:szCs w:val="18"/></w:rPr><w:t xml:space="preserve">CREATE INDEX index_on_eq_groups_url_index ON eq_class_groups (facet_uri)�++�Atableeq_class_groupseq_class_groups	CREATE TABLE eq_class_groups (id INTEGER PRIMARY KEY AUTOINCREMENT, facet_uri LONGVARCHAR NOT NULL, set_id INTEGER NOT NULL REFERENCES eq_classes(id) ON DELETE CASCADE, main_domain VARCHAR, change_password_url VARCHAR)�M-�!indexindex_on_eq_class_members_set_ideq_class_membersCREATE INDEX index_on_eq_class_members_set_id ON eq_class_members (set_id)�;--�)tableeq_class_memberseq_class_membersCREATE TABLE eq_class_members (id INTEGER PRIMARY KEY AUTOINCREMENT, facet_uri LONGVARCHAR NOT NULL, set_id INTEGER NOT NULL REFERENCES eq_classes(id) ON DELETE CASCADE, facet_display_name VARCHAR, facet_icon_url VARCHAR, change_password_url VARCHAR, UNIQUE (facet_uri))?S-indexsqlite_autoindex_eq_class_members_1eq_class_membersP++Ytablesqlite_sequencesqlite_sequenceCREATE TABLE sqlite_sequence(name,seq)�-!!�%tableeq_classeseq_classesCREATE TABLE eq_classes (id INTEGER PRIMARY KEY AUTOINCREMENT, last_update_time INTEGER, group_display_name VARCHAR, group_icon_url VARCHAR)f�/tablemetametaCREATE TABLE meta(key LONGVARCHAR NOT NULL UNIQUE PRIMARY KEY, value LONGVARCHAR)&apos;;indexsqlite_autoindex_meta_1meta���;last_compatible_version1version7#mmap_status-1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tests/e2e/.chrome-profile-phase3-mixed/Default/Affiliation Database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tests/e2e/.chrome-profile-phase3-mixed/Default/BookmarkMergedSurfaceOrdering ---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tests/e2e/.chrome-profile-phase3-mixed/Default/BookmarkMergedSurfaceOrdering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tests/e2e/.chrome-profile-phase3-mixed/Default/DIPS ---</w:t></w:r></w:p><w:p><w:r><w:rPr><w:rFonts w:ascii="Courier New" w:cs="Courier New" w:eastAsia="Courier New" w:hAnsi="Courier New"/><w:sz w:val="18"/><w:szCs w:val="18"/></w:rPr><w:t xml:space="preserve">SQLite format 3@ .���gg��:��g�v�GtablepopupspopupsCREATE TABLE popups(opener_site TEXT NOT NULL,popup_site TEXT NOT NULL,access_id INT64,last_popup_time INTEGER,is_current_interaction BOOLEAN,is_authentication_interaction BOOLEAN,PRIMARY KEY (`opener_site`,`popup_site`))+?indexsqlite_autoindex_popups_1popups	��tablebouncesbouncesCREATE TABLE bounces(site TEXT PRIMARY KEY NOT NULL,first_user_activation_time INTEGER,last_user_activation_time INTEGER,first_bounce_time INTEGER,last_bounce_time INTEGER,first_web_authn_assertion_time INTEGER,last_web_authn_assertion_time INTEGER)-Aindexsqlite_autoindex_bounces_1bouncese�%tableconfigconfigCREATE TABLE config(key TEXT NOT NULL,int_value INTEGER,PRIMARY KEY (`key`))+?indexsqlite_autoindex_config_1configf�/tablemetametaCREATE TABLE meta(key LONGVARCHAR NOT NULL UNIQUE PRIMARY KEY, value LONGVARCHAR)&apos;;indexsqlite_autoindex_meta_1meta���;last_compatible_version11version11#mmap_status-1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�-timer_last_fired/���Zj�</w:t></w:r></w:p><w:p><w:r><w:rPr><w:rFonts w:ascii="Courier New" w:cs="Courier New" w:eastAsia="Courier New" w:hAnsi="Courier New"/><w:sz w:val="18"/><w:szCs w:val="18"/></w:rPr><w:t xml:space="preserve">�-	timer_last_fired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tests/e2e/.chrome-profile-phase3-mixed/Default/DIPS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tests/e2e/.chrome-profile-phase3-mixed/Default/engine_allowlist.bf ---</w:t></w:r></w:p><w:p><w:r><w:rPr><w:rFonts w:ascii="Courier New" w:cs="Courier New" w:eastAsia="Courier New" w:hAnsi="Courier New"/><w:sz w:val="18"/><w:szCs w:val="18"/></w:rPr><w:t xml:space="preserve">J�(&apos;� IĲE ���8H.����b&quot;�D�� �n A�  Ć���4L���@B�		ZCfH4����</w:t></w:r></w:p><w:p><w:r><w:rPr><w:rFonts w:ascii="Courier New" w:cs="Courier New" w:eastAsia="Courier New" w:hAnsi="Courier New"/><w:sz w:val="18"/><w:szCs w:val="18"/></w:rPr><w:t xml:space="preserve">@	��@�������P</w:t></w:r></w:p><w:p><w:r><w:rPr><w:rFonts w:ascii="Courier New" w:cs="Courier New" w:eastAsia="Courier New" w:hAnsi="Courier New"/><w:sz w:val="18"/><w:szCs w:val="18"/></w:rPr><w:t xml:space="preserve">Q�0� :%��(d�@#� @@�*H`</w:t></w:r></w:p><w:p><w:r><w:rPr><w:rFonts w:ascii="Courier New" w:cs="Courier New" w:eastAsia="Courier New" w:hAnsi="Courier New"/><w:sz w:val="18"/><w:szCs w:val="18"/></w:rPr><w:t xml:space="preserve">L�@�� ���B=DȔ	&quot;0�	[�@0�i$��2��@E$�� I�@�$)	��@E5�!@�hb  �B ���D$ʄjAL�@�	��!SpD$@ �n!��HJCa#�p����K	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tests/e2e/.chrome-profile-phase3-mixed/Default/engine_allowlist.bf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tests/e2e/.chrome-profile-phase3-mixed/Default/Favicons ---</w:t></w:r></w:p><w:p><w:r><w:rPr><w:rFonts w:ascii="Courier New" w:cs="Courier New" w:eastAsia="Courier New" w:hAnsi="Courier New"/><w:sz w:val="18"/><w:szCs w:val="18"/></w:rPr><w:t xml:space="preserve">SQLite format 3@ .���	�g��?C�^s	;+�indexfavicon_bitmaps_icon_idfavicon_bitmaps</w:t></w:r></w:p><w:p><w:r><w:rPr><w:rFonts w:ascii="Courier New" w:cs="Courier New" w:eastAsia="Courier New" w:hAnsi="Courier New"/><w:sz w:val="18"/><w:szCs w:val="18"/></w:rPr><w:t xml:space="preserve">CREATE INDEX favicon_bitmaps_icon_id ON favicon_bitmaps(icon_id)J%aindexfavicons_urlfavicons	CREATE INDEX favicons_url ON favicons(url)o=%�	indexicon_mapping_icon_id_idxicon_mappingCREATE INDEX icon_mapping_icon_id_idx ON icon_mapping(icon_id)r?%�indexicon_mapping_page_url_idxicon_mappingCREATE INDEX icon_mapping_page_url_idx ON icon_mapping(page_url)�y++�)tablefavicon_bitmapsfavicon_bitmapsCREATE TABLE favicon_bitmaps(id INTEGER PRIMARY KEY,icon_id INTEGER NOT NULL,last_updated INTEGER DEFAULT 0,image_data BLOB,width INTEGER DEFAULT 0,height INTEGER DEFAULT 0,last_requested INTEGER DEFAULT 0)�QtablefaviconsfaviconsCREATE TABLE favicons(id INTEGER PRIMARY KEY,url LONGVARCHAR NOT NULL,icon_type INTEGER DEFAULT 1)�$%%�tableicon_mappingicon_mappingCREATE TABLE icon_mapping(id INTEGER PRIMARY KEY,page_url LONGVARCHAR NOT NULL,icon_id INTEGER,page_url_type INTEGER DEFAULT 0)f�/tablemetametaCREATE TABLE meta(key LONGVARCHAR NOT NULL UNIQUE PRIMARY KEY, value LONGVARCHAR)&apos;;indexsqlite_autoindex_meta_1meta���;last_compatible_version9version9#mmap_status-1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	2��n���\(	Qhttps://en.wikipedia.org/wiki/HTML&apos;Ohttps://en.wikipedia.org/wiki/CSS.]https://en.wikipedia.org/wiki/JavaScript-[https://en.wikipedia.org/wiki/Interview&amp;Mhttps://leetcode.com/problemset/`�?https://www.linkedin.com/login/?session_redirect=https%3A%2F%2Fwww.linkedin.com%2Ffeed%2F C	https://github.com/trending C		https://github.com/settingsL�	https://github.com/login?return_to=https%3A%2F%2Fgithub.com%2Fsettings��Z9w	https://en.wikipedia.org/static/favicon/wikipedia.ico$M	https://leetcode.com/favicon.icoD�	https://static.licdn.com/aero-v1/sc/h/akt4ae504epesldzj74dzred88u	https://github.githubassets.com/favicons/favicon.svg�����</w:t></w:r></w:p><w:p><w:r><w:rPr><w:rFonts w:ascii="Courier New" w:cs="Courier New" w:eastAsia="Courier New" w:hAnsi="Courier New"/><w:sz w:val="18"/><w:szCs w:val="18"/></w:rPr><w:t xml:space="preserve">	KrK����u�&amp;Qhttps://en.wikipedia.org/wiki/HTML	%Ohttps://en.wikipedia.org/wiki/CSS,]https://en.wikipedia.org/wiki/JavaScript+[https://en.wikipedia.org/wiki/Interview$Mhttps://leetcode.com/problemset/^�?https://www.linkedin.com/login/?session_redirect=https%3A%2F%2Fwww.linkedin.com%2Ffeed%2FChttps://github.com/trendingChttps://github.com/settingsJ�	https://github.com/login?return_to=https%3A%2F%2Fgithub.com%2Fsettings</w:t></w:r></w:p><w:p><w:r><w:rPr><w:rFonts w:ascii="Courier New" w:cs="Courier New" w:eastAsia="Courier New" w:hAnsi="Courier New"/><w:sz w:val="18"/><w:szCs w:val="18"/></w:rPr><w:t xml:space="preserve">	���������					</w:t></w:r></w:p><w:p><w:r><w:rPr><w:rFonts w:ascii="Courier New" w:cs="Courier New" w:eastAsia="Courier New" w:hAnsi="Courier New"/><w:sz w:val="18"/><w:szCs w:val="18"/></w:rPr><w:t xml:space="preserve">$$�^9whttps://en.wikipedia.org/static/favicon/wikipedia.ico$Mhttps://leetcode.com/favicon.icoD�https://static.licdn.com/aero-v1/sc/h/akt4ae504epesldzj74dzred87u	https://github.githubassets.com/favicons/favicon.svg</w:t></w:r></w:p><w:p><w:r><w:rPr><w:rFonts w:ascii="Courier New" w:cs="Courier New" w:eastAsia="Courier New" w:hAnsi="Courier New"/><w:sz w:val="18"/><w:szCs w:val="18"/></w:rPr><w:t xml:space="preserve">��������			��		�r/���</w:t></w:r></w:p><w:p><w:r><w:rPr><w:rFonts w:ascii="Courier New" w:cs="Courier New" w:eastAsia="Courier New" w:hAnsi="Courier New"/><w:sz w:val="18"/><w:szCs w:val="18"/></w:rPr><w:t xml:space="preserve">�F�PNG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IHD��a�IDATx�lS�KTQ&gt;�Ǜ7�`df�	�4{�*$h��-�G�Z�&quot;jS�	��VѢ��� (��Fa��$+���$*���T�{���7#3^f������|�&lt;	���ol��u�9��Qb7������Z=���:e���NKG�MJ\`�G�����1���h�N����y��z���y�&gt;��9�5��2��3��?KOM��</w:t></w:r></w:p><w:p><w:r><w:rPr><w:rFonts w:ascii="Courier New" w:cs="Courier New" w:eastAsia="Courier New" w:hAnsi="Courier New"/><w:sz w:val="18"/><w:szCs w:val="18"/></w:rPr><w:t xml:space="preserve">�����v$�SJ�B�W�]=g�A�D�	pH�8* ��H�=�׻�ٟ�����R�	����ɋD*�����O��E�M���</w:t></w:r></w:p><w:p><w:r><w:rPr><w:rFonts w:ascii="Courier New" w:cs="Courier New" w:eastAsia="Courier New" w:hAnsi="Courier New"/><w:sz w:val="18"/><w:szCs w:val="18"/></w:rPr><w:t xml:space="preserve">�AK{��8��*���q�f��V��&quot;�</w:t></w:r></w:p><w:p><w:r><w:rPr><w:rFonts w:ascii="Courier New" w:cs="Courier New" w:eastAsia="Courier New" w:hAnsi="Courier New"/><w:sz w:val="18"/><w:szCs w:val="18"/></w:rPr><w:t xml:space="preserve">��&apos;��Y,�#�	Ec</w:t></w:r></w:p><w:p><w:r><w:rPr><w:rFonts w:ascii="Courier New" w:cs="Courier New" w:eastAsia="Courier New" w:hAnsi="Courier New"/><w:sz w:val="18"/><w:szCs w:val="18"/></w:rPr><w:t xml:space="preserve">�x5��,)���-Mm��}.��F�a���bh�^n�5�������-�2�]�3����E� �&gt;n�M���D«��\yX*��Rq̄���x���M:��Nr�lθu��*�H��w�C!�)7��vB����^��AG����X��-k�:K)?hc�Rn��I��F}}v�˄-���B�STScɬ���3߿}4H!.ApC��E�j�o��R�`�f�`�NM�}���OV;Oc�O�8�F�&apos;�}�)\���7�J-��e!�P��i�9h�eF5G���F��gH&gt;d7�⹹��}��X\V�Js��Fh[�)��%�sj5�����������(�r�LX���x�qQ�k�3��PZ6���l��PIDAT&amp;�Gs�k6cIEND�B`���(		�6/���</w:t></w:r></w:p><w:p><w:r><w:rPr><w:rFonts w:ascii="Courier New" w:cs="Courier New" w:eastAsia="Courier New" w:hAnsi="Courier New"/><w:sz w:val="18"/><w:szCs w:val="18"/></w:rPr><w:t xml:space="preserve">� 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szz��IDATx��W{h[U�ι7�îkM�</w:t></w:r></w:p><w:p><w:r><w:rPr><w:rFonts w:ascii="Courier New" w:cs="Courier New" w:eastAsia="Courier New" w:hAnsi="Courier New"/><w:sz w:val="18"/><w:szCs w:val="18"/></w:rPr><w:t xml:space="preserve">�ڤɶ$4�D|L&gt;*�̢�&quot;</w:t></w:r></w:p><w:p><w:r><w:rPr><w:rFonts w:ascii="Courier New" w:cs="Courier New" w:eastAsia="Courier New" w:hAnsi="Courier New"/><w:sz w:val="18"/><w:szCs w:val="18"/></w:rPr><w:t xml:space="preserve">���)*����T��� l�?2�7��?Z��%5M��cm}��-�Iɽ��;w͸KN�t�?�9�|����|�</w:t></w:r></w:p><w:p><w:r><w:rPr><w:rFonts w:ascii="Courier New" w:cs="Courier New" w:eastAsia="Courier New" w:hAnsi="Courier New"/><w:sz w:val="18"/><w:szCs w:val="18"/></w:rPr><w:t xml:space="preserve">u���4�M�&quot;cw1@�B�.�c���&lt;&quot;L�����i6�]�G/�5����N�&quot;ͼ��@ &apos;��9�JK�5M;��@(���34�I�X3\�;�����(�������9�:�1,��L��5���}A�~h h7�pU�%��O��8o���H��?@8Q*��ӱse�R�C����Q4�Ɍ��(��Q�</w:t></w:r></w:p><w:p><w:r><w:rPr><w:rFonts w:ascii="Courier New" w:cs="Courier New" w:eastAsia="Courier New" w:hAnsi="Courier New"/><w:sz w:val="18"/><w:szCs w:val="18"/></w:rPr><w:t xml:space="preserve">�1F�{��H�+h4vq����A.�����Q�Hg{�JL�#�DtD��^�&amp;!�f��HF������l�&lt;m�y[*�h��!d��]&apos;���js�����xT�H��i�lƾ�o��*��\��,敬}�~����������X���</w:t></w:r></w:p><w:p><w:r><w:rPr><w:rFonts w:ascii="Courier New" w:cs="Courier New" w:eastAsia="Courier New" w:hAnsi="Courier New"/><w:sz w:val="18"/><w:szCs w:val="18"/></w:rPr><w:t xml:space="preserve">8U��؟&lt;���U�Pa��qB�}��\~	֌������z6k��u�ཽ�-��R�T��EP��ё�C�ζ���`��&amp;Ι+�g�E��~My [Ig�:v��s��!�Dx6��%[����2戌�� ��Hx�&quot;7އ!����� G��F�;��Q�ǋ�a����d�������ts`���XI���F��J�&quot;v��*@G__�q����*٦D�ʄ�Vv34������Su�;��	��&lt;yJ�����wRc7��[v�?L�fH�4�ϟ�_�]������lo���R.�?F��1�P�+������~A�&apos;�-jޥH�G�o�DuS���AW��e�ەZ���0?����Ξ�G/w���&amp;yi�g{=�%�de!Tq�*&gt;�w��:�Da3N➋=�O�Dt��U�?���5 �U��l&lt;����jZt���X\���~~Lٸ�Ds�z�m0�|$�-p�%���� �[&quot;e�j�ܨ��֜hbe$�����[�{N|�	�)�ʷ�j.�Po7^������9�?�����E���҉��`�#%jT�qQ�1������C!P��q����K&apos;)k̈1����LXt�LY��u�)�p��T,m�K#�����|C;Q�&gt;�@M�u@;P��U,�$�T��LI*�J�K��&gt;y�Iq��b�`��9,^#3.P��)%�0y�8�B�6k�u��	}�`$Ϭ������IF���@&gt;_�[W���hf�y�{&quot;^^4�2��9�����,�IDAT���4B�j�IEND�B`�  g��	�l/���&gt;�)�PNG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szz�%IDATx��9L�Pǿ�P�B	*���^4��]�օ�K������X(bDF����l���) ܗ�!.�(!$��&lt;�L!�3����=����ϖ)�</w:t></w:r></w:p><w:p><w:r><w:rPr><w:rFonts w:ascii="Courier New" w:cs="Courier New" w:eastAsia="Courier New" w:hAnsi="Courier New"/><w:sz w:val="18"/><w:szCs w:val="18"/></w:rPr><w:t xml:space="preserve">dF�����&quot;�B������O[A??�����y8���kn+�z�Ä��=�O��s�D)����˖�BtJ��f2��r�!+�#+~���Թ&amp;}� d�9�6�e&apos;6ܟ�g~�;N��S[���=��5epM`�ޱ�Bnq�y���4�U�=(�[Z���XhL��L=�ykߦ�N{��s��J�iN��X��F�&apos;���U��,�c���,2yq���k���[Z��*����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�]�;V&amp;z���R:�vC��8���&amp;����lH��)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#ð�no`�/E[�͖��R�m�ⷴ.��N:�85S�ݝ���4**o�7$H6s�X��߈٤����pO��z-u~��;����ܑA�JR�&gt;�^�v�R����K�l�ـ�bK�X�&quot;������z�-XX���p���&lt;��Ȍ�=p���ܮIDATo��܆̥IEND�B`�  �	�/���&gt;�A�PNG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IHD��a�IDATx�lSKkA������fwð&quot;&amp;1Db@�Ĝ�[ ��x��ob0G�9x&lt;�����7I�8��fgvf�����%l��{������ky��</w:t></w:r></w:p><w:p><w:r><w:rPr><w:rFonts w:ascii="Courier New" w:cs="Courier New" w:eastAsia="Courier New" w:hAnsi="Courier New"/><w:sz w:val="18"/><w:szCs w:val="18"/></w:rPr><w:t xml:space="preserve">4���(dA�;��+*���s��pcK�⅐��4K	�H�ET ,z� ��H:��J����Bn��U�3�bR�s��P��R�@\��TM�|MM��1�_3�՗�K~uͨ�@�q��1�CW��c#@c�3DH��q&gt;X0γ���E|�L���z�zv�{N&quot;��Ny�����4���f��A��&apos;P�(E���$��I8� m4F&lt;z�|1������ʝ�W�����?�zy��o}n������.Օ�iEȰ&amp;��c~��IGK</w:t></w:r></w:p><w:p><w:r><w:rPr><w:rFonts w:ascii="Courier New" w:cs="Courier New" w:eastAsia="Courier New" w:hAnsi="Courier New"/><w:sz w:val="18"/><w:szCs w:val="18"/></w:rPr><w:t xml:space="preserve">��f��������ڠ�s�S��� ����&apos;kJ�,&quot;����,&amp;�1��R�F��iW6����o���o��[_�m6�j</w:t></w:r></w:p><w:p><w:r><w:rPr><w:rFonts w:ascii="Courier New" w:cs="Courier New" w:eastAsia="Courier New" w:hAnsi="Courier New"/><w:sz w:val="18"/><w:szCs w:val="18"/></w:rPr><w:t xml:space="preserve">s���尠+�@t�U�O�j�K&apos;��/��ieƺN֥��Z�n���pH�x3�ڲs&gt;sn&apos;��3m=&gt;ma�&quot;�d��S%g��� v��C�&gt; 漲m�e���s��D���&gt;��2p���:��9���B��X��cD�po�Բ��U�5EEȣ��j#p�!Nh[NΨ��z9�M&apos;��	�I�u��V��Y��f7��HR�Mbj�&gt;Ү��R����8(!��������E��z *��\�����/6�IDAT�\٠�!@IEND�B`��a	�&amp;/���O\=�PNG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IHD��a�IDATx��R_HSQ�ι׻��&apos;�m�ɬ��	�졇���%AmfXi�D���KO�C�PЈ��\beb��PbE-&quot;�)�[����{ww�=]5mn���w���������a� �G��s��u�����F���%a���ʄ����Ca�h���/�����������J/���Hj �e�7Gǚ��zK�!:V�㿌�ˇ��3{����N)�x�g&apos;</w:t></w:r></w:p><w:p><w:r><w:rPr><w:rFonts w:ascii="Courier New" w:cs="Courier New" w:eastAsia="Courier New" w:hAnsi="Courier New"/><w:sz w:val="18"/><w:szCs w:val="18"/></w:rPr><w:t xml:space="preserve">���&quot;KDU��is��8���d�X���nZ��&amp;F�]!f�ĚW�(*C�ҭ|��C�S����X�g����ǥ)�ˬ\,��r�ռފ�&apos;IR;B�ˣ�`|�W�</w:t></w:r></w:p><w:p><w:r><w:rPr><w:rFonts w:ascii="Courier New" w:cs="Courier New" w:eastAsia="Courier New" w:hAnsi="Courier New"/><w:sz w:val="18"/><w:szCs w:val="18"/></w:rPr><w:t xml:space="preserve">�Kx���R��k4��q4�D򽽽U��u0x֤�!d�0$餲��Ub`�.&gt;��`����Y�lVQ^��z}UD�k`P</w:t></w:r></w:p><w:p><w:r><w:rPr><w:rFonts w:ascii="Courier New" w:cs="Courier New" w:eastAsia="Courier New" w:hAnsi="Courier New"/><w:sz w:val="18"/><w:szCs w:val="18"/></w:rPr><w:t xml:space="preserve">,�PW�A�q`�y��������87�a�ļ#</w:t></w:r></w:p><w:p><w:r><w:rPr><w:rFonts w:ascii="Courier New" w:cs="Courier New" w:eastAsia="Courier New" w:hAnsi="Courier New"/><w:sz w:val="18"/><w:szCs w:val="18"/></w:rPr><w:t xml:space="preserve">�.E�QY��q�Fu6t��%Y2��3�EO�aއ�au��tܗU������	/0)�`?����Jָ��=aḗ��?0�;X����`S�#Ż�\a}�G���Τ&quot;$������7��^c�)��mu�pN��ǵ�_�J�F,K��[LWF�ClK�-��8a��p��[����K��.~-s�SAs�9�)gpW��X������#IDAT���7Ɏ�IEND�B`��)	�6/���O\��PNG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szz��IDATx��WklU&gt;��xf&lt;�cǎ��:�I��n�ݪ��-�K���,K[�Hh�f��������q�B�!��G�@�)�-���G!�J4$%I�R�y�{&lt;㙹�{&apos;���4q</w:t></w:r></w:p><w:p><w:r><w:rPr><w:rFonts w:ascii="Courier New" w:cs="Courier New" w:eastAsia="Courier New" w:hAnsi="Courier New"/><w:sz w:val="18"/><w:szCs w:val="18"/></w:rPr><w:t xml:space="preserve">G�w����9��{F��&amp;�𧱱q��(/�|�&gt;���7�Q �� ����j�B_&amp;�YoY��RJD]ϾW�^W&apos;E�c��^~ܶ,��(u_�Ut58��-O���9�F9�2�Ґ$yƃ�ڇע������Qò�я��B�3�K��ԥs�֢�*�#{�Z�n9�B��*���@d/@��tV�&quot;x$�_���،#��]��&apos;�}�N��Y��8T�&quot;��g����c�̤#�!�c��XH�&amp;&gt;�E�n��P&apos;�nNYMyu��&gt;�4�َ��y~֑��&amp;�GoA�����īb���&apos;|���	@+��Հ����t#{�q�y�q~����͏�_��9�y$�Ͳ���y�x��n��vs%+��</w:t></w:r></w:p><w:p><w:r><w:rPr><w:rFonts w:ascii="Courier New" w:cs="Courier New" w:eastAsia="Courier New" w:hAnsi="Courier New"/><w:sz w:val="18"/><w:szCs w:val="18"/></w:rPr><w:t xml:space="preserve">���u�����ޖ����;�=���O&amp;m�.�\�~XR�-f��&quot;)&quot;�V�.���&apos;!O�E��(���i����3-�(�#;7�v��j�|�����I}��5w�j0��z�4|�W:������j�o��F/Ƀ3�&quot;ˣ�h���r��PF�L�-{�������DZ}������ ���EB�*�eY9�pMcە�]kn}C����ͬzR`���@ҝ�g�b\�%���?���R</w:t></w:r></w:p><w:p><w:r><w:rPr><w:rFonts w:ascii="Courier New" w:cs="Courier New" w:eastAsia="Courier New" w:hAnsi="Courier New"/><w:sz w:val="18"/><w:szCs w:val="18"/></w:rPr><w:t xml:space="preserve">&gt;�*�����d�Ŕ&quot;����刮{��l�#��~BmgM痳���]�.Y_I�6T�qF�����&lt;�&lt;Z_߰stt�B	0f�+��JR�����x�mzn�߲m&apos;��&apos;��؎��s�����듙g�D�:���B5��{�G�&gt;�����V7�SSSxϞ=f����i�ʻ����W����z뵭@�SԶ�&apos;/NXl��O�ar&quot;��-��;�Y�J�$�E���7��@��2=&apos;{zz�2������ϧ��E�;��p$��u= ���+)��Ǖ��U4B*5�n���p�������,�1!�i���J����WY��e؂qW)�!D6u�����0_���{���D6�Ǳ*�\�g�K�����Si$���A�ƍ���&gt;��,�	K�4��t�CCC%$���.ƞVZJ{{18@�:�~m]]N�3�Ƃ�%iX	���evҐu���X����g*=ˈKN�p�y����W�~����&quot;kX&gt;���B�������7�z�����?�������;�!�ϲX��@B&gt;x�(s����.����e	p��ܴ{jf�/k�����$�K����F�`�Ϸ�s������FӲ�n�85͛���`ٻ`t��w���[���Z���Ե��0�����uS��{��*��.�4��F	`�Gz[�|ņ��wގ���ݫH6��T�F&quot;����/[[�.�}C.�}(y���,S�ǬA��Nt��)��� �64�urf��nZbTE���T��4����#j:�8&quot;v�G`&lt;���wE��~G���������\3.�M����S&apos;&lt;����1P/�A@l��xAbe��r�=��r˖�-�k�En9`�-�U}������g-Ak�*�#*�]�Ǥ��`߁�cS�= �X�,֔����9��j�U{� �4o�y��Ė8�#�x��?j�!����=���9��ۖw�~d嚰�O3Wr���z��ވ�ldNd��9G�r���M?��O�ؖg������� ��IDATյ[	D�&quot;IEND�B`�  �7�7	�R/���iB��PNG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�IDATx��W;k*A&gt;�����*�)҄�t)c�h�X)��ZZX��G���h%Zj%�XY�b��/�����e���YM�ܘ&quot;,��g�3����%I������Z����]����ø脕�˹v�q��:�x{{���T�v����ju���[��jLV,ٳ(�2��Z\\�V��ݎ����x8h��������P(�)�N�����ɖ�%3���@�n��&quot;`��n���J����R��h�F��-�d2d���j���-6�r9�q����q]�(l�[z}}��xlP�H$�P(���z�)��������@/R�b��N�+B(����~2��PʈD&quot;��r��F�[�V��fI����g���{|||(w$G�����C��&quot;��n������nv?Xq������$��� ��/�&lt; *K�R�r�B�v:</w:t></w:r></w:p><w:p><w:r><w:rPr><w:rFonts w:ascii="Courier New" w:cs="Courier New" w:eastAsia="Courier New" w:hAnsi="Courier New"/><w:sz w:val="18"/><w:szCs w:val="18"/></w:rPr><w:t xml:space="preserve">�����l6S��LF���E��;��ٌ�+���L�E0&apos;x��@xz���I����}�,�b8�h4�[�c�����^�����oA&lt;gP��Q��S*�tr�G����1��h!8eh9�w�\4���3H����`*_&amp;&apos;���t��p���Q��P��O��xd���H�0��r:���yk���C���SϗD��w���IG��	��v@�g���#</w:t></w:r></w:p><w:p><w:r><w:rPr><w:rFonts w:ascii="Courier New" w:cs="Courier New" w:eastAsia="Courier New" w:hAnsi="Courier New"/><w:sz w:val="18"/><w:szCs w:val="18"/></w:rPr><w:t xml:space="preserve">��ƌ�U�ԉ��	�W�m��#��������c@3 </w:t></w:r></w:p><w:p><w:r><w:rPr><w:rFonts w:ascii="Courier New" w:cs="Courier New" w:eastAsia="Courier New" w:hAnsi="Courier New"/><w:sz w:val="18"/><w:szCs w:val="18"/></w:rPr><w:t xml:space="preserve"> �c�#�����?���s*������Z�IDAT��~��KS�IEND�B`�  �F	�p/���iA�PNG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IHD��agIDATx��S���@=	֖�V&gt;���R�@;?��F�R�ҧiR�H�2]B&gt; �r��%&gt;�$���sf��nH������G-�s�D��H�%t۶1�N��,N�SeA ��8��n�T*r��&lt;��n�����V�	��rA�Ւy�\F�X�3���s��u&lt;4(��1L�GF�n�8��p��N��a��j%�&quot;`)�^�e�Y�v[F�uU���o&quot;�i2�`�߫��h�(��� �N�YĬ�^�a��C����N��l6O������&amp;��+��&gt;f���80��Y�]$F[,��R+[W�V��x&lt;*}&gt;�@�M�RI���˥����c5`��`&amp;��_=��������y�IDAT+ʚ���IEND�B`�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tests/e2e/.chrome-profile-phase3-mixed/Default/Favicons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tests/e2e/.chrome-profile-phase3-mixed/Default/heavy_ad_intervention_opt_out.db ---</w:t></w:r></w:p><w:p><w:r><w:rPr><w:rFonts w:ascii="Courier New" w:cs="Courier New" w:eastAsia="Courier New" w:hAnsi="Courier New"/><w:sz w:val="18"/><w:szCs w:val="18"/></w:rPr><w:t xml:space="preserve">SQLite format 3@ .���Q���33�Wtableenabled_previews_v1enabled_previews_v1CREATE TABLE enabled_previews_v1 (type INTEGER NOT NULL, version INTEGER NOT NULL, PRIMARY KEY(type))�R##�ktablepreviews_v1previews_v1CREATE TABLE previews_v1 (host_name VARCHAR NOT NULL, time INTEGER NOT NULL, opt_out INTEGER NOT NULL, type INTEGER NOT NULL, PRIMARY KEY(host_name, time DESC, opt_out, type))5I#indexsqlite_autoindex_previews_v1_1previews_v1</w:t></w:r></w:p><w:p><w:r><w:rPr><w:rFonts w:ascii="Courier New" w:cs="Courier New" w:eastAsia="Courier New" w:hAnsi="Courier New"/><w:sz w:val="18"/><w:szCs w:val="18"/></w:rPr><w:t xml:space="preserve">�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tests/e2e/.chrome-profile-phase3-mixed/Default/heavy_ad_intervention_opt_out.db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2026-08-17T17:07:27.314Z</dcterms:created>
  <dcterms:modified xsi:type="dcterms:W3CDTF">2026-08-17T17:07:27.314Z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