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part-29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tests/e2e/.chrome-profile-phase3-semantic/GrShaderCache/f_000002 ---</w:t></w:r></w:p><w:p><w:r><w:rPr><w:rFonts w:ascii="Courier New" w:cs="Courier New" w:eastAsia="Courier New" w:hAnsi="Courier New"/><w:sz w:val="18"/><w:szCs w:val="18"/></w:rPr><w:t xml:space="preserve">BPLG���Mbc280926b152ae60�ANGLE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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 __1_dy13017 = (_sk_FragCoord3008.y - _uinnerRect_S1.w);</w:t></w:r></w:p><w:p><w:r><w:rPr><w:rFonts w:ascii="Courier New" w:cs="Courier New" w:eastAsia="Courier New" w:hAnsi="Courier New"/><w:sz w:val="18"/><w:szCs w:val="18"/></w:rPr><w:t xml:space="preserve">float2 __2_dxy3018 = max(vec2_ctor(__0_dxy03016.x, max(__0_dxy03016.y, __1_dy13017)), 0.0);</w:t></w:r></w:p><w:p><w:r><w:rPr><w:rFonts w:ascii="Courier New" w:cs="Courier New" w:eastAsia="Courier New" w:hAnsi="Courier New"/><w:sz w:val="18"/><w:szCs w:val="18"/></w:rPr><w:t xml:space="preserve">float __3_rightAlpha3019 = clamp((_uinnerRect_S1.z - _sk_FragCoord3008.x), 0.0, 1.0);</w:t></w:r></w:p><w:p><w:r><w:rPr><w:rFonts w:ascii="Courier New" w:cs="Courier New" w:eastAsia="Courier New" w:hAnsi="Courier New"/><w:sz w:val="18"/><w:szCs w:val="18"/></w:rPr><w:t xml:space="preserve">float __4_alpha3020 = (__3_rightAlpha3019 * clamp((_uradiusPlusHalf_S1.x - length(__2_dxy3018)), 0.0, 1.0));</w:t></w:r></w:p><w:p><w:r><w:rPr><w:rFonts w:ascii="Courier New" w:cs="Courier New" w:eastAsia="Courier New" w:hAnsi="Courier New"/><w:sz w:val="18"/><w:szCs w:val="18"/></w:rPr><w:t xml:space="preserve">float4 _output_S13021 = (_outputCoverage_S03015 * __4_alpha3020);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0DXBCZ�Q�I&apos;6�hd���?g0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(jYF�F�d 2b �b 2� 	FF� ��</w:t></w:r></w:p><w:p><w:r><w:rPr><w:rFonts w:ascii="Courier New" w:cs="Courier New" w:eastAsia="Courier New" w:hAnsi="Courier New"/><w:sz w:val="18"/><w:szCs w:val="18"/></w:rPr><w:t xml:space="preserve">�	�&amp;�	:� 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�6 </w:t></w:r></w:p><w:p><w:r><w:rPr><w:rFonts w:ascii="Courier New" w:cs="Courier New" w:eastAsia="Courier New" w:hAnsi="Courier New"/><w:sz w:val="18"/><w:szCs w:val="18"/></w:rPr><w:t xml:space="preserve"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>@�8&quot</w:t></w:r></w:p><w:p><w:r><w:rPr><w:rFonts w:ascii="Courier New" w:cs="Courier New" w:eastAsia="Courier New" w:hAnsi="Courier New"/><w:sz w:val="18"/><w:szCs w:val="18"/></w:rPr><w:t xml:space="preserve">	&quot	��&quot &quot�@?</w:t></w:r></w:p><w:p><w:r><w:rPr><w:rFonts w:ascii="Courier New" w:cs="Courier New" w:eastAsia="Courier New" w:hAnsi="Courier New"/><w:sz w:val="18"/><w:szCs w:val="18"/></w:rPr><w:t xml:space="preserve">@	&quot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tests/e2e/.chrome-profile-phase3-semantic/GrShaderCache/f_000003 ---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tests/e2e/.chrome-profile-phase3-semantic/GrShaderCache/f_000004 ---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tests/e2e/.chrome-profile-phase3-semantic/GrShaderCache/f_000005 ---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tests/e2e/.chrome-profile-phase3-semantic/GrShaderCache/index ---</w:t></w:r></w:p><w:p><w:r><w:rPr><w:rFonts w:ascii="Courier New" w:cs="Courier New" w:eastAsia="Courier New" w:hAnsi="Courier New"/><w:sz w:val="18"/><w:szCs w:val="18"/></w:rPr><w:t xml:space="preserve">����e����/��(d0p:F2J</w:t></w:r></w:p><w:p><w:r><w:rPr><w:rFonts w:ascii="Courier New" w:cs="Courier New" w:eastAsia="Courier New" w:hAnsi="Courier New"/><w:sz w:val="18"/><w:szCs w:val="18"/></w:rPr><w:t xml:space="preserve">\j *D@,BZl&quot;4HLT8t&amp;h$Pf&lt;R&gt;�n`NVX^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</w:t></w:r></w:p><w:p><w:r><w:rPr><w:rFonts w:ascii="Courier New" w:cs="Courier New" w:eastAsia="Courier New" w:hAnsi="Courier New"/><w:sz w:val="18"/><w:szCs w:val="18"/></w:rPr><w:t xml:space="preserve">=�r+��V��D</w:t></w:r></w:p><w:p><w:r><w:rPr><w:rFonts w:ascii="Courier New" w:cs="Courier New" w:eastAsia="Courier New" w:hAnsi="Courier New"/><w:sz w:val="18"/><w:szCs w:val="18"/></w:rPr><w:t xml:space="preserve">	--/���έ�1��Ї|ߍ���=}�j�AC722301695B931564BD7CCE5A95BF00�D		--/���έ�Q��G���CdZ�oA�AC722301695B931564BD7CCE5A95BF00�D	--/���έ�q��5{�&amp;=��ӎ��qAC722301695B931564BD7CCE5A95BF00�E	--/���ά��&quot;���9�g&lt;�X�� �AC722301695B931564BD7CCE5A95BF006E	--/����}���l`:��@@�Q���AC722301695B931564BD7CCE5A95BF000E	--/����{����Ї|ߍ��4]R�1</w:t></w:r></w:p><w:p><w:r><w:rPr><w:rFonts w:ascii="Courier New" w:cs="Courier New" w:eastAsia="Courier New" w:hAnsi="Courier New"/><w:sz w:val="18"/><w:szCs w:val="18"/></w:rPr><w:t xml:space="preserve">AC722301695B931564BD7CCE5A95BF00]E	--/����y���G���C�7��</w:t></w:r></w:p><w:p><w:r><w:rPr><w:rFonts w:ascii="Courier New" w:cs="Courier New" w:eastAsia="Courier New" w:hAnsi="Courier New"/><w:sz w:val="18"/><w:szCs w:val="18"/></w:rPr><w:t xml:space="preserve">U�AC722301695B931564BD7CCE5A95BF00sE	--/����w^��5{�&amp;=7;U#��9AC722301695B931564BD7CCE5A95BF00�E	--/����u�1&quot;���9�g&lt;&apos;:)O)@cAC722301695B931564BD7CCE5A95BF00�E	--/����sCQ�l`:��,U�}�٬�AC722301695B931564BD7CCE5A95BF00M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���������/���έ�</w:t></w:r></w:p><w:p><w:r><w:rPr><w:rFonts w:ascii="Courier New" w:cs="Courier New" w:eastAsia="Courier New" w:hAnsi="Courier New"/><w:sz w:val="18"/><w:szCs w:val="18"/></w:rPr><w:t xml:space="preserve">/���έ�	/���έ�/���ά�/����}�/����{�/����y�/����w^/����u�	/����sC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����������1</w:t></w:r></w:p><w:p><w:r><w:rPr><w:rFonts w:ascii="Courier New" w:cs="Courier New" w:eastAsia="Courier New" w:hAnsi="Courier New"/><w:sz w:val="18"/><w:szCs w:val="18"/></w:rPr><w:t xml:space="preserve">Q	q����1	Q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����������Ї|ߍ�</w:t></w:r></w:p><w:p><w:r><w:rPr><w:rFonts w:ascii="Courier New" w:cs="Courier New" w:eastAsia="Courier New" w:hAnsi="Courier New"/><w:sz w:val="18"/><w:szCs w:val="18"/></w:rPr><w:t xml:space="preserve">��G���C	��5{�&amp;=&quot;���9�g&lt;�l`:����Ї|ߍ���G���C��5{�&amp;=&quot;���9�g&lt;	�l`:��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/������nYD-AC722301695B9315</w:t></w:r></w:p><w:p><w:r><w:rPr><w:rFonts w:ascii="Courier New" w:cs="Courier New" w:eastAsia="Courier New" w:hAnsi="Courier New"/><w:sz w:val="18"/><w:szCs w:val="18"/></w:rPr><w:t xml:space="preserve">-AC722301695B9315	-AC722301695B9315-AC722301695B9315-AC722301695B9315-AC722301695B9315-AC722301695B9315-AC722301695B9315-AC722301695B9315-	AC722301695B9315e</w:t></w:r></w:p><w:p><w:r><w:rPr><w:rFonts w:ascii="Courier New" w:cs="Courier New" w:eastAsia="Courier New" w:hAnsi="Courier New"/><w:sz w:val="18"/><w:szCs w:val="18"/></w:rPr><w:t xml:space="preserve">[e�L蛌������s!https://en.wikipedia.org/wiki/Distributed_computing/����ְ1568027723E������&lt;e!https://en.wikipedia.org/wiki/Neural_network/�����_1568027723Gл����̝=i!https://en.wikipedia.org/wiki/Machine_learning/���_#�1568027723I߲��ދĘCm!https://en.wikipedia.org/wiki/Binary_search_tree/���9.=1568027723H�����󿍗k!https://en.wikipedia.org/wiki/Sorting_algorithm/���=�1568027723�$-/��ޙ[�]v4K6BF86CCA1FD02CBD</w:t></w:r></w:p><w:p><w:r><w:rPr><w:rFonts w:ascii="Courier New" w:cs="Courier New" w:eastAsia="Courier New" w:hAnsi="Courier New"/><w:sz w:val="18"/><w:szCs w:val="18"/></w:rPr><w:t xml:space="preserve">�	/��ޙ[�</w:t></w:r></w:p><w:p><w:r><w:rPr><w:rFonts w:ascii="Courier New" w:cs="Courier New" w:eastAsia="Courier New" w:hAnsi="Courier New"/><w:sz w:val="18"/><w:szCs w:val="18"/></w:rPr><w:t xml:space="preserve">�	]v4K</w:t></w:r></w:p><w:p><w:r><w:rPr><w:rFonts w:ascii="Courier New" w:cs="Courier New" w:eastAsia="Courier New" w:hAnsi="Courier New"/><w:sz w:val="18"/><w:szCs w:val="18"/></w:rPr><w:t xml:space="preserve">�	</w:t></w:r></w:p><w:p><w:r><w:rPr><w:rFonts w:ascii="Courier New" w:cs="Courier New" w:eastAsia="Courier New" w:hAnsi="Courier New"/><w:sz w:val="18"/><w:szCs w:val="18"/></w:rPr><w:t xml:space="preserve">�-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2026-08-16T11:31:02.058Z</dcterms:created>
  <dcterms:modified xsi:type="dcterms:W3CDTF">2026-08-16T11:31:02.058Z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