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part-42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tests/e2e/.chrome-profile-phase3-arch/Default/GPUCache/index ---</w:t></w:r></w:p><w:p><w:r><w:rPr><w:rFonts w:ascii="Courier New" w:cs="Courier New" w:eastAsia="Courier New" w:hAnsi="Courier New"/><w:sz w:val="18"/><w:szCs w:val="18"/></w:rPr><w:t xml:space="preserve">�����h��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tests/e2e/.chrome-profile-phase3-arch/Default/Network/Device Bound Sessions ---</w:t></w:r></w:p><w:p><w:r><w:rPr><w:rFonts w:ascii="Courier New" w:cs="Courier New" w:eastAsia="Courier New" w:hAnsi="Courier New"/><w:sz w:val="18"/><w:szCs w:val="18"/></w:rPr><w:t xml:space="preserve">SQLite format 3@ .����g��&ampt--�tabledbsc_session_tbldbsc_session_tblCREATE TABLE dbsc_session_tbl ( key TEXT, proto BLOB, PRIMARY KEY(key))?S-indexsqlite_autoindex_dbsc_session_tbl_1dbsc_session_tblf�/tablemetametaCREATE TABLE meta(key LONGVARCHAR NOT NULL UNIQUE PRIMARY KEY, value LONGVARCHAR)&apos;;indexsqlite_autoindex_meta_1meta���;last_compatible_version3version3#mmap_status-1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tests/e2e/.chrome-profile-phase3-arch/Default/Network/Device Bound Sessions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tests/e2e/.chrome-profile-phase3-arch/Default/Network/Reporting and NEL ---</w:t></w:r></w:p><w:p><w:r><w:rPr><w:rFonts w:ascii="Courier New" w:cs="Courier New" w:eastAsia="Courier New" w:hAnsi="Courier New"/><w:sz w:val="18"/><w:szCs w:val="18"/></w:rPr><w:t xml:space="preserve">SQLite format 3@ .���	�g�D.��	��4??�wtablereporting_endpoint_groupsreporting_endpoint_groupsCREATE TABLE reporting_endpoint_groups (  nik TEXT NOT NULL,  origin_scheme TEXT NOT NULL,  origin_host TEXT NOT NULL,  origin_port INTEGER NOT NULL,  group_name TEXT NOT NULL,  is_include_subdomains INTEGER NOT NULL,  expires_us_since_epoch INTEGER NOT NULL,  last_access_us_since_epoch INTEGER NOT NULL,  UNIQUE (origin_scheme, origin_host, origin_port, group_name, nik))Qe?indexsqlite_autoindex_reporting_endpoint_groups_1reporting_endpoint_groups	�p33�tablereporting_endpointsreporting_endpointsCREATE TABLE reporting_endpoints (  nik TEXT NOT NULL,  origin_scheme TEXT NOT NULL,  origin_host TEXT NOT NULL,  origin_port INTEGER NOT NULL,  group_name TEXT NOT NULL,  url TEXT NOT NULL,  priority INTEGER NOT NULL,  weight INTEGER NOT NULL,  UNIQUE (origin_scheme, origin_host, origin_port, group_name, url, nik))EY3indexsqlite_autoindex_reporting_endpoints_1reporting_endpoints�g%%�tablenel_policiesnel_policiesCREATE TABLE nel_policies (  nik TEXT NOT NULL,  origin_scheme TEXT NOT NULL,  origin_host TEXT NOT NULL,  origin_port INTEGER NOT NULL,  received_ip_address TEXT NOT NULL,  group_name TEXT NOT NULL,  expires_us_since_epoch INTEGER NOT NULL,  success_fraction REAL NOT NULL,  failure_fraction REAL NOT NULL,  is_include_subdomains INTEGER NOT NULL,  last_access_us_since_epoch INTEGER NOT NULL,  UNIQUE (origin_scheme, origin_host, origin_port, nik))7K%indexsqlite_autoindex_nel_policies_1nel_policiesf�/tablemetametaCREATE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tests/e2e/.chrome-profile-phase3-arch/Default/Network/Reporting and NEL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tests/e2e/.chrome-profile-phase3-arch/Default/Network/SCT Auditing Pending Reports ---</w:t></w:r></w:p><w:p><w:r><w:rPr><w:rFonts w:ascii="Courier New" w:cs="Courier New" w:eastAsia="Courier New" w:hAnsi="Courier New"/><w:sz w:val="18"/><w:szCs w:val="18"/></w:rPr><w:t xml:space="preserve">[]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tests/e2e/.chrome-profile-phase3-arch/Default/Network/SCT Auditing Pending Reports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tests/e2e/.chrome-profile-phase3-arch/Default/Network/Trust Tokens ---</w:t></w:r></w:p><w:p><w:r><w:rPr><w:rFonts w:ascii="Courier New" w:cs="Courier New" w:eastAsia="Courier New" w:hAnsi="Courier New"/><w:sz w:val="18"/><w:szCs w:val="18"/></w:rPr><w:t xml:space="preserve">SQLite format 3@ .���Xg�}�$X�&lt;]]�Ktabletrust_tokens_issuer_toplevel_pair_configtrust_tokens_issuer_toplevel_pair_configCREATE TABLE trust_tokens_issuer_toplevel_pair_config ( key TEXT, proto BLOB, PRIMARY KEY(key))p�]indexsqlite_autoindex_trust_tokens_issuer_toplevel_pair_config_1trust_tokens_issuer_toplevel_pair_config	�EE�3tabletrust_tokens_toplevel_configtrust_tokens_toplevel_configCREATE TABLE trust_tokens_toplevel_config ( key TEXT, proto BLOB, PRIMARY KEY(key))WkEindexsqlite_autoindex_trust_tokens_toplevel_config_1trust_tokens_toplevel_config�AA�/tabletrust_tokens_issuer_configtrust_tokens_issuer_configCREATE TABLE trust_tokens_issuer_config ( key TEXT, proto BLOB, PRIMARY KEY(key))SgAindexsqlite_autoindex_trust_tokens_issuer_config_1trust_tokens_issuer_configf�/tablemetametaCREATE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tests/e2e/.chrome-profile-phase3-arch/Default/Network/Trust Tokens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tests/e2e/.chrome-profile-phase3-arch/Default/Safe Browsing Network/Safe Browsing 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tests/e2e/.chrome-profile-phase3-arch/Default/Safe Browsing Network/Safe Browsing 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tests/e2e/.chrome-profile-phase3-arch/Default/Session Storage/000003.log ---</w:t></w:r></w:p><w:p><w:r><w:rPr><w:rFonts w:ascii="Courier New" w:cs="Courier New" w:eastAsia="Courier New" w:hAnsi="Courier New"/><w:sz w:val="18"/><w:szCs w:val="18"/></w:rPr><w:t xml:space="preserve">��j+version1��F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tests/e2e/.chrome-profile-phase3-arch/Default/Session Storage/000003.log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tests/e2e/.chrome-profile-phase3-arch/Default/Session Storage/CURRENT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tests/e2e/.chrome-profile-phase3-arch/Default/Session Storage/CURRENT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tests/e2e/.chrome-profile-phase3-arch/Default/Session Storage/LOG ---</w:t></w:r></w:p><w:p><w:r><w:rPr><w:rFonts w:ascii="Courier New" w:cs="Courier New" w:eastAsia="Courier New" w:hAnsi="Courier New"/><w:sz w:val="18"/><w:szCs w:val="18"/></w:rPr><w:t xml:space="preserve">2026/06/28-14:37:29.957 4e28 Creating DB C:\Users\bkh\Desktop\tab-scroller-clean\tests\e2e\.chrome-profile-phase3-arch\Default\Session Storage since it was missing.</w:t></w:r></w:p><w:p><w:r><w:rPr><w:rFonts w:ascii="Courier New" w:cs="Courier New" w:eastAsia="Courier New" w:hAnsi="Courier New"/><w:sz w:val="18"/><w:szCs w:val="18"/></w:rPr><w:t xml:space="preserve">2026/06/28-14:37:30.188 4e28 Reusing MANIFEST C:\Users\bkh\Desktop\tab-scroller-clean\tests\e2e\.chrome-profile-phase3-arch\Default\Session Storage/MANIFEST-000001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tests/e2e/.chrome-profile-phase3-arch/Default/Session Storage/LOG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tests/e2e/.chrome-profile-phase3-arch/Default/Session Storage/MANIFEST-000001 ---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tests/e2e/.chrome-profile-phase3-arch/Default/Session Storage/MANIFEST-000001 ---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tests/e2e/.chrome-profile-phase3-arch/Default/Sessions/Session_13427111251378289 ---</w:t></w:r></w:p><w:p><w:r><w:rPr><w:rFonts w:ascii="Courier New" w:cs="Courier New" w:eastAsia="Courier New" w:hAnsi="Courier New"/><w:sz w:val="18"/><w:szCs w:val="18"/></w:rPr><w:t xml:space="preserve">SNSS		ናgናgናgናg	 ናg	⊓g	⊓g!⊓	ናg⊓g1,⊓g$2d52ef6f_f8c1_4cce_9105_8a043190fdf8	ናg⊓g��h��/ናg50ናg&amp;{C6C02614-935B-4216-880A-61C18AB92931}	 ናg	⊓g��⊓gabout:blankLH!@���LU���LUPabout:blank&gt;Pm��������������������������ናg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tests/e2e/.chrome-profile-phase3-arch/Default/Sessions/Session_13427111251378289 ---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 Dictionary/db ---</w:t></w:r></w:p><w:p><w:r><w:rPr><w:rFonts w:ascii="Courier New" w:cs="Courier New" w:eastAsia="Courier New" w:hAnsi="Courier New"/><w:sz w:val="18"/><w:szCs w:val="18"/></w:rPr><w:t xml:space="preserve">SQLite format 3@ .���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�g�|*�/�W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5%�indexlast_used_time_indexdictionariesCREATE INDEX last_used_time_index ON dictionaries(last_used_time)[	)%windexexp_time_indexdictionaries</w:t></w:r></w:p><w:p><w:r><w:rPr><w:rFonts w:ascii="Courier New" w:cs="Courier New" w:eastAsia="Courier New" w:hAnsi="Courier New"/><w:sz w:val="18"/><w:szCs w:val="18"/></w:rPr><w:t xml:space="preserve">CREATE INDEX exp_time_index ON dictionaries(exp_time)c#%�indextoken_indexdictionaries	CREATE INDEX token_index ON dictionaries(token_high, token_low)q+%�indexisolation_indexdictionariesCREATE INDEX isolation_index ON dictionaries(frame_origin,top_frame_site)n5%�indextop_frame_site_indexdictionariesCREATE INDEX top_frame_site_index ON dictionaries(top_frame_site)�%%�Sindexunique_indexdictionariesCREATE UNIQUE INDEX unique_index ON dictionaries(frame_origin,top_frame_site,host,match,match_dest)P++Ytablesqlite_sequencesqlite_sequenceCREATE TABLE sqlite_sequence(name,seq)�h%%�tabledictionariesdictionariesCREATE TABLE dictionaries(primary_key INTEGER NOT NULL PRIMARY KEY AUTOINCREMENT,frame_origin TEXT NOT NULL,top_frame_site TEXT NOT NULL,host TEXT NOT NULL,match TEXT NOT NULL,match_dest TEXT NOT NULL,id TEXT NOT NULL,url TEXT NOT NULL,last_fetch_time INTEGER NOT NULL,res_time INTEGER NOT NULL,exp_time INTEGER NOT NULL,last_used_time INTEGER NOT NULL,size INTEGER NOT NULL,sha256 BLOB NOT NULL,token_high INTEGER NOT NULL,token_low INTEGER NOT NULL)f�/tablemetametaCREATE TABLE meta(key LONGVARCHAR NOT NULL UNIQUE PRIMARY KEY, value LONGVARCHAR)&apos;;indexsqlite_autoindex_meta_1meta����+total_dict_size0;last_compatible_version4version4#mmap_status-1</w:t></w:r></w:p><w:p><w:r><w:rPr><w:rFonts w:ascii="Courier New" w:cs="Courier New" w:eastAsia="Courier New" w:hAnsi="Courier New"/><w:sz w:val="18"/><w:szCs w:val="18"/></w:rPr><w:t xml:space="preserve">����+total_dict_size;last_compatible_versionversion#	mmap_status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 Dictionary/db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tests/e2e/.chrome-profile-phase3-arch/Default/shared_proto_db/000003.log ---</w:t></w:r></w:p><w:p><w:r><w:rPr><w:rFonts w:ascii="Courier New" w:cs="Courier New" w:eastAsia="Courier New" w:hAnsi="Courier New"/><w:sz w:val="18"/><w:szCs w:val="18"/></w:rPr><w:t xml:space="preserve">�f�5�f�5�f�5UE��37_DEFAULT_16vh (0R*</w:t></w:r></w:p><w:p><w:r><w:rPr><w:rFonts w:ascii="Courier New" w:cs="Courier New" w:eastAsia="Courier New" w:hAnsi="Courier New"/><w:sz w:val="18"/><w:szCs w:val="18"/></w:rPr><w:t xml:space="preserve">(Session.TotalDurationT&lt;A�GO (0�/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%?ChromeLowUserEngagementOther (��ł20S��JX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(��ł20�u� 37_DEFAULT_23�� (0RH</w:t></w:r></w:p><w:p><w:r><w:rPr><w:rFonts w:ascii="Courier New" w:cs="Courier New" w:eastAsia="Courier New" w:hAnsi="Courier New"/><w:sz w:val="18"/><w:szCs w:val="18"/></w:rPr><w:t xml:space="preserve">F1Omnibox.SuggestionUsed.ClientSummarizedResultTypeq/�v�g:` (08Ra_</w:t></w:r></w:p><w:p><w:r><w:rPr><w:rFonts w:ascii="Courier New" w:cs="Courier New" w:eastAsia="Courier New" w:hAnsi="Courier New"/><w:sz w:val="18"/><w:szCs w:val="18"/></w:rPr><w:t xml:space="preserve">DSELECT COUNT(id) FROM metrics WHERE metric_hash = &apos;64BD7CCE5A95BF00&apos;</w:t></w:r></w:p><w:p><w:r><w:rPr><w:rFonts w:ascii="Courier New" w:cs="Courier New" w:eastAsia="Courier New" w:hAnsi="Courier New"/><w:sz w:val="18"/><w:szCs w:val="18"/></w:rPr><w:t xml:space="preserve">���ʖ�����������dh�8</w:t></w:r></w:p><w:p><w:r><w:rPr><w:rFonts w:ascii="Courier New" w:cs="Courier New" w:eastAsia="Courier New" w:hAnsi="Courier New"/><w:sz w:val="18"/><w:szCs w:val="18"/></w:rPr><w:t xml:space="preserve">0.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�?Low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�AHighNone (��ł20�� ��37_DEFAULT_27�� (0R=;</w:t></w:r></w:p><w:p><w:r><w:rPr><w:rFonts w:ascii="Courier New" w:cs="Courier New" w:eastAsia="Courier New" w:hAnsi="Courier New"/><w:sz w:val="18"/><w:szCs w:val="18"/></w:rPr><w:t xml:space="preserve">&quot;%</w:t></w:r></w:p><w:p><w:r><w:rPr><w:rFonts w:ascii="Courier New" w:cs="Courier New" w:eastAsia="Courier New" w:hAnsi="Courier New"/><w:sz w:val="18"/><w:szCs w:val="18"/></w:rPr><w:t xml:space="preserve">wait_for_device_info_in_seconds60*SyncDeviceInfohp�t</w:t></w:r></w:p><w:p><w:r><w:rPr><w:rFonts w:ascii="Courier New" w:cs="Courier New" w:eastAsia="Courier New" w:hAnsi="Courier New"/><w:sz w:val="18"/><w:szCs w:val="18"/></w:rPr><w:t xml:space="preserve">rpAndroidPhoneIosPhoneChromeAndroidTablet	IosTabletDesktopOtherSyncedAndFirstDevice	NotSynced���= (��ł20�X�`37_DEFAULT_45D-6 (0R</w:t></w:r></w:p><w:p><w:r><w:rPr><w:rFonts w:ascii="Courier New" w:cs="Courier New" w:eastAsia="Courier New" w:hAnsi="Courier New"/><w:sz w:val="18"/><w:szCs w:val="18"/></w:rPr><w:t xml:space="preserve">*random�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?ShowDontShow (��ł20����37_DEFAULT_46�.� (0R$&quot;*time_since_last_modified_secR&quot; *time_since_last_active_secR&apos;%*time_active_for_time_period_secR*num_times_activeR*local_tab_countR*session_tab_countR*visit_countR*is_bookmarkedR*	is_pinnedR*is_in_tab_groupR*is_in_clusterR*has_url_keyed_imageR*</w:t></w:r></w:p><w:p><w:r><w:rPr><w:rFonts w:ascii="Courier New" w:cs="Courier New" w:eastAsia="Courier New" w:hAnsi="Courier New"/><w:sz w:val="18"/><w:szCs w:val="18"/></w:rPr><w:t xml:space="preserve">has_app_idR*platform_typeR*seen_count_last_dayR *activated_count_last_dayR *dismissed_count_last_dayR*seen_count_last_7_daysR#!*activated_count_last_7_daysR#!*dismissed_count_last_7_daysR*seen_count_last_30_daysR$&quot;*activated_count_last_30_daysR$&quot;*dismissed_count_last_30_daysR#!*same_time_group_visit_countR&quot; *same_day_group_visit_countZ+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!MetadataWriter�NUD~ (0h�!</w:t></w:r></w:p><w:p><w:r><w:rPr><w:rFonts w:ascii="Courier New" w:cs="Courier New" w:eastAsia="Courier New" w:hAnsi="Courier New"/><w:sz w:val="18"/><w:szCs w:val="18"/></w:rPr><w:t xml:space="preserve">*</w:t></w:r></w:p><w:p><w:r><w:rPr><w:rFonts w:ascii="Courier New" w:cs="Courier New" w:eastAsia="Courier New" w:hAnsi="Courier New"/><w:sz w:val="18"/><w:szCs w:val="18"/></w:rPr><w:t xml:space="preserve">url_visit_resumption_ranker (��ł20��!�637_DEFAULT_1001��� (0R+</w:t></w:r></w:p><w:p><w:r><w:rPr><w:rFonts w:ascii="Courier New" w:cs="Courier New" w:eastAsia="Courier New" w:hAnsi="Courier New"/><w:sz w:val="18"/><w:szCs w:val="18"/></w:rPr><w:t xml:space="preserve">)Sync.DeviceCount2�|u3҉К (0ER1</w:t></w:r></w:p><w:p><w:r><w:rPr><w:rFonts w:ascii="Courier New" w:cs="Courier New" w:eastAsia="Courier New" w:hAnsi="Courier New"/><w:sz w:val="18"/><w:szCs w:val="18"/></w:rPr><w:t xml:space="preserve">/Sync.DeviceCount2.Phone�?fX��C (0ER3</w:t></w:r></w:p><w:p><w:r><w:rPr><w:rFonts w:ascii="Courier New" w:cs="Courier New" w:eastAsia="Courier New" w:hAnsi="Courier New"/><w:sz w:val="18"/><w:szCs w:val="18"/></w:rPr><w:t xml:space="preserve">1Sync.DeviceCount2.Desktop��P�� (0ER2</w:t></w:r></w:p><w:p><w:r><w:rPr><w:rFonts w:ascii="Courier New" w:cs="Courier New" w:eastAsia="Courier New" w:hAnsi="Courier New"/><w:sz w:val="18"/><w:szCs w:val="18"/></w:rPr><w:t xml:space="preserve">0Sync.DeviceCount2.Tablet3�����_ (0E��</w:t></w:r></w:p><w:p><w:r><w:rPr><w:rFonts w:ascii="Courier New" w:cs="Courier New" w:eastAsia="Courier New" w:hAnsi="Courier New"/><w:sz w:val="18"/><w:szCs w:val="18"/></w:rPr><w:t xml:space="preserve">��</w:t></w:r></w:p><w:p><w:r><w:rPr><w:rFonts w:ascii="Courier New" w:cs="Courier New" w:eastAsia="Courier New" w:hAnsi="Courier New"/><w:sz w:val="18"/><w:szCs w:val="18"/></w:rPr><w:t xml:space="preserve">�?NoCrossDeviceUsage</w:t></w:r></w:p><w:p><w:r><w:rPr><w:rFonts w:ascii="Courier New" w:cs="Courier New" w:eastAsia="Courier New" w:hAnsi="Courier New"/><w:sz w:val="18"/><w:szCs w:val="18"/></w:rPr><w:t xml:space="preserve">@CrossDeviceMobile</w:t></w:r></w:p><w:p><w:r><w:rPr><w:rFonts w:ascii="Courier New" w:cs="Courier New" w:eastAsia="Courier New" w:hAnsi="Courier New"/><w:sz w:val="18"/><w:szCs w:val="18"/></w:rPr><w:t xml:space="preserve">@@CrossDeviceDesktop</w:t></w:r></w:p><w:p><w:r><w:rPr><w:rFonts w:ascii="Courier New" w:cs="Courier New" w:eastAsia="Courier New" w:hAnsi="Courier New"/><w:sz w:val="18"/><w:szCs w:val="18"/></w:rPr><w:t xml:space="preserve">�@CrossDeviceTablet</w:t></w:r></w:p><w:p><w:r><w:rPr><w:rFonts w:ascii="Courier New" w:cs="Courier New" w:eastAsia="Courier New" w:hAnsi="Courier New"/><w:sz w:val="18"/><w:szCs w:val="18"/></w:rPr><w:t xml:space="preserve">&quot;�@CrossDeviceMobileAndDesktop</w:t></w:r></w:p><w:p><w:r><w:rPr><w:rFonts w:ascii="Courier New" w:cs="Courier New" w:eastAsia="Courier New" w:hAnsi="Courier New"/><w:sz w:val="18"/><w:szCs w:val="18"/></w:rPr><w:t xml:space="preserve">!�@CrossDeviceMobileAndTablet</w:t></w:r></w:p><w:p><w:r><w:rPr><w:rFonts w:ascii="Courier New" w:cs="Courier New" w:eastAsia="Courier New" w:hAnsi="Courier New"/><w:sz w:val="18"/><w:szCs w:val="18"/></w:rPr><w:t xml:space="preserve">&quot;�@CrossDeviceDesktopAndTablet</w:t></w:r></w:p><w:p><w:r><w:rPr><w:rFonts w:ascii="Courier New" w:cs="Courier New" w:eastAsia="Courier New" w:hAnsi="Courier New"/><w:sz w:val="18"/><w:szCs w:val="18"/></w:rPr><w:t xml:space="preserve"> ACrossDeviceAllDeviceTypes</w:t></w:r></w:p><w:p><w:r><w:rPr><w:rFonts w:ascii="Courier New" w:cs="Courier New" w:eastAsia="Courier New" w:hAnsi="Courier New"/><w:sz w:val="18"/><w:szCs w:val="18"/></w:rPr><w:t xml:space="preserve">ACrossDeviceOtherNoCrossDeviceUsage (��ł20�]w�a37_DEFAULT_1004��� (0R.</w:t></w:r></w:p><w:p><w:r><w:rPr><w:rFonts w:ascii="Courier New" w:cs="Courier New" w:eastAsia="Courier New" w:hAnsi="Courier New"/><w:sz w:val="18"/><w:szCs w:val="18"/></w:rPr><w:t xml:space="preserve">,MobileBookmarkManagerOpen&gt;V&apos;�~�� (0R3</w:t></w:r></w:p><w:p><w:r><w:rPr><w:rFonts w:ascii="Courier New" w:cs="Courier New" w:eastAsia="Courier New" w:hAnsi="Courier New"/><w:sz w:val="18"/><w:szCs w:val="18"/></w:rPr><w:t xml:space="preserve">1NewTabPage.MostVisited.Clicked}�э�-� (0R2</w:t></w:r></w:p><w:p><w:r><w:rPr><w:rFonts w:ascii="Courier New" w:cs="Courier New" w:eastAsia="Courier New" w:hAnsi="Courier New"/><w:sz w:val="18"/><w:szCs w:val="18"/></w:rPr><w:t xml:space="preserve">0TabGroup.Created.OpenInNewTabJ	&gt;��n�C (0R1</w:t></w:r></w:p><w:p><w:r><w:rPr><w:rFonts w:ascii="Courier New" w:cs="Courier New" w:eastAsia="Courier New" w:hAnsi="Courier New"/><w:sz w:val="18"/><w:szCs w:val="18"/></w:rPr><w:t xml:space="preserve">/Android.HistoryPage.OpenItemŧ��K��, (0R)</w:t></w:r></w:p><w:p><w:r><w:rPr><w:rFonts w:ascii="Courier New" w:cs="Courier New" w:eastAsia="Courier New" w:hAnsi="Courier New"/><w:sz w:val="18"/><w:szCs w:val="18"/></w:rPr><w:t xml:space="preserve">&apos;MobileMenuRecentTabs{��D�� (0�.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$?ResumeHeavyUserSegmentOther (��ł20�IIhW37_DEFAULT_1007��� (0R&gt;</w:t></w:r></w:p><w:p><w:r><w:rPr><w:rFonts w:ascii="Courier New" w:cs="Courier New" w:eastAsia="Courier New" w:hAnsi="Courier New"/><w:sz w:val="18"/><w:szCs w:val="18"/></w:rPr><w:t xml:space="preserve">&lt;&apos;PasswordManager.ManagePasswordsReferrer*�ML���t (08R[</w:t></w:r></w:p><w:p><w:r><w:rPr><w:rFonts w:ascii="Courier New" w:cs="Courier New" w:eastAsia="Courier New" w:hAnsi="Courier New"/><w:sz w:val="18"/><w:szCs w:val="18"/></w:rPr><w:t xml:space="preserve">YAPasswordManager.ProfileStore.TotalAccountsHiRes3.WithScheme.Https�,��l�k (0ER&lt;</w:t></w:r></w:p><w:p><w:r><w:rPr><w:rFonts w:ascii="Courier New" w:cs="Courier New" w:eastAsia="Courier New" w:hAnsi="Courier New"/><w:sz w:val="18"/><w:szCs w:val="18"/></w:rPr><w:t xml:space="preserve">:!PasswordManager.FillingAssistanceՑM�� (0888R?</w:t></w:r></w:p><w:p><w:r><w:rPr><w:rFonts w:ascii="Courier New" w:cs="Courier New" w:eastAsia="Courier New" w:hAnsi="Courier New"/><w:sz w:val="18"/><w:szCs w:val="18"/></w:rPr><w:t xml:space="preserve">=(PasswordManager.SavedPasswordIsGenerated��u��� (08R&lt;</w:t></w:r></w:p><w:p><w:r><w:rPr><w:rFonts w:ascii="Courier New" w:cs="Courier New" w:eastAsia="Courier New" w:hAnsi="Courier New"/><w:sz w:val="18"/><w:szCs w:val="18"/></w:rPr><w:t xml:space="preserve">:%PasswordManager.SaveUIDismissalReason���w�� (08R@</w:t></w:r></w:p><w:p><w:r><w:rPr><w:rFonts w:ascii="Courier New" w:cs="Courier New" w:eastAsia="Courier New" w:hAnsi="Courier New"/><w:sz w:val="18"/><w:szCs w:val="18"/></w:rPr><w:t xml:space="preserve">&gt;%PasswordManager.SaveUIDismissalReason���w�� (0888R@</w:t></w:r></w:p><w:p><w:r><w:rPr><w:rFonts w:ascii="Courier New" w:cs="Courier New" w:eastAsia="Courier New" w:hAnsi="Courier New"/><w:sz w:val="18"/><w:szCs w:val="18"/></w:rPr><w:t xml:space="preserve">&gt;)IOS.CredentialExtension.IsEnabled.Startup��u�%	� (08�=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3?PasswordManagerUserNot_PasswordManagerUser (��ł20DM��</w:t></w:r></w:p><w:p><w:r><w:rPr><w:rFonts w:ascii="Courier New" w:cs="Courier New" w:eastAsia="Courier New" w:hAnsi="Courier New"/><w:sz w:val="18"/><w:szCs w:val="18"/></w:rPr><w:t xml:space="preserve"37_DEFAULT_1009��� (0R&lt;:</w:t></w:r></w:p><w:p><w:r><w:rPr><w:rFonts w:ascii="Courier New" w:cs="Courier New" w:eastAsia="Courier New" w:hAnsi="Courier New"/><w:sz w:val="18"/><w:szCs w:val="18"/></w:rPr><w:t xml:space="preserve">	select 1;-</w:t></w:r></w:p><w:p><w:r><w:rPr><w:rFonts w:ascii="Courier New" w:cs="Courier New" w:eastAsia="Courier New" w:hAnsi="Courier New"/><w:sz w:val="18"/><w:szCs w:val="18"/></w:rPr><w:t xml:space="preserve">+Ȏ���������ї�Z�򖐩�����ɕԺ���R</w:t></w:r></w:p><w:p><w:r><w:rPr><w:rFonts w:ascii="Courier New" w:cs="Courier New" w:eastAsia="Courier New" w:hAnsi="Courier New"/><w:sz w:val="18"/><w:szCs w:val="18"/></w:rPr><w:t xml:space="preserve">	select 1;</w:t></w:r></w:p><w:p><w:r><w:rPr><w:rFonts w:ascii="Courier New" w:cs="Courier New" w:eastAsia="Courier New" w:hAnsi="Courier New"/><w:sz w:val="18"/><w:szCs w:val="18"/></w:rPr><w:t xml:space="preserve">��ۊ����R</w:t></w:r></w:p><w:p><w:r><w:rPr><w:rFonts w:ascii="Courier New" w:cs="Courier New" w:eastAsia="Courier New" w:hAnsi="Courier New"/><w:sz w:val="18"/><w:szCs w:val="18"/></w:rPr><w:t xml:space="preserve">	select 1;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��˷�����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?N/AOther (��ł20c�l=�37_DEFAULT_1014��� (0R*</w:t></w:r></w:p><w:p><w:r><w:rPr><w:rFonts w:ascii="Courier New" w:cs="Courier New" w:eastAsia="Courier New" w:hAnsi="Courier New"/><w:sz w:val="18"/><w:szCs w:val="18"/></w:rPr><w:t xml:space="preserve">(Session.TotalDurationT&lt;A�GO (0�X</w:t></w:r></w:p><w:p><w:r><w:rPr><w:rFonts w:ascii="Courier New" w:cs="Courier New" w:eastAsia="Courier New" w:hAnsi="Courier New"/><w:sz w:val="18"/><w:szCs w:val="18"/></w:rPr><w:t xml:space="preserve">PN</w:t></w:r></w:p><w:p><w:r><w:rPr><w:rFonts w:ascii="Courier New" w:cs="Courier New" w:eastAsia="Courier New" w:hAnsi="Courier New"/><w:sz w:val="18"/><w:szCs w:val="18"/></w:rPr><w:t xml:space="preserve">�?None</w:t></w:r></w:p><w:p><w:r><w:rPr><w:rFonts w:ascii="Courier New" w:cs="Courier New" w:eastAsia="Courier New" w:hAnsi="Courier New"/><w:sz w:val="18"/><w:szCs w:val="18"/></w:rPr><w:t xml:space="preserve">@OneDay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@@Low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�@PowerUnknown (��ł20c1	39_config</w:t></w:r></w:p><w:p><w:r><w:rPr><w:rFonts w:ascii="Courier New" w:cs="Courier New" w:eastAsia="Courier New" w:hAnsi="Courier New"/><w:sz w:val="18"/><w:szCs w:val="18"/></w:rPr><w:t xml:space="preserve">��؈��O�ԓ ��ł2�Ǥ�~	39_configf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��ł2#��Y�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��ł2(���ʖ�����$��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��ł2�r�;	39_config�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��ł2S��ݶ	39_config�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��ł2�&apos;��P	39_config�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��ł2���&apos;�	39_config�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</w:t></w:r></w:p><w:p><w:r><w:rPr><w:rFonts w:ascii="Courier New" w:cs="Courier New" w:eastAsia="Courier New" w:hAnsi="Courier New"/><w:sz w:val="18"/><w:szCs w:val="18"/></w:rPr><w:t xml:space="preserve">&quot;��ї�Z�ԓ ��ł2(Ȏ�������</w:t></w:r></w:p><w:p><w:r><w:rPr><w:rFonts w:ascii="Courier New" w:cs="Courier New" w:eastAsia="Courier New" w:hAnsi="Courier New"/><w:sz w:val="18"/><w:szCs w:val="18"/></w:rPr><w:t xml:space="preserve">#�򖐩�����ԓ ��ł2(Ȏ�������</w:t></w:r></w:p><w:p><w:r><w:rPr><w:rFonts w:ascii="Courier New" w:cs="Courier New" w:eastAsia="Courier New" w:hAnsi="Courier New"/><w:sz w:val="18"/><w:szCs w:val="18"/></w:rPr><w:t xml:space="preserve">#�ɕԺ����ԓ ��ł2(Ȏ�������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tests/e2e/.chrome-profile-phase3-arch/Default/shared_proto_db/LOG ---</w:t></w:r></w:p><w:p><w:r><w:rPr><w:rFonts w:ascii="Courier New" w:cs="Courier New" w:eastAsia="Courier New" w:hAnsi="Courier New"/><w:sz w:val="18"/><w:szCs w:val="18"/></w:rPr><w:t xml:space="preserve">2026/06/28-14:37:30.146 5834 Creating DB C:\Users\bkh\Desktop\tab-scroller-clean\tests\e2e\.chrome-profile-phase3-arch\Default\shared_proto_db since it was missing.</w:t></w:r></w:p><w:p><w:r><w:rPr><w:rFonts w:ascii="Courier New" w:cs="Courier New" w:eastAsia="Courier New" w:hAnsi="Courier New"/><w:sz w:val="18"/><w:szCs w:val="18"/></w:rPr><w:t xml:space="preserve">2026/06/28-14:37:30.177 5834 Reusing MANIFEST C:\Users\bkh\Desktop\tab-scroller-clean\tests\e2e\.chrome-profile-phase3-arch\Default\shared_proto_db/MANIFEST-000001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tests/e2e/.chrome-profile-phase3-arch/Default/Site Characteristics Database/000003.log ---</w:t></w:r></w:p><w:p><w:r><w:rPr><w:rFonts w:ascii="Courier New" w:cs="Courier New" w:eastAsia="Courier New" w:hAnsi="Courier New"/><w:sz w:val="18"/><w:szCs w:val="18"/></w:rPr><w:t xml:space="preserve">�On�!database_metadata1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tests/e2e/.chrome-profile-phase3-arch/Default/Site Characteristics 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tests/e2e/.chrome-profile-phase3-arch/Default/Site Characteristics 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tests/e2e/.chrome-profile-phase3-arch/Default/Site Characteristics 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tests/e2e/.chrome-profile-phase3-arch/Default/Site Characteristics Database/LOG ---</w:t></w:r></w:p><w:p><w:r><w:rPr><w:rFonts w:ascii="Courier New" w:cs="Courier New" w:eastAsia="Courier New" w:hAnsi="Courier New"/><w:sz w:val="18"/><w:szCs w:val="18"/></w:rPr><w:t xml:space="preserve">2026/06/28-14:37:28.875 5ccc Creating DB C:\Users\bkh\Desktop\tab-scroller-clean\tests\e2e\.chrome-profile-phase3-arch\Default\Site Characteristics Database since it was missing.</w:t></w:r></w:p><w:p><w:r><w:rPr><w:rFonts w:ascii="Courier New" w:cs="Courier New" w:eastAsia="Courier New" w:hAnsi="Courier New"/><w:sz w:val="18"/><w:szCs w:val="18"/></w:rPr><w:t xml:space="preserve">2026/06/28-14:37:28.926 5ccc Reusing MANIFEST C:\Users\bkh\Desktop\tab-scroller-clean\tests\e2e\.chrome-profile-phase3-arch\Default\Site Characteristics 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tests/e2e/.chrome-profile-phase3-arch/Default/Site Characteristics 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tests/e2e/.chrome-profile-phase3-arch/Default/Site Characteristics 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tests/e2e/.chrome-profile-phase3-arch/Default/Site Characteristics 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tests/e2e/.chrome-profile-phase3-arch/Default/WebStorage/QuotaManager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	�g���4�v	a	7indexbuckets_by_expirationbuckets</w:t></w:r></w:p><w:p><w:r><w:rPr><w:rFonts w:ascii="Courier New" w:cs="Courier New" w:eastAsia="Courier New" w:hAnsi="Courier New"/><w:sz w:val="18"/><w:szCs w:val="18"/></w:rPr><w:t xml:space="preserve">CREATE INDEX buckets_by_expiration ON buckets(expiration)k=�indexbuckets_by_last_modifiedbuckets	CREATE INDEX buckets_by_last_modified ON buckets(last_modified)k=�indexbuckets_by_last_accessedbucketsCREATE INDEX buckets_by_last_accessed ON buckets(last_accessed)O+gindexbuckets_by_hostbucketsCREATE INDEX buckets_by_host ON buckets(host)r9�indexbuckets_by_storage_keybucketsCREATE UNIQUE INDEX buckets_by_storage_key ON buckets(storage_key, name)P++Ytablesqlite_sequencesqlite_sequenceCREATE TABLE sqlite_sequence(name,seq)�j�+tablebucketsbucketsCREATE TABLE buckets(id INTEGER PRIMARY KEY AUTOINCREMENT, storage_key TEXT NOT NULL, host TEXT NOT NULL, name TEXT NOT NULL, use_count INTEGER NOT NULL, last_accessed INTEGER NOT NULL, last_modified INTEGER NOT NULL, expiration INTEGER NOT NULL, quota INTEGER NOT NULL, persistent INTEGER NOT NULL, durability INTEGER NOT NULL) STRICTf�/tablemetametaCREATE TABLE meta(key LONGVARCHAR NOT NULL UNIQUE PRIMARY KEY, value LONGVARCHAR)&apos;;indexsqlite_autoindex_meta_1meta����7IsBucketsBootstrapped1;last_compatible_version11version11#mmap_status-1</w:t></w:r></w:p><w:p><w:r><w:rPr><w:rFonts w:ascii="Courier New" w:cs="Courier New" w:eastAsia="Courier New" w:hAnsi="Courier New"/><w:sz w:val="18"/><w:szCs w:val="18"/></w:rPr><w:t xml:space="preserve">����7IsBucketsBootstrapped;last_compatible_versionversion#	mmap_status�xuMchrome-extension://nicdaillbmbkckiogobhepnaoonkdcjn/nicdaillbmbkckiogobhepnaoonkdcjn_default/���m��/���m���</w:t></w:r></w:p><w:p><w:r><w:rPr><w:rFonts w:ascii="Courier New" w:cs="Courier New" w:eastAsia="Courier New" w:hAnsi="Courier New"/><w:sz w:val="18"/><w:szCs w:val="18"/></w:rPr><w:t xml:space="preserve">	buckets</w:t></w:r></w:p><w:p><w:r><w:rPr><w:rFonts w:ascii="Courier New" w:cs="Courier New" w:eastAsia="Courier New" w:hAnsi="Courier New"/><w:sz w:val="18"/><w:szCs w:val="18"/></w:rPr><w:t xml:space="preserve">�@u	chrome-extension://nicdaillbmbkckiogobhepnaoonkdcjn/_default</w:t></w:r></w:p><w:p><w:r><w:rPr><w:rFonts w:ascii="Courier New" w:cs="Courier New" w:eastAsia="Courier New" w:hAnsi="Courier New"/><w:sz w:val="18"/><w:szCs w:val="18"/></w:rPr><w:t xml:space="preserve">�#M	nicdaillbmbkckiogobhepnaoonkdcjn</w:t></w:r></w:p><w:p><w:r><w:rPr><w:rFonts w:ascii="Courier New" w:cs="Courier New" w:eastAsia="Courier New" w:hAnsi="Courier New"/><w:sz w:val="18"/><w:szCs w:val="18"/></w:rPr><w:t xml:space="preserve">�	/���m��</w:t></w:r></w:p><w:p><w:r><w:rPr><w:rFonts w:ascii="Courier New" w:cs="Courier New" w:eastAsia="Courier New" w:hAnsi="Courier New"/><w:sz w:val="18"/><w:szCs w:val="18"/></w:rPr><w:t xml:space="preserve">�	/���m��</w:t></w:r></w:p><w:p><w:r><w:rPr><w:rFonts w:ascii="Courier New" w:cs="Courier New" w:eastAsia="Courier New" w:hAnsi="Courier New"/><w:sz w:val="18"/><w:szCs w:val="18"/></w:rPr><w:t xml:space="preserve">�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tests/e2e/.chrome-profile-phase3-arch/Default/WebStorage/QuotaManager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tests/e2e/.chrome-profile-phase3-arch/Default/WebStorage/QuotaManager-journal ---</w:t></w:r></w:p><w:p><w:r><w:rPr><w:rFonts w:ascii="Courier New" w:cs="Courier New" w:eastAsia="Courier New" w:hAnsi="Courier New"/><w:sz w:val="18"/><w:szCs w:val="18"/></w:rPr><w:t xml:space="preserve"!;;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����7IsBucketsBootstrapped;last_compatible_versionversion#	mmap_status!;;����7IsBucketsBootstrapped1;last_compatible_version11version11#mmap_status-1!;;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2026-08-15T14:11:54.502Z</dcterms:created>
  <dcterms:modified xsi:type="dcterms:W3CDTF">2026-08-15T14:11:54.502Z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