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!bA�Q�0Q�Oci.d.qa�`�����@P�LOHJJŪ@https://github.githubassets.com/assets/88475-2de66b4993b12d53.js@b@`@YW`T0T0Q�Oci.d.ua3`������`eK�@0Qt�`�y|`!a!0�`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(!bPb�F/�Pf�Pb��$�if�Pb�Fbo6�0Q�Oci.d.Pfa�`�����H`eK��0Q�Oci.d.ifaK`�������eK���u�3�!`�#�3��3�!`�3ӊЉ)ύ;�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��0Q�Oci.d.abauz`����䖗eK�</w:t></w:r></w:p><w:p><w:r><w:rPr><w:rFonts w:ascii="Courier New" w:cs="Courier New" w:eastAsia="Courier New" w:hAnsi="Courier New"/><w:sz w:val="18"/><w:szCs w:val="18"/></w:rPr><w:t xml:space="preserve">��0Q�Oci.d.Ypa~�`����薗eK���0Q�Oci.d.GPa��`����얗eK���0Q�Oci.d.Qha��`�����eK���0Q�Oci.d.g$a��`�������eK���0Q�Oci.d.sOa��`������`eK���0Q�Qa7`�������eK��0Q�a:h`�������eK��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�[0Q�Ea|`����=�`e���0Q�Ea)`����q��e���0Q�Ea2`����u��e���0Q�Ea$y`����y��e���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�`e���0Q�Ea�`�������e���0Q�Ea�`�������e���$Id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a�[0Q�Ea��`������`e���0Q�Ea�9`�������e</w:t></w:r></w:p><w:p><w:r><w:rPr><w:rFonts w:ascii="Courier New" w:cs="Courier New" w:eastAsia="Courier New" w:hAnsi="Courier New"/><w:sz w:val="18"/><w:szCs w:val="18"/></w:rPr><w:t xml:space="preserve">���0Q�EaHx`�������e���0Q�Ea��`�������e���0Q�Ea�=`�������e���0Q�EaE_`�������e���0Q�Eae�	`����y�`e��0Q�Ea�	�	`�������e�� 0Q�Ea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`�������e��!0Q�EaW</w:t></w:r></w:p><w:p><w:r><w:rPr><w:rFonts w:ascii="Courier New" w:cs="Courier New" w:eastAsia="Courier New" w:hAnsi="Courier New"/><w:sz w:val="18"/><w:szCs w:val="18"/></w:rPr><w:t xml:space="preserve"> `�������e��&quot;0Q�Ea6$`�������e��#0Q�Ea4U`�������e��$0Q�EaZ�`����2l	��e��%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�`����1�`e��&amp;0Q�Ea��`�������e��&apos;0Q�Ea��`�������e��(	,Id��!�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</w:t></w:r></w:p><w:p><w:r><w:rPr><w:rFonts w:ascii="Courier New" w:cs="Courier New" w:eastAsia="Courier New" w:hAnsi="Courier New"/><w:sz w:val="18"/><w:szCs w:val="18"/></w:rPr><w:t xml:space="preserve">0Q�EaE[`�������e��*0Q�Ead�`�������e��+0Q�Ea��`�������e��, �`\ebXH`^QG`^MF`~U�`��a�!&quot;�@�@�[ �bX�a�[0Q�Ea��`����U�`eE�-!bPcN�Q.capture��0Q0�`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capture`����@�`�`e��.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�[0Q�Ea�5`����]�`e��/0Q�Ea=W`�������e��10Q�Ea]]`�������e��20Q�Eah�`������e��30Q��a�#`�������eK�4q�&apos;&apos;&apos;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\ebXH`^QG`^MF`~U�`��a�*&quot;2�@�@�[8�bX�aPc2~}updateaPc��+�_clonea�[0Q�Eab�`����-M`e��60Q�Ea�(`����e��e��70Q�Ea.`����i��e��8!b!�0Q�Oci.d.ia`�����M`eK�9�y�&apos;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Pf����getTemplateElementa�[0Q�Eap�`����-�`e��;&quot;0Q�Ea��`�������e��&lt;#0Q�Ea�.`�������e��=$!b��0Q�Oci.d.Qa8=`������`eK�&gt;%��&apos;&apos;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`e��@0Q�a2!n!`�������eK�A0Q�aq!�!`�������eK�B�P�&gt;�j�([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 �8�b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!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��P!b���m�PbڢKu$�Pb�E�Mqy���Pb_O�XX���0Q�Oci.d.abas&quot;{&quot;`������`eK�F��0Q�Oci.d.Qha&quot;�&quot;`�������eK�G��0Q�Oci.d.h5a�&quot;�&quot;`�������eK�H��0Q�Oci.d.u$a�&quot;�&quot;`�������eK�I��0Q�Oci.d.qya�&quot;�&quot;`�������eK�J��0Q�Oci.d.ifa�&quot;�&quot;`�������eK�K��0Q�Oci.d.XXa�&quot;�&quot;`�������eK�L��0Q�Oci.d.Pfa�&quot;�&quot;`�������eK�M�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�0Q�Ea#�#`����)��e��N�0Q�Ea�#�#`����-��e��O�E0Q�=az%&amp;`�������eK�R� P���RlitHtmlVersionsR�Pc�m�1.1.20Q�	ar&amp;�&amp;`������`eK�S�1�&apos;�&apos;&apos;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AI1�Qa@`�@&lt;Pm&quot;]��.88475-2de66b4993b12d53-5913f21fdec19cf0.js.map@[@eK�AlQq�&apos;#�t��&apos;3ӊЉ)ύ;��;�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�Eo��?�([˛��/06^U$����02�S�T��R�+ñ/�VH��A�Eo����F�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�Eo��S���/�3A435959F66C932F67743DA24DAE0878A76C8EC135C5FEC82F242B2C6CA62E64�.����Й뻓�t�i�6)��Lg�GS�[K�A�Eo��&gt;��]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m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X�S�bL#O%�%�%&amp;=&amp;�./�01�1�4i;�;�MaN�R+S]S�^�^B_`�f�mcn�q1rfrTs{s4t�t.vUx�yC����_��l����Y�ݓ��Ė������ ����������x��!�$H%�&amp;�&amp;_&apos;�&apos;W+�/�/�0%12q308�8�8�&gt;�?�@&quot;ATB-D�E*F�F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Tw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,</w:t></w:r></w:p><w:p><w:r><w:rPr><w:rFonts w:ascii="Courier New" w:cs="Courier New" w:eastAsia="Courier New" w:hAnsi="Courier New"/><w:sz w:val="18"/><w:szCs w:val="18"/></w:rPr><w:t xml:space="preserve">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�o�:-���M��:{&quot;T&quot;�&amp;\(�(+,�004�4�5�8D&gt;�@vL�Ra[v]�]�`�a�c�e�emi�iPjbop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u���S���%���b�&lt;�Ҏl�܏����;���V��������A�Eo��ɖ�����/@k;�S�Yqc΍�����i]al�%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�Eo��]�И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{�O[2���A�7��o&quot;tabIdI�&quot;url&quot;about:blank&quot;title&quot;about:blank&quot;summary&quot;&quot;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</w:t></w:r></w:p><w:p><w:r><w:rPr><w:rFonts w:ascii="Courier New" w:cs="Courier New" w:eastAsia="Courier New" w:hAnsi="Courier New"/><w:sz w:val="18"/><w:szCs w:val="18"/></w:rPr><w:t xml:space="preserve">���yB&quot;lastIndexedN@</w:t></w:r></w:p><w:p><w:r><w:rPr><w:rFonts w:ascii="Courier New" w:cs="Courier New" w:eastAsia="Courier New" w:hAnsi="Courier New"/><w:sz w:val="18"/><w:szCs w:val="18"/></w:rPr><w:t xml:space="preserve">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���A�[�K���A22�������</w:t></w:r></w:p><w:p><w:r><w:rPr><w:rFonts w:ascii="Courier New" w:cs="Courier New" w:eastAsia="Courier New" w:hAnsi="Courier New"/><w:sz w:val="18"/><w:szCs w:val="18"/></w:rPr><w:t xml:space="preserve">���Aʻ��K2�������2�������2�������27&amp;&quot;�[2���A�7��o&quot;tabIdI��&quot;url&quot;about:blank&quot;title&quot;about:blank&quot;summary&quot;&quot;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���A����K���A22�������</w:t></w:r></w:p><w:p><w:r><w:rPr><w:rFonts w:ascii="Courier New" w:cs="Courier New" w:eastAsia="Courier New" w:hAnsi="Courier New"/><w:sz w:val="18"/><w:szCs w:val="18"/></w:rPr><w:t xml:space="preserve">���A�2�K2�������2�������2�������26E(.282���A�7��o&quot;tabIdI��&quot;url&quot;https://github.com/trending&quot;title&quot;github.com/trending&quot;summary&quot;&quot;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u�7�N���A22�������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���A�{6K2�������2�������2�������2����2���A�8��o&quot;tabIdI��&quot;url&quot;Fhttps://github.com/login?return_to=https%3A%2F%2Fgithub.com%2Fsettings&quot;title&quot;Sign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����N`&amp;(��N�z.�?N����?N{��N@���?N�oc�N��&apos;�?N`0��N@;Sk���&gt;�N�i��?N�ѿN�,]�?N����N�����N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22�������</w:t></w:r></w:p><w:p><w:r><w:rPr><w:rFonts w:ascii="Courier New" w:cs="Courier New" w:eastAsia="Courier New" w:hAnsi="Courier New"/><w:sz w:val="18"/><w:szCs w:val="18"/></w:rPr><w:t xml:space="preserve">���A��K���A22�������</w:t></w:r></w:p><w:p><w:r><w:rPr><w:rFonts w:ascii="Courier New" w:cs="Courier New" w:eastAsia="Courier New" w:hAnsi="Courier New"/><w:sz w:val="18"/><w:szCs w:val="18"/></w:rPr><w:t xml:space="preserve">���A]���K2�������2�������2�������2�[ݯ�2���A�7��o&quot;tabIdI����&quot;url&quot;https://github.com/marketplace&quot;title&quot;github.com/marketplace&quot;summary&quot;&quot;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���A���DK���A22�������</w:t></w:r></w:p><w:p><w:r><w:rPr><w:rFonts w:ascii="Courier New" w:cs="Courier New" w:eastAsia="Courier New" w:hAnsi="Courier New"/><w:sz w:val="18"/><w:szCs w:val="18"/></w:rPr><w:t xml:space="preserve">���Av��[K2�������2�������2�������2�2�ro82���A�7��o&quot;tabIdI��&quot;url&quot;https://github.com/trending&quot;title&quot;.Trending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Aj�?N��W�?N�&quot;��N����?N@ɺ�N@EU�N���N�w��N@�p¿$�&quot;extractedAtNPZ���yB&quot;lastIndexedNPZ���yB&quot;contentHash&quot;-wzjuxr&quot;domain&quot;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�w��N���A22�������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���A�C}K2�������2�������2�������2&quot;�2���A�8��o&quot;tabIdI��&quot;url&quot;Fhttps://github.com/login?return_to=https%3A%2F%2Fgithub.com%2Fsettings&quot;title&quot;&gt;github.com/login?return_to=https%3A%2F%2Fgithub.com%2Fsettings&quot;summary&quot;&quot;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��?N��_�?N@6��N�O��N�d�N�G75�#@���?N��X�N��2�?N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G��N���A22�������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���A��SK2�������2�������2�������2���Z�82	���A�7	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g��N���A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���A�fSK2	�������2	�������2	�������2	W&quot;2</w:t></w:r></w:p><w:p><w:r><w:rPr><w:rFonts w:ascii="Courier New" w:cs="Courier New" w:eastAsia="Courier New" w:hAnsi="Courier New"/><w:sz w:val="18"/><w:szCs w:val="18"/></w:rPr><w:t xml:space="preserve">���A�7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E���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mh`bN���A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���A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�SW82���A�7��o&quot;tabIdI����&quot;url&quot;https://github.com/marketplace&quot;title&quot;5Marketplace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���?N@���?N��߿N�ޟ�?N��)ѿN`BؿN`��ݿNz��N@�!�$�&quot;extractedAtN@����yB&quot;lastIndexedN@����yB&quot;contentHash&quot;-h2px3&quot;domain&quot;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2��������7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;�N���A22�������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</w:t></w:r></w:p><w:p><w:r><w:rPr><w:rFonts w:ascii="Courier New" w:cs="Courier New" w:eastAsia="Courier New" w:hAnsi="Courier New"/><w:sz w:val="18"/><w:szCs w:val="18"/></w:rPr><w:t xml:space="preserve">�D��K2�������2�������2�������2��04[2���A�7��o&quot;tabIdI����&quot;url&quot;about:blank&quot;title&quot;about:blank&quot;summary&quot;&quot;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���A����K���A22�������</w:t></w:r></w:p><w:p><w:r><w:rPr><w:rFonts w:ascii="Courier New" w:cs="Courier New" w:eastAsia="Courier New" w:hAnsi="Courier New"/><w:sz w:val="18"/><w:szCs w:val="18"/></w:rPr><w:t xml:space="preserve">���A�2�K2�������2�������2�������2��\_2���A�8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�N`�?N��ҿN��`�N��S�K-%?N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-��&lt;N���A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���AyP�K2�������2�������2�������2��82���A�7��o&quot;tabIdI����&quot;url&quot;/https://en.wikipedia.org/wiki/Sorting_algorithm&quot;title&quot;Sorting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���yB&quot;lastIndexedN�����yB&quot;contentHash&quot;gnrsgg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��j�N���A22�������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�qdUK2�������2�������2�������2��5[2���A�7��o&quot;tabIdI����&quot;url&quot;about:blank&quot;title&quot;about:blank&quot;summary&quot;&quot;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���A���K���A22�������</w:t></w:r></w:p><w:p><w:r><w:rPr><w:rFonts w:ascii="Courier New" w:cs="Courier New" w:eastAsia="Courier New" w:hAnsi="Courier New"/><w:sz w:val="18"/><w:szCs w:val="18"/></w:rPr><w:t xml:space="preserve">���A&lt;�,�K2�������2�������2�������2�F���2���A�8��o&quot;tabIdI����&quot;url&quot;0https://en.wikipedia.org/wiki/Binary_search_tree&quot;title&quot;(en.wikipedia.org/wiki/Binary_search_tree&quot;summary&quot;&quot;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��q4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&amp;b�N���A22�������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���A+�|K2�������2�������2�������2��?�82���A�7��o&quot;tabIdI����&quot;url&quot;0https://en.wikipedia.org/wiki/Binary_search_tree&quot;title&quot;Binary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x���yB&quot;lastIndexedNPx���yB&quot;contentHash&quot;-gt4fnn&quot;domain&quot;en.wikipedia.org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�N���A22�������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���A���K2�������2�������2�������2f����2���A�7��o&quot;tabIdI����&quot;url&quot;about:blank&quot;title&quot;about:blank&quot;summary&quot;&quot;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�?N����?N1�N�ѿ&quot;�l��</w:t></w:r></w:p><w:p><w:r><w:rPr><w:rFonts w:ascii="Courier New" w:cs="Courier New" w:eastAsia="Courier New" w:hAnsi="Courier New"/><w:sz w:val="18"/><w:szCs w:val="18"/></w:rPr><w:t xml:space="preserve">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���Agq��K���A22�������</w:t></w:r></w:p><w:p><w:r><w:rPr><w:rFonts w:ascii="Courier New" w:cs="Courier New" w:eastAsia="Courier New" w:hAnsi="Courier New"/><w:sz w:val="18"/><w:szCs w:val="18"/></w:rPr><w:t xml:space="preserve">���A�ح�K2�������2�������2�������2�#�_82���A�7��o&quot;tabIdI����&quot;url&quot;.https://en.wikipedia.org/wiki/Machine_learning&quot;title&quot;&amp;en.wikipedia.org/wiki/Machine_learning&quot;summary&quot;&quot;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��EHN���A22�������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���A��z2�������2�������2�������2Ô&apos;�82���A�7��o&quot;tabIdI����&quot;url&quot;.https://en.wikipedia.org/wiki/Machine_learning&quot;title&quot;Machine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�?�N`��?N��@N`��?N��?N���N�}��?N�9���N����NA��N���N`2���$�&quot;extractedAtN����yB&quot;lastIndexedN����yB&quot;contentHash&quot;-nipkaq&quot;domain&quot;en.wikipedia.org{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TIY�N	���A22�������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���Aғ*�K2�������2�������2�������2D�K�2���A�7��o&quot;tabIdI����&quot;url&quot;about:blank&quot;title&quot;about:blank&quot;summary&quot;&quot;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!�D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���A�K�K���A22�������</w:t></w:r></w:p><w:p><w:r><w:rPr><w:rFonts w:ascii="Courier New" w:cs="Courier New" w:eastAsia="Courier New" w:hAnsi="Courier New"/><w:sz w:val="18"/><w:szCs w:val="18"/></w:rPr><w:t xml:space="preserve">���A{u�&gt;K2�������2�������2�������2Qš[82���A�7��o&quot;tabIdI����&quot;url&quot;,https://en.wikipedia.org/wiki/Neural_network&quot;title&quot;$en.wikipedia.org/wiki/Neural_network&quot;summary&quot;&quot;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�/֛N!���A22�������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���Ax|��K$2�������2�������2�������2y��%,(2���A�7��o&quot;tabIdI����&quot;url&quot;,https://en.wikipedia.org/wiki/Neural_network&quot;title&quot;Neural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h��N�.�?$�&quot;extractedAtN�߲��yB&quot;lastIndexedN�߲��yB&quot;contentHash&quot;-omca78&quot;domain&quot;en.wikipedia.org{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6�R�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GK�N-���A22�������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���A�(��K02�������2�������2�������2��&quot;U[42���A�7��o&quot;tabIdI����&quot;url&quot;about:blank&quot;title&quot;about:blank&quot;summary&quot;&quot;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���A�^�K9���A22�������</w:t></w:r></w:p><w:p><w:r><w:rPr><w:rFonts w:ascii="Courier New" w:cs="Courier New" w:eastAsia="Courier New" w:hAnsi="Courier New"/><w:sz w:val="18"/><w:szCs w:val="18"/></w:rPr><w:t xml:space="preserve">���A��K&lt;2�������2�������2�������2��-�h8@2���A�8��o&quot;tabIdI����&quot;url&quot;3https://en.wikipedia.org/wiki/Distributed_computing&quot;title&quot;+en.wikipedia.org/wiki/Distributed_computing&quot;summary&quot;&quot;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ݽ��NE���A22�������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���A��nKH2�������2�������2�������24��]�L2���A�7��o&quot;tabIdI����&quot;url&quot;3https://en.wikipedia.org/wiki/Distributed_computing&quot;title&quot;!Distributed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�?$�&quot;extractedAtN���yB&quot;lastIndexedN���yB&quot;contentHash&quot;-2oqk8&quot;domain&quot;en.wikipedia.org{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22�������H�D ��8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��:9NQ���A22�������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���A��l�KT2�������2�������2�������2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2026/06/28-14:35:49.293 86c8 Creating DB C:\Users\bkh\Desktop\tab-scroller-clean\tests\e2e\.chrome-profile-phase3-perf\Default\IndexedDB\chrome-extension_nicdaillbmbkckiogobhepnaoonkdcjn_0.indexeddb.leveldb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2026/06/28-14:35:49.322 86c8 Reusing MANIFEST C:\Users\bkh\Desktop\tab-scroller-clean\tests\e2e\.chrome-profile-phase3-perf\Default\IndexedDB\chrome-extension_nicdaillbmbkckiogobhepnaoonkdcjn_0.indexeddb.leveldb/MANIFEST-000001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2026/06/28-14:36:06.771 86c8 Creating DB C:\Users\bkh\Desktop\tab-scroller-clean\tests\e2e\.chrome-profile-phase3-perf\Default\Local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2026/06/28-14:36:06.836 86c8 Reusing MANIFEST C:\Users\bkh\Desktop\tab-scroller-clean\tests\e2e\.chrome-profile-phase3-perf\Default\Local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2026/06/28-14:35:45.760 363c Creating DB C:\Users\bkh\Desktop\tab-scroller-clean\tests\e2e\.chrome-profile-phase3-perf\Default\Local Storage\leveldb since it was missing.</w:t></w:r></w:p><w:p><w:r><w:rPr><w:rFonts w:ascii="Courier New" w:cs="Courier New" w:eastAsia="Courier New" w:hAnsi="Courier New"/><w:sz w:val="18"/><w:szCs w:val="18"/></w:rPr><w:t xml:space="preserve">2026/06/28-14:35:45.826 363c Reusing MANIFEST C:\Users\bkh\Desktop\tab-scroller-clean\tests\e2e\.chrome-profile-phase3-perf\Default\Local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��IURES:0INITDATA_NEXT_RESOURCE_ID1INITDATA_DB_VERSION2&quot;�x2URES:1INITDATA_NEXT_RESOURCE_ID2=��F2URES:2INITDATA_NEXT_RESOURCE_ID3�.˛2URES:3INITDATA_NEXT_RESOURCE_ID4�+@�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ڬ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��,:REG:chrome-extension://nicdaillbmbkckiogobhepnaoonkdcjn/0�4chrome-extension://nicdaillbmbkckiogobhepnaoonkdcjn/Pchrome-extension://nicdaillbmbkckiogobhepnaoonkdcjn/src/background/background.js (08�ڬ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2026/06/28-14:35:47.468 47a0 Creating DB C:\Users\bkh\Desktop\tab-scroller-clean\tests\e2e\.chrome-profile-phase3-perf\Default\Service Worker\Database since it was missing.</w:t></w:r></w:p><w:p><w:r><w:rPr><w:rFonts w:ascii="Courier New" w:cs="Courier New" w:eastAsia="Courier New" w:hAnsi="Courier New"/><w:sz w:val="18"/><w:szCs w:val="18"/></w:rPr><w:t xml:space="preserve">2026/06/28-14:35:47.522 47a0 Reusing MANIFEST C:\Users\bkh\Desktop\tab-scroller-clean\tests\e2e\.chrome-profile-phase3-perf\Default\Service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2026-08-16T11:27:42.758Z</dcterms:created>
  <dcterms:modified xsi:type="dcterms:W3CDTF">2026-08-16T11:27:42.758Z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