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2026-08-19T18:31:13.099Z</dcterms:created>
  <dcterms:modified xsi:type="dcterms:W3CDTF">2026-08-19T18:31:13.099Z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