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part-35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tests/e2e/.chrome-profile-phase3/segmentation_platform/ukm_db ---</w:t></w:r></w:p><w:p><w:r><w:rPr><w:rFonts w:ascii="Courier New" w:cs="Courier New" w:eastAsia="Courier New" w:hAnsi="Courier New"/><w:sz w:val="18"/><w:szCs w:val="18"/></w:rPr><w:t xml:space="preserve">SQLite format 3@ .��</w:t></w:r></w:p><w:p><w:r><w:rPr><w:rFonts w:ascii="Courier New" w:cs="Courier New" w:eastAsia="Courier New" w:hAnsi="Courier New"/><w:sz w:val="18"/><w:szCs w:val="18"/></w:rPr><w:t xml:space="preserve">&lt;���x��j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&ltk7#�	indexuma_metric_hash_indexuma_metricsCREATE INDEX uma_metric_hash_index ON uma_metrics(metric_hash)U</w:t></w:r></w:p><w:p><w:r><w:rPr><w:rFonts w:ascii="Courier New" w:cs="Courier New" w:eastAsia="Courier New" w:hAnsi="Courier New"/><w:sz w:val="18"/><w:szCs w:val="18"/></w:rPr><w:t xml:space="preserve">)#mindexuma_type_indexuma_metricsCREATE INDEX uma_type_index ON uma_metrics(type)h	5#�indexuma_profile_id_indexuma_metrics</w:t></w:r></w:p><w:p><w:r><w:rPr><w:rFonts w:ascii="Courier New" w:cs="Courier New" w:eastAsia="Courier New" w:hAnsi="Courier New"/><w:sz w:val="18"/><w:szCs w:val="18"/></w:rPr><w:t xml:space="preserve">CREATE INDEX uma_profile_id_index ON uma_metrics(profile_id)w?#�indexuma_event_timestamp_indexuma_metrics	CREATE INDEX uma_event_timestamp_index ON uma_metrics(event_timestamp)�g##�tableuma_metricsuma_metricsCREATE TABLE uma_metrics(id INTEGER PRIMARY KEY NOT NULL,event_timestamp INTEGER NOT NULL,profile_id INTEGER NOT NULL,type INTEGER NOT NULL,metric_hash TEXT NOT NULL,metric_value INTEGER NOT NULL)�(�3tableurlsurlsCREATE TABLE urls(url_id INTEGER PRIMARY KEY NOT NULL,url TEXT NOT NULL,last_timestamp INTEGER NOT NULL,counter INTEGER,title TEXT,profile_id TEXT)W-uindexevent_hash_indexmetricsCREATE INDEX event_hash_index ON metrics(event_hash)K%eindexurl_id_indexmetricsCREATE INDEX url_id_index ON metrics(url_id)a3�indexukm_source_id_indexmetricsCREATE INDEX ukm_source_id_index ON metrics(ukm_source_id)g7�	indexevent_timestamp_indexmetricsCREATE INDEX event_timestamp_index ON metrics(event_timestamp)��}tablemetricsmetricsCREATE TABLE metrics(id INTEGER PRIMARY KEY NOT NULL,event_timestamp INTEGER NOT NULL,ukm_source_id INTEGER NOT NULL,url_id INTEGER NOT NULL,event_id INTEGER NOT NULL,event_hash TEXT NOT NULL,metric_hash TEXT NOT NULL,metric_value INTEGER NOT NULL)	��r+��W�E		--/���g�a����4K�.�x��40AC722301695B931564BD7CCE5A95BF00E	--/���g�Q����^&amp;W0�)� �&apos;�AC722301695B931564BD7CCE5A95BF00</w:t></w:r></w:p><w:p><w:r><w:rPr><w:rFonts w:ascii="Courier New" w:cs="Courier New" w:eastAsia="Courier New" w:hAnsi="Courier New"/><w:sz w:val="18"/><w:szCs w:val="18"/></w:rPr><w:t xml:space="preserve">�D	--/���g��1�Jt�s��u.����AC722301695B931564BD7CCE5A95BF00�D	--/���g��q�m�=K&gt;����LAC722301695B931564BD7CCE5A95BF00�E	--/���g�_�q�{�u�p�Xedq�bC�AC722301695B931564BD7CCE5A95BF00�E	--/���g�kVGJ�!�d�I_?�ŜAC722301695B931564BD7CCE5A95BF00EE	--/���gYA�����*�#�VJW8�AC722301695B931564BD7CCE5A95BF00�E	--/���gMq��&gt;=��?�:</w:t></w:r></w:p><w:p><w:r><w:rPr><w:rFonts w:ascii="Courier New" w:cs="Courier New" w:eastAsia="Courier New" w:hAnsi="Courier New"/><w:sz w:val="18"/><w:szCs w:val="18"/></w:rPr><w:t xml:space="preserve">&gt;�m+�AC722301695B931564BD7CCE5A95BF00	E	--/���g?y��m� ��&gt;:s�AC722301695B931564BD7CCE5A95BF00�</w:t></w:r></w:p><w:p><w:r><w:rPr><w:rFonts w:ascii="Courier New" w:cs="Courier New" w:eastAsia="Courier New" w:hAnsi="Courier New"/><w:sz w:val="18"/><w:szCs w:val="18"/></w:rPr><w:t xml:space="preserve">	���������/���g�	/���g�Q/���g��/���g��/���g�_/���g�k/���gY/���gM	/���g?y</w:t></w:r></w:p><w:p><w:r><w:rPr><w:rFonts w:ascii="Courier New" w:cs="Courier New" w:eastAsia="Courier New" w:hAnsi="Courier New"/><w:sz w:val="18"/><w:szCs w:val="18"/></w:rPr><w:t xml:space="preserve">	���������a	�1q�Aq	�</w:t></w:r></w:p><w:p><w:r><w:rPr><w:rFonts w:ascii="Courier New" w:cs="Courier New" w:eastAsia="Courier New" w:hAnsi="Courier New"/><w:sz w:val="18"/><w:szCs w:val="18"/></w:rPr><w:t xml:space="preserve">	�������������4K�	���^&amp;W0��Jt�s��m�=Kq�{�u�p�VGJ�!�d�����*���&gt;=��?	��m� ��</w:t></w:r></w:p><w:p><w:r><w:rPr><w:rFonts w:ascii="Courier New" w:cs="Courier New" w:eastAsia="Courier New" w:hAnsi="Courier New"/><w:sz w:val="18"/><w:szCs w:val="18"/></w:rPr><w:t xml:space="preserve">	D������nY-AC722301695B9315	-AC722301695B9315-AC722301695B9315-AC722301695B9315-AC722301695B9315-AC722301695B9315-AC722301695B9315-AC722301695B9315-	AC722301695B9315�	������Z	qL��X�Y�h����ת����)!https://accounts.google.com/InteractiveLogin?continue=https://mail.google.com/mail/u/0/&amp;emr=1&amp;followup=https://mail.google.com/mail/u/0/&amp;osid=1&amp;passive=1209600&amp;service=mail&amp;dsh=S-1138926885:1782637206599313/���p1873977231�B׸ɽ��۞��]!https://accounts.google.com/ServiceLogin?service=mail&amp;passive=1209600&amp;osid=1&amp;continue=https://mail.google.com/mail/u/0/&amp;followup=https://mail.google.com/mail/u/0/&amp;emr=1/���n�1873977231:�ӗ�����O!https://mail.google.com/mail/u/0//����1873977231����ѽ�����q!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/�����1873977231&gt;���̷��˹W!https://www.amazon.com/gp/bestsellers/����z�18739772315����񙮰�E!https://www.amazon.com/deals/��֛�418739772310����ټ��+;!https://www.amazon.com//���Z��1873977231x���瓺��7�I!https://www.linkedin.com/login/?session_redirect=https%3A%2F%2Fwww.linkedin.com%2Fmessaging%2F/���n��1873977231&lt;����꞉�S!https://www.linkedin.com/messaging//���Y{&gt;1873977231{��������?�O!https://www.linkedin.com/uas/login?session_redirect=https%3A%2F%2Fwww.linkedin.com%2Fmessaging%2F/���Y.18739772317߾�˟����I!https://www.linkedin.com/jobs//���6H1873977231s���ݡ���D�?!https://www.linkedin.com/login/?session_redirect=https%3A%2F%2Fwww.linkedin.com%2Ffeed%2F/���!��18739772317��˂��I!https://www.linkedin.com/feed//����1873977231v������Úd�E!https://www.linkedin.com/uas/login?session_redirect=https%3A%2F%2Fwww.linkedin.com%2Ffeed%2F/���L�18739772317��ﾻׂ��I!https://github.com/marketplace/���/X18739772314ܣ�⛿���C!https://github.com/settings/�����u1873977231`����蛐�K�!https://github.com/login?return_to=https%3A%2F%2Fgithub.com%2Fsettings/���18739772314�����C!https://github.com/trending/����� 1873977231���&apos;-/���g��o���4F47AC1641163C54*{&amp;-/���qD�o���4F47AC1641163C54�$-/���.ao���6BF86CCA1FD02CBD</w:t></w:r></w:p><w:p><w:r><w:rPr><w:rFonts w:ascii="Courier New" w:cs="Courier New" w:eastAsia="Courier New" w:hAnsi="Courier New"/><w:sz w:val="18"/><w:szCs w:val="18"/></w:rPr><w:t xml:space="preserve">���/���g��/���qD�	/���.a</w:t></w:r></w:p><w:p><w:r><w:rPr><w:rFonts w:ascii="Courier New" w:cs="Courier New" w:eastAsia="Courier New" w:hAnsi="Courier New"/><w:sz w:val="18"/><w:szCs w:val="18"/></w:rPr><w:t xml:space="preserve">���o���o���	o���</w:t></w:r></w:p><w:p><w:r><w:rPr><w:rFonts w:ascii="Courier New" w:cs="Courier New" w:eastAsia="Courier New" w:hAnsi="Courier New"/><w:sz w:val="18"/><w:szCs w:val="18"/></w:rPr><w:t xml:space="preserve">���	</w:t></w:r></w:p><w:p><w:r><w:rPr><w:rFonts w:ascii="Courier New" w:cs="Courier New" w:eastAsia="Courier New" w:hAnsi="Courier New"/><w:sz w:val="18"/><w:szCs w:val="18"/></w:rPr><w:t xml:space="preserve">���-4F47AC1641163C54-4F47AC1641163C54-	6BF86CCA1FD02CBD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tests/e2e/.chrome-profile-phase3/segmentation_platform/ukm_db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tests/e2e/.chrome-profile-phase3/ShaderCache/data_0 ---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tests/e2e/.chrome-profile-phase3/ShaderCache/data_1 ---</w:t></w:r></w:p><w:p><w:r><w:rPr><w:rFonts w:ascii="Courier New" w:cs="Courier New" w:eastAsia="Courier New" w:hAnsi="Courier New"/><w:sz w:val="18"/><w:szCs w:val="18"/></w:rPr><w:t xml:space="preserve">����&apos;�(,&amp;��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tests/e2e/.chrome-profile-phase3/ShaderCache/data_3 ---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tests/e2e/.chrome-profile-phase3/ShaderCache/data_3 ---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2026-08-16T11:42:29.538Z</dcterms:created>
  <dcterms:modified xsi:type="dcterms:W3CDTF">2026-08-16T11:42:29.538Z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