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part-196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0\r�m����&apos;1E7E7B9DD7297EA48378E94C1B7A87051C49DE16AE09FB17202FD308D16C54BFX�3�����^�;���}�NP:x0Qp�`�y`!a!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le-*0Qx�`�y�`!a!0�`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@@?*0Q!�`�y�`!a!D�`HPb�HbaseEb��(!bPbz��css�P!&amp;�media�Pd���K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r*0Q�Ea�.7/`����E��e@</w:t></w:r></w:p><w:p><w:r><w:rPr><w:rFonts w:ascii="Courier New" w:cs="Courier New" w:eastAsia="Courier New" w:hAnsi="Courier New"/><w:sz w:val="18"/><w:szCs w:val="18"/></w:rPr><w:t xml:space="preserve">s*��&apos;3�]���[&amp;�����3������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��e@@q*�Ԉ��3y����5�3�5��3B��5�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@@@*0Q��`Ty-`!a!H�`&lt;�d�qA��^�a9Ea()(&lt;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@le@t*Pc~�insert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@@A*0Q�EaF1G2`������e</w:t></w:r></w:p><w:p><w:r><w:rPr><w:rFonts w:ascii="Courier New" w:cs="Courier New" w:eastAsia="Courier New" w:hAnsi="Courier New"/><w:sz w:val="18"/><w:szCs w:val="18"/></w:rPr><w:t xml:space="preserve">@@B*0Q��`�y}`!a!X�`���YPeJ��removeAttribute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@@C*0Q��`�y�`!�d�!$�`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�3�Ԙҏ���������&lt;��5��`����,�d�qA@�W&lt;YE`����!�`�ePP��le@D*0Q�Qa	1:1`����E��e@E*0Q��`�y�`!a!$�`&lt;Id�qA@�gk9Ma�h�E`����Ode.exports�`	  ��q ��0Q�Ea�4�5`����E�le@m*��)��)�3��D�3�&quot;�9��!�$#�#�#�3��#�3�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_�&amp;���:�������n��)��`������e`PL�e@F*r�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�fs.�e@.*����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=*0Q�Obo.ia�7�8`����E��e@&gt;*!l�&apos;�&apos;Ӎ:�Ӎ:��`������cs��e@&lt;*r�	e:�`����,Id�qA@,k�qE`����H`�c�e@/*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6*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@G*0Q�Ode.escapeHtmla�9:`����E��e@H*Pd��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escapeHtmlfԍ:���`����,Id�qA�r*tE`����@�`�c�e@7*�0Q��`�y�`!a!X�`0Q�Ea::,;`����ale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@I*F0Q��a��a5$Pg��,createPreferencesDialoga_;$L`����E��e@ J*�0Q��a��a�(PhV��onPreferencesDialogShowingaTL�M9d����@	`����E��e@!K*�0Q��a�a�$Pg:��hidePreferencesDialoga�M�N`����Eale@#L*�0Q��a��a5(Ph�&amp;addPreferencesButtonsEventa�N�R09i��۠@���@����@!@�d����@`����E��e@$M*0Q��a�a�$Pg��RcontrolNextActiveElementa�R�V@�n��Ȩ@Ө��@���@��Ī@����@��`����Eale@)N*-0Q��a��a5(Phj��controlRadioBtnFocusStylea&apos;WeX$9g���@���@P`����E��e@/O*E0Q��a�a�(Ph�P��removeBlurRadioBtnOutlinea�XY`����Eale@2P*]0Q��a��a5 Pf:?�addSaveButtonEventa)Y�Y9d����@`����E��e@3Q*q0Q��a�a�Pe�` XsetRadioBtnStatea�Y4\`����Eale@5R*���3�Ӎ:�3�Ӎ:�3�Ӎ:�3�Ӎ:�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,�,�,�e@8*0Qp�`�y�`!a!L�`0Q�Ea\\`\`����ale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@7S*0Q�`�y�`!a!��`#4PkF�z(background-color-between-page-and-dialog$Pg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��@�le@8T*PdΕ�createTheme0Qp�`�yU`!a!4�`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�i����`����,Id�qA@\���E`�����a�a5PeJN�createThemeStylea`�e@,PPle@9U*u0Q�`�y�`!a!X�`E5�0PjR~��!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���3&amp;�i�(B�%���3+�i�-B�*���#/�3�1��i���3��:�5�`����,Id�pA@����E`����Ode.applyThemea`4�kBX!�BX�@��le@:V*PdJ/@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applyTheme0Q��a�a5�a�hj`����E��e@;W*�0Q��`y�`!a!&lt;�`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�!le@&lt;X*�0QI�`:y`!a!d�`5�$PgR�A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BX!@XBle@=Y*�0QI�`:yI`!a!d�`5�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BX!@XBle@&gt;Z*�0Qm�`�yy`!a!\�`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[*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69*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0.2)�0QH�`&gt;y�`!a!�`���0Q�1a��9�`����Eale@Al*�	j��#�3���&apos;�3��j����`����,Id�xA��`������`�d�e@@:*0Q��`�y�`!a!��`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@C\*F0Qp�`�y�`!a!�`���Ht�#�3��3�i����3�y��)�5�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��5�3��5�&lt;����[ԗ,�`����,Id�pA@,�,E`�����a�a5�a`�eP���le@D]*�0QP�`Ly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@le@E^*�0Q\�`dy5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`�le@F_*�0Q�Ode.showBanneraq���,9i����@����@����@	�`����E��e@G`*Pd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showBanner0Q�Ode.hideBannera۟Ơ`����E��e@Ka*Pd��st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hideBanner0Q��a�a5Pe��2�showPreferencesa�f�`����Ea�e@Lb*�	0Q��a��a�Pe���hidePreferencesa��ѡ`����E�le@Mc*�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`����E��e@Nd*�	0Q��a�a5 Pf:���onAcceptAllClickedaZ�٣`����Eale@Qe*�	0Q��a��a� Pf�w�onRejectAllClickeda���`����E��e@Rf*�	0Q��a��a� Pf���onPreferencesCloseda��Ƥ`����E��e@Sg*�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,�@le@Th*�0Q��a��a� PfJ���getContainerElementa�	�`����E��e@Ui*%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�le@Vj*�0Q��a��a�Pd�m�getDirectionaW�p�`����E��e@Wk*Y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:�3�Ӎ:�3�Ӎ:���`����,Id�qA��NE`����@�`D�o,�,�,�,�,�e@B;*��3�i�3�Ѝ���g���m�&apos;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�3�&apos;��l�&apos;�`�����,�iP@@�9&apos;�e@0*iy������@���5�Ma@y���Q}���Eu�����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��g���`����,Id�qA@DP�PE`����Obt.dH`�d`LleY1*0Qt�`�y�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`leZ2*0Q�Obt.ta�&amp;�`����E��e[3*@0Q�Obt.na3���$9g��������`����E��e]4*0QD�`4y�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5*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@X,*e`Jdx��Q1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�@@le+*r�	g��l�:�`����(Id�q-@�UPc�@495672`����@`�c �e��*t�#�3����:�3�ӆ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�d@vVE`�����e0��9��e*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�Eo��&gt;TO�t�	V�����1��Ө��H&apos;�pg��P*��&quot;�A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0\r�m���a��A32EE3B760726E46CC77FB5C0F47F5C9EC7C3A7C2B85FF0CC141086BCE191DD6X�3�����^���@��}�NP:�0Q��`2y`!a!�c&gt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@�z�z@�`����PcA20547��e��`0Q�Ea�=&gt;`����Pc��209534��e��f0Q�Ea#&gt;z?�d�|�~@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�`����PcX�&apos;651862��e��g0Q�Ea�?C$�g��Ʉ@ՄՅ@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`����Pc&apos;639367��e��j0Q�EaC�NH�p���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����@@`����Pb�I4734��e��q0Q�Ea�N&quot;P$�g���@��ݟ@�`����PcJ512643��e���0Q�Ea)P�V4�j���@��Ь@���@*� �e����0�j&quot��٥@��@���@`����Pc��(669694��e���0Q�Ea�V0_x�{����@���@���@����@Ա�@��ʳ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��(�hǴ��&quot;`����Pc�402501��e���0Q�Ea7_�_`����Pc�C&apos;643326��e���	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</w:t></w:r></w:p><w:p><w:r><w:rPr><w:rFonts w:ascii="Courier New" w:cs="Courier New" w:eastAsia="Courier New" w:hAnsi="Courier New"/><w:sz w:val="18"/><w:szCs w:val="18"/></w:rPr><w:t xml:space="preserve">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���`����PcpN3840604��e���0Q�Ea�i���������@����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��`����Pc��&lt;993696��e���40Q�Ea��u��e��@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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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220766��e���0Q�Ea!�x��eώ�@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�`����Pc��453035��e���0Q�Ea�g��e��֐@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�`����Pc��9945577��e���0Q�Ean��$�g��ܓ@���@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�`����Pc�,722234��e���0Q�Ea�}��e���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�9947208��e���0Q�Ea��B�`�v֕��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���`����Pc�7249322��e���0Q�EaI�.�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��e��Χ@@`����Pc��&amp;638204��e��0Q�Ea5�|��eת�@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180180��e��0Q�Ea�����e���@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`����Pc�394875��e��0Q�Ea�P��e����@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`����Pc�,19236��e��0Q�EaW�a�0�j��ޮ@���@��ƴ@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179115��e��0Q�Eah��$�g��ӵ@����@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��`����Pcl�487003��e��$0Q�Ea�m����}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@����@����@�����e����`����Pc��&apos;649469��e��+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@*�`����Pc8g465358��e���0Q�Ea�`����Pch�370842��e���0Q�Ea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�`����Pc$936425��e���0Q�Ea���e��Ҋ@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�`����PcP50964��e���0Q�Ea��&lt;�l���@ِ��@���@���@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 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�`����Pctb104605��e���!0Q�Ea|`����Pct�406877��e���&quot;0Q�Ea�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`����Pc��4865594��e���#0Q�Ea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���H`����Pc&lt;�)681103��e���$0Q��`�5y�`!�dZv�w!!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0Q�Ea�Y�Z`�������e@@�0Q�Ea�Z�Z`�������e@@�0Q�Ea	[W[`�������e@@�0Q�Eab[�]`����U�He@@�0Q�Ea�_f``�������e@@0Q�Eaq`�``�������e@@0Q�Eaa�b`����!��e@@</w:t></w:r></w:p><w:p><w:r><w:rPr><w:rFonts w:ascii="Courier New" w:cs="Courier New" w:eastAsia="Courier New" w:hAnsi="Courier New"/><w:sz w:val="18"/><w:szCs w:val="18"/></w:rPr><w:t xml:space="preserve">0Q�Ea�b�c`����y��e@@0Q�Ea�c�e`�������eMQ@	0Q�Ea�e�g9e��	��	`������He@@</w:t></w:r></w:p><w:p><w:r><w:rPr><w:rFonts w:ascii="Courier New" w:cs="Courier New" w:eastAsia="Courier New" w:hAnsi="Courier New"/><w:sz w:val="18"/><w:szCs w:val="18"/></w:rPr><w:t xml:space="preserve">0Q�Ea�gzh`������e@@0Q�Ea�l�o(�h��	��	`�������e@@0Q�Ea�o�u`����I��e@@#0Q�EavB}`�������e@@&amp;0Q�EaM}�}`�������e@@,0Q�Ea�}`������He@@-0Q�Ea�`�������e@@.0Q�Ea�q�`����5��e@@/0Q�Ea͆V�`�������eMQ@80Q�Eag���`����I��eMQ@&lt;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�He@@?0Q�Ean���`����5��eMQ@D0Q�Ea�	�`����	��eMQ@G0Q�Ea����e��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`����E��e@@I0Q�Ea����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@�*��`����}�He@@P0Q�Ea���`�������e</w:t></w:r></w:p><w:p><w:r><w:rPr><w:rFonts w:ascii="Courier New" w:cs="Courier New" w:eastAsia="Courier New" w:hAnsi="Courier New"/><w:sz w:val="18"/><w:szCs w:val="18"/></w:rPr><w:t xml:space="preserve">@@S0Q�Ea��`�����^	��eMQ@W0Q�Ea*��`������eMQ@_0Q�Ea�i�`�������eMQ@g0Q�Eaz�ʠ`�������eMQ@h0Q�EaP���`�������e@@i0Q�Ea��8�`����9�He@@j 0Q�EaC�s�`����!��e@@k!0Q�Ea~��`����)��e@@l&quot;0Q�Ea�&lt;�`�������e@@m#0Q�EaG���(9h��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@`������He@@n$0Q�Ea����`�������e@@t%0Q�Ea����`��������e@@w&amp;0Q�Ea���`����1��e@@x&apos;0Q�Ea��8�`����	��e@@{(0Q�EaC�,�`����Q��e@@})0Q�Ea7���`����E	��e@@~*0Q�Ea���`����]�He@@+0Q�Ea���`����	��e@@�,0Q�Eaı߱`�������e@@�-0Q�Ea��`����%	��e@@�.0Q�Ea���`�������e@@�/0Q�Ea���`����5��e@@�00Q�Ea�6�`����M�He@@�10Q�EaA���`�������e@@�20Q�Ea��!�`�������e@@�30Q�Ea,���`�������e@@�40Q�Ea���`�������e@@�50Q�Ea�.�`�������e@@�60Q�Ea9���`����U	�He@@�70Q�Eaø]�`�������e@@�80Q�Ea���`����	��e@@�90Q�Ea���`������e@@�:0Q�Ea���`�������e@@�;0Q�Ea�3�`������e@@�&lt;0Q�Ea&gt;���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=0Q�Ea��c�`�������e@@�&gt;0Q�Ean���`����}��e@@�?0Q�Ea��&quot;�(�h���@�&quot;`����i��e@@�@0Q�Ea����$9g����`����5�He@@�A0Q�Ea����`����Y��e@@�B0Q�Ea���`�������e@@�C0Q�Ea �P�`����}��e@@�D0Q�Ea[���`�������e@@�E0Q�Ea��A�`����%��e@@�F0Q�EaL���`������He@@�G0Q�Ea��3�`�������e@@�H0Q�Ea&gt;���`�������e@@�I0Q�Ea����`����)��e@@�J0Q�Ea��&amp;�`�������e@@�K0Q�EaV���`�������e@@�L0Q�Ea����`������He@@�M0Q�Ea����`������e@@�N0Q�Eae���`�������e@@�O0Q�Ea�� �`�������e@@�P0Q�Ea+���`�������e@@�Q0Q�Ea��7�`�������e@@�R0Q�EaB���9e����@`������He@@�S0Q�Ea��.`������e@@�T0Q�Ea9	`����	��e@@�U0Q�Eau`����u��e@@�V0Q�Ea��`�������e@@�W0Q�Ea/`�������e@@�X0Q�Ea:�`������He@@�Y0Q�Ea��`�������eMQ@�Z0Q�Ea��`�������e@@�[0Q�Ea��$9g���@`����U��eMQ@�\0Q�Ea�`������He@@]0Q�Ea�`����q��e@@^0Q�Ea�`������e@@_0Q�Ea�`�������e@@`0Q�Ea�=`�������e@@	a0Q�EaH{`����=��e@@</w:t></w:r></w:p><w:p><w:r><w:rPr><w:rFonts w:ascii="Courier New" w:cs="Courier New" w:eastAsia="Courier New" w:hAnsi="Courier New"/><w:sz w:val="18"/><w:szCs w:val="18"/></w:rPr><w:t xml:space="preserve">b0Q�Ea�\`������He@@c0Q�Eag�`�������e@@d0Q�Ea��09jƩߪ@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���`����q��e@@e0Q�Eag&amp;{1�����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@`����a��e@@!f0Q�Ea1{�|`����U�He@@�g0Q�Ea��?�@�n���@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j�`�������e@@�h0Q�EaJ���`����q��e@@�i0Q�Eaȓ��`����=	��e@@�j0Q�Ea��`�������e@@�k0Q�Ea�x�`�������e@@�l0Q�Ea�b�`�����He@@�m0Q�Eam�*�`�������e@@�n0Q�EaA���`�������e@@�o0Q�EaѪ��09j����@UU@��@`�������e@@�p0Q�Ea���`������He@@�q0Q�Ea�+�`�����	��e@@�r0Q�Ea6���`����5��e@@�s0Q�Ea�{�`������e@@�t0Q�Ea��L�`����A��e@@�u0Q�EaW�˸`�������e@@�v0Q�Ea�B�`������He@@�w0Q�EaM��`�������e@@�x0Q�Ea��;�`����%��e@@�y0Q�Ea}���`�������e@@ z0Q�Ea���$9fߘ��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�He@@!{0Q�Ea����`�������e@@1|0Q�Ea����`����A	��e@@2}0Q�Ea�����d���@`����%��e@@3~0Q�Ea��� 9f����@����@`������He@@70Q�EaR��� �f���@����@`����-��e@@F�0Q�Ea��6�`�������e@@I�0Q�EaA���`�������e@@K�0Q�Ea��b�$9f����@����@ �f����@H`����I�He@@M�0Q�Eam���$�f����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@����@����`����A��e@@S�0Q�Ea��5��d����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��e@@g�0Q�Ea@�� �f����@����@`����	��e@@j�0Q�Ea*�6�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@@�d0Q�Ea1W�W`����E��eK��ek�&apos;&apos;&apos;�&apos;&quot;&apos;��`������b�e@���4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hasHMRRoutes��e���0Q�Ea-lOl`�������e���0Q�Ea[l}l`����]��e��0Q�Ea�l�l`����a��e��0Q��a����`�������eK�5e`0K`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rendered.0Q�EaA���`����E�He@�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0Q�EaC�W�`�������e���0Q�Eav�v�`�������e���0Q�Ea���`�������e���0Q�Ea�N�9e��ݰ`�������e���Pd�Z�contextTypePe�Ԧ-useOptimistic0Q�]a@�J�`������HeK��	e`K`Pej|6HydrateFallback$PgJ��hydrateFallbackElement �`\ebXH`^QG`^MF`~U�`��a��H��@�@�[ �bX�a�[0Q�ma����`������He���</w:t></w:r></w:p><w:p><w:r><w:rPr><w:rFonts w:ascii="Courier New" w:cs="Courier New" w:eastAsia="Courier New" w:hAnsi="Courier New"/><w:sz w:val="18"/><w:szCs w:val="18"/></w:rPr><w:t xml:space="preserve">0Q�Ea��X�`����E��e@�0Pj@�!application/x-www-form-urlencodede`K`�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@����@ȇ��`����E�He@�0Q�Eaބ�� �fЋ��@P`����E��e@�0Q�Ea��y�`����E��eK��Pb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RoutesContext0Q��a��5�`�������eK���b��Pe��t�PreloadableLinkPd�&quot;G�ExtendedLink Pff��PreloadableNavLinkPe2� yExtendedNavLink0Q�qaV�4�`������HeK��Pc��OsOutlet0Q��aT���`�������eK��0Q�a���`�������eK��0Q��a���`�������eK��0Q�Aa��U�`�������eK��0Q��a~��`�������eK��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v�fullPath`V�`B�[0Q�Pbv�^|aRa�2�`������He��0Q�Eaq���`����Ocget to��e���0Q�Ea����`����Ocget id��e���0Q�Ea����`����Ocget path��e���0Q�Eaƿ߿`����Odget fullPath��e�� �`\ebXH`^QG`^MF`~U�`��an��@�@�[ �bX�a�[0Q�Pb���aEaS�`�`������He�� �`\ebXH`^QG`^MF`~U�`��aʊX��@�@�[ �bX�a�[0Q�!a����`������He�� �`\ebXH`^QG`^MF`~U�`��a`���@�@�[ �bX�a�[0Q�a����`������He��0Q�}a��@�`�������eK� �`\ebXH`^QG`^MF`~U�`��a����@�@�[ �bX�a�[0Q�Ya`�p�`������He��0Q�	a��`�������eK�6 0Q�ia����`�������eK�&lt;!0Q�a����`�������eK�&gt;&quot;0Q��a��F�`�������eK�?#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%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�Eo�����d���US��,��MQ��&gt;8��:`��Św��A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0\r�m���|�CAC327F71C4F21D2B9E6AC5ECD8366FF1EBB3A67B601C2B82458FED6382CDC6BAX�3�����^�sO@��}�NP:�0QU�`Ty!\�uQZ*�#&quot;0B+�&quot;�&quot;,J/&quot;��&lt;����z�З��R��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0Q��a �l�a5 � aq`����E�e@�Pb�uwpSPbn�&lt;pkt0Q��`�y!`!a!0�`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0Q��`4y5`!(�h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�UtransferSize�Pe��decodedBodySize�Pe�]�rencodedBodySize�quy}����3x�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3;�3!;�#���`����,Id�qA@B�E`����@-`(�hP@�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��\e@�</w:t></w:r></w:p><w:p><w:r><w:rPr><w:rFonts w:ascii="Courier New" w:cs="Courier New" w:eastAsia="Courier New" w:hAnsi="Courier New"/><w:sz w:val="18"/><w:szCs w:val="18"/></w:rPr><w:t xml:space="preserve">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�`����E-�eK��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����`��YP`�,P�e��j��������1I��0Q��`4y�!����؅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(J(V(b(n(��(��(�(�(�@�@��o�(��(��(���(��@W��Pc�z351930`����@L`0Q�Ea.�`����-�\e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@@&apos;�0Q�Ea�!&quot;`������\e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1��eK���0Q�Ocn.d.fEa��`����5��eK���0Q�Ocn.d.ffa��`����9�\eK���0Q�Ocn.d.N7a��`����=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�P�_��pageshow0Q�Ea/&quot;7&quot;`����E�\eK�.�Pepagehide0Q�Ea[&quot;c&quot;`����E��eK�/�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`P@@0&apos;�e��kAMYe�@���	��%���0Qi�`~y`!a!��`!�Id�qRG�[E9I-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&amp;7&amp;`����1%\e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0Q&lt;�`(y9`!�d!�`�g���3��m����`����,Id�qA��M�Ma`����@%`�b\e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�f�X�Y@`�����%\e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�0Q�Ocn.d.BIa�#�#`�����%\eK�35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Pfrt9jlongAnimationFrames�`8K`�Pc���reactAppPe^��`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/��t��1&apos;�`����%H�pL���`0	`P0	`�</w:t></w:r></w:p><w:p><w:r><w:rPr><w:rFonts w:ascii="Courier New" w:cs="Courier New" w:eastAsia="Courier New" w:hAnsi="Courier New"/><w:sz w:val="18"/><w:szCs w:val="18"/></w:rPr><w:t xml:space="preserve">\e��1l����-5QYai�y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(!bPb��&quot;�Ex��Pb⚔]xA�0Q�Ocn.d.Exa$/)/`�����\eK�F</w:t></w:r></w:p><w:p><w:r><w:rPr><w:rFonts w:ascii="Courier New" w:cs="Courier New" w:eastAsia="Courier New" w:hAnsi="Courier New"/><w:sz w:val="18"/><w:szCs w:val="18"/></w:rPr><w:t xml:space="preserve">�0Q,�`y`!a!ec�`����,IdepWZ^d^`����Ocn.d.kt�`�\eK�G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	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j���`�����(�h@P��e��Bm���-0Q��`yA!,�i#��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�^PgE9!Id((#�(��(��Pc�@135205`����@L`0Q�`�y]`!�d�!d�`DId�q@�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m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!u@!be�Pc�-�setItem�Pd���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�;�;��;��;�΍�����p���`����m4�k���0�e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�`\ebXH`^QG`^MF`~U�`��a�^�_�@�@�[h�bX�aea�a�a�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0Q�Ea�/�/`�������e��N�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j���`�����0�jP��e��In%-�Yy���������=Q0Q|�`�ye!,�i#���:#*$B*�*(*4+�*J$22RS3`!a!0�`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1�e��(!bPbjr�+Ai�PbFLJGq�Pbr��SO�y}�w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��g���`����,Id�qm@^g4hPc�311730`����@L`�e@PL�\e��^o0QU�`Xy�!`�vX��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9��eK�n�	�0Q�Ocn.d.HKa�7�7`����=�\eK�o�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�0Q�Ocn.d.gca�7�7`����]��eK�w�	�0Q�Ocn.d.k9a�7�7`����a��eK�x�	�0Q�Ocn.d.mya�78`����e��eK�y�	�0Q�Ocn.d.wGa88`����i��eK�z�	�0Q�Ocn.d.xTa88`����m�\eK�{�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p�����������q}����������0Q��`Ry!`!�da!��`,a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a���5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0Q&lt;�`$yy!�c��*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���5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$�dty}Pb&quot;�u#o`$5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handleMessagea�[� .0Q�Ea�&lt;�&lt;`����!�\eEԃ�</w:t></w:r></w:p><w:p><w:r><w:rPr><w:rFonts w:ascii="Courier New" w:cs="Courier New" w:eastAsia="Courier New" w:hAnsi="Courier New"/><w:sz w:val="18"/><w:szCs w:val="18"/></w:rPr><w:t xml:space="preserve">0Q�Ea=&apos;&gt;`����	��e���</w:t></w:r></w:p><w:p><w:r><w:rPr><w:rFonts w:ascii="Courier New" w:cs="Courier New" w:eastAsia="Courier New" w:hAnsi="Courier New"/><w:sz w:val="18"/><w:szCs w:val="18"/></w:rPr><w:t xml:space="preserve">0Q�Ea4&gt;�&gt;`����	��e���</w:t></w:r></w:p><w:p><w:r><w:rPr><w:rFonts w:ascii="Courier New" w:cs="Courier New" w:eastAsia="Courier New" w:hAnsi="Courier New"/><w:sz w:val="18"/><w:szCs w:val="18"/></w:rPr><w:t xml:space="preserve">0QD�`2y%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�i�3Ӊ)�i��=��`����,Id�pq�y�y!`����@�`�cL\e���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�Od.ariaNotifya�&gt;&lt;?`����E5�e@�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,�e��|que]m@��@��!					I	Y	0Q��`&quot;yy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K`uy}���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�cancelScheduledFlushaPb��@�senda�[0Q��`y�	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	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0Q�Ea�D)E`�����	��e���C</w:t></w:r></w:p><w:p><w:r><w:rPr><w:rFonts w:ascii="Courier New" w:cs="Courier New" w:eastAsia="Courier New" w:hAnsi="Courier New"/><w:sz w:val="18"/><w:szCs w:val="18"/></w:rPr><w:t xml:space="preserve">0Q�Ea3E�E`�����	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0Q�Ea�EzF`�����	��e���E</w:t></w:r></w:p><w:p><w:r><w:rPr><w:rFonts w:ascii="Courier New" w:cs="Courier New" w:eastAsia="Courier New" w:hAnsi="Courier New"/><w:sz w:val="18"/><w:szCs w:val="18"/></w:rPr><w:t xml:space="preserve">0Q�Ea�F}G`�����	�	�e���F</w:t></w:r></w:p><w:p><w:r><w:rPr><w:rFonts w:ascii="Courier New" w:cs="Courier New" w:eastAsia="Courier New" w:hAnsi="Courier New"/><w:sz w:val="18"/><w:szCs w:val="18"/></w:rPr><w:t xml:space="preserve">0Q�Ea�GjH`�����	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0Q�EanHdM,9i���@Ǔ��@��ɗ`�����	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r�	�	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@u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=G��1E�PbR��Wurl5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!b��0Q,�`y`!a!ec�`����,IdepW�����`����Ocn.d.O�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�l��&apos;3Ӊ)Ѝ;�j���`������dL�e���s�</w:t></w:r></w:p><w:p><w:r><w:rPr><w:rFonts w:ascii="Courier New" w:cs="Courier New" w:eastAsia="Courier New" w:hAnsi="Courier New"/><w:sz w:val="18"/><w:szCs w:val="18"/></w:rPr><w:t xml:space="preserve">0QX�``y1!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t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PZ�`meta[name=&quot;release&quot;]�E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�fP@0`\e��it��=a�u	�</w:t></w:r></w:p><w:p><w:r><w:rPr><w:rFonts w:ascii="Courier New" w:cs="Courier New" w:eastAsia="Courier New" w:hAnsi="Courier New"/><w:sz w:val="18"/><w:szCs w:val="18"/></w:rPr><w:t xml:space="preserve">-9���������s�Կ������s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�Eo����p���-�e�����$z�Qq7I�W4�إ0a</w:t></w:r></w:p><w:p><w:r><w:rPr><w:rFonts w:ascii="Courier New" w:cs="Courier New" w:eastAsia="Courier New" w:hAnsi="Courier New"/><w:sz w:val="18"/><w:szCs w:val="18"/></w:rPr><w:t xml:space="preserve">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�Eo������/�X�3�����^�!?��}�NP:P0Qq�`�y`!a!h�`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 #0Q�Ea4�,�i������&quot;�����@`����Pc�&lt;999170A�e��!#0Q�Ea�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�`����Pc��4863018A�e��&quot;#0Q�Ea&quot;`����Pc$�</w:t></w:r></w:p><w:p><w:r><w:rPr><w:rFonts w:ascii="Courier New" w:cs="Courier New" w:eastAsia="Courier New" w:hAnsi="Courier New"/><w:sz w:val="18"/><w:szCs w:val="18"/></w:rPr><w:t xml:space="preserve">174473A�e��##0Q�Ea)J`����Pc&lt;4852111A�e��$#@0Q�EaQ�(�h���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%#0Q�Ea���e�(�(��`����Pc�d4858418A�e��+&amp;#0Q�Ea�30�i�*�2�2�2�2�2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(�h�-�-�`����Pcd�130009A�e��1&apos;#0Q�Ea:�,�i�;�&gt;�&gt;�?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O9938952A�e��&gt;(#0Q�Ea�u&quot;$�g�@�B�C�D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151581A�e��E)#0Q�Ea|&quot;�&apos;4�k&apos�E�L�L�M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178597A�e��L*#0Q�Ea�&apos;�;����O�O@�O�Q@�Q�Q@�Q�R@�R�R@�R�T@�T�U@�`�c�c�e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�u�v�����`����PcL50515A�e��U+#H0Q�Ea�;�;`����Pc�Y%611937A�e��z,#0Q�Ea�;T=`����Pc`497665A�e��-#0Q�Ea[=�&gt;�d�z�}�d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.#@`@&lt;Pm���.32883-936c28f97c5a6ba1-2b3f87c91b089ca0.js.map@[@e��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Id@B~E`����P�r@0��9�����������&lt;e#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�Eo��[��\�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0\r�m��/Ek_keyhttps://www.gstatic.com/_/mss/boq-identity/_/js/k=boq-identity.AccountsSignInUi.en_US.1dwkazA86mY.es5.O/ck=boq-identity.AccountsSignInUi._c5q8UgWXx8.L.B1.O/am=EQ0AAAAwULyQAcD-_28AAAIIsh3wPQugCRAyAAAAAACAAABgCQAAGgE/d=1/exm=A7fCU,CMcBD,DqMihc,E87wgc,EFQ78c,EN3i8d,Fndnac,GwYlN,IZT63,K0PMbc,K1ZKnb,KUM7Z,L9OGUe,LDQI,LEikZe,LvGhrf,MY7mZe,MpJwZc,NLiXbe,P6sQOc,PHUIyb,PrPYRd,RMhBfe,RqjULd,SCuOPb,SD8Jgb,SpsfSb,Tbb4sb,UMu52b,UUJqVe,Uas9Hd,WpP9Yc,YHI3We,YTxL4,YYmHzb,YgOFye,ZDZcre,ZSzced,ZwDk9d,_b,_tp,aXwZ4c,bTi8wc,byfTOb,cYShmd,cciGGe,eWuMIe,f8Gu1e,gJzDyc,hc6Ubd,iAskyc,inNHtf,lkFgGf,lsjVmc,lwddkf,m9oV,mvkUhe,n73qwf,oLggrd,oqkvIf,p3hmRc,pxq3x,qPYxq,qmdT9,rmumx,siKnQd,soHxf,t2srLd,tUnxGc,vHEMJe,vfuNJf,vjKJJ,w9hDv,wg1P6b,ws9Tlc,xQtZb,xiZRqc,y5vRwf,yRXbo,ywOR5c,z0u0L,zbML3c,ziXSP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Wt6vjf,hhhU8,FCpbqb,WhJNk </w:t></w:r></w:p><w:p><w:r><w:rPr><w:rFonts w:ascii="Courier New" w:cs="Courier New" w:eastAsia="Courier New" w:hAnsi="Courier New"/><w:sz w:val="18"/><w:szCs w:val="18"/></w:rPr><w:t xml:space="preserve">https://accounts.google.com/�A�Eo���h��Z�3x��B{�	#	W	�	+</w:t></w:r></w:p><w:p><w:r><w:rPr><w:rFonts w:ascii="Courier New" w:cs="Courier New" w:eastAsia="Courier New" w:hAnsi="Courier New"/><w:sz w:val="18"/><w:szCs w:val="18"/></w:rPr><w:t xml:space="preserve">�/z��gŢu&quot;I�</w:t></w:r></w:p><w:p><w:r><w:rPr><w:rFonts w:ascii="Courier New" w:cs="Courier New" w:eastAsia="Courier New" w:hAnsi="Courier New"/><w:sz w:val="18"/><w:szCs w:val="18"/></w:rPr><w:t xml:space="preserve">�b�|�����&lt;V�D��A�Eo��eǑ}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@@�0Q�Ea@`����E��e@0Q�Ea�x`����E��e@@0Q�Ea�)`����E��e@0Q�Ea\�`����E��e@0Q�Ea-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0Q�Ea�</w:t></w:r></w:p><w:p><w:r><w:rPr><w:rFonts w:ascii="Courier New" w:cs="Courier New" w:eastAsia="Courier New" w:hAnsi="Courier New"/><w:sz w:val="18"/><w:szCs w:val="18"/></w:rPr><w:t xml:space="preserve">^`����E��eMP@0Q�Ea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subscribea�`�����XeK�0Q�Ea6�`����]��e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@@0Q�Ocn.d.dfaX]`����Pb^Z��df��eK�0Q��`�y`!a!L�`lId�q�:zB!EI-9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P��e���)@19AIQYq}�0Qx�`�y�`!a!D�`LId�q�B�F!EI-c(��(��(��(��Pcd�7909785`����@H`0Q�EaV!r!`������Xe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@@+�0Q�Ea|!�!`�������e</w:t></w:r></w:p><w:p><w:r><w:rPr><w:rFonts w:ascii="Courier New" w:cs="Courier New" w:eastAsia="Courier New" w:hAnsi="Courier New"/><w:sz w:val="18"/><w:szCs w:val="18"/></w:rPr><w:t xml:space="preserve">@@,�0Q�Ea�!�&quot;`�������eMQ@-�0Q�Ea�&quot;D#9d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j���`�����(�hL��e��*���������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;���g���`�����(�h`��&amp;L��e��A���!=@`�@&lt;PmҧGX.89627-e7cc14e3031fcff3-a8869b1e849692d8.js.map@[@e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n���!�!#)&apos;�&quot;$&apos;�#%&apos;3$&amp;щ%()΍&amp;;�&apos;)j��+�`����@T�s@@@@@�&amp;s0Xe���������������s�Կ������s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�Eo���$]�)���/�{�K���&apos;P����I��vt�*���A��A�Eo��탅�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0\r�m���� 9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MY7mZe,MpJwZc,NLiXbe,PHUIyb,PrPYRd,SCuOPb,SD8Jgb,SpsfSb,Tbb4sb,UMu52b,UUJqVe,Uas9Hd,WpP9Yc,YHI3We,YTxL4,YYmHzb,YgOFye,ZSzced,_b,_tp,aXwZ4c,bTi8wc,byfTOb,cYShmd,cciGGe,eWuMIe,f8Gu1e,gJzDyc,hc6Ubd,inNHtf,lkFgGf,lsjVmc,lwddkf,m9oV,mvkUhe,n73qwf,oLggrd,oqkvIf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p3hmRc,LvGhrf,RqjULd </w:t></w:r></w:p><w:p><w:r><w:rPr><w:rFonts w:ascii="Courier New" w:cs="Courier New" w:eastAsia="Courier New" w:hAnsi="Courier New"/><w:sz w:val="18"/><w:szCs w:val="18"/></w:rPr><w:t xml:space="preserve">https://accounts.google.com/�A�Eo������/�Z�3x��B���q�k�c	f�As�e�z�Br��-]�&gt;��*KY �!S&quot;�#�#$`%�%�%j&amp;�&amp;�&amp;&apos;7&apos;g&apos;�()6)�+�+�+T,.@.�0�3�45�5�7&apos;8`9�B�B&quot;CFCwCFeFBI�I�I5J�J�J^L4MZMN@N�N�NO?O$PBP�P�QET�V�V�V�VW$W�W2XgX�XwZ�Z�Z[�[W\�\��x�h �;�p�S�.�����-S������A�Eo���W&lt;s�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0\r�m�����FCE11F2497A79D3509E11BD79104D12A81474452FE6005A0BB6B13CBA35CC1A8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�i�����g�����&lt;�����s������s��`����,IdepY��E`����@�`$�gPP��eLPn|7 a�Pcjp|�signal  �0P,���&quot;blackbird_monolith_react_connected0Q��a �a5�a �Oc.signala?�O�`����E��eK�p}7!b��4P0��}%blackbird_monolith_react_disconnected0Q��a �a��a �Oc.signala����`����E�HeK�q~7�b��(P$&amp;h$Mblackbird_provide_feedback0Q��a �a��a �Oc.signala�_�`����E��eK�r7�b��8P4&gt;4`�,blackbird_monolith_set_global_nav_visibility0Q��a �a��a �Oc.signala��x�`����E��eK�s�7�b��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�Oc.signala�$�`����E��eK�t�7�b��8P4�]q)blackbird_monolith_append_and_focus_input0Q��a �a��a �Oc.signalau�ˍ`����E��eLPu�7�b��&lt;P8rǱ�-blackbird_monolith_save_query_as_custom_scope0Q��a �a��a �Oc.signala �C�`����E��eK�v�7�b��0Q��`�y�`!�dVc%!L�a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Z��i���\�:�^���s������s��`����,IdepY�L!E`����@�`L�qP������&amp;�s@@P@P@PP@�HeLPw�7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˩Asubmit0Q�Ea�P�`����E��eK�x�74P0JR�x%blackbird-monolith.manageCustomScopes0Q�Ea����`����E��eK�y�7$P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@@�70Q�Ea�M�`�������e</w:t></w:r></w:p><w:p><w:r><w:rPr><w:rFonts w:ascii="Courier New" w:cs="Courier New" w:eastAsia="Courier New" w:hAnsi="Courier New"/><w:sz w:val="18"/><w:szCs w:val="18"/></w:rPr><w:t xml:space="preserve">@@�70Q�EaW���`�������e</w:t></w:r></w:p><w:p><w:r><w:rPr><w:rFonts w:ascii="Courier New" w:cs="Courier New" w:eastAsia="Courier New" w:hAnsi="Courier New"/><w:sz w:val="18"/><w:szCs w:val="18"/></w:rPr><w:t xml:space="preserve">@@�70Q�Ea���`�������e</w:t></w:r></w:p><w:p><w:r><w:rPr><w:rFonts w:ascii="Courier New" w:cs="Courier New" w:eastAsia="Courier New" w:hAnsi="Courier New"/><w:sz w:val="18"/><w:szCs w:val="18"/></w:rPr><w:t xml:space="preserve">@@�7$Pgn&lt;	blackbird_experiments$Pg�u�blackbird_debug_scoring0!bPbj��`Bx�Pbʘ�JEL�Pb�S��WB�Pb*&apos;)�nc�0Q�Ocr.d.Bxa���`�������eK��7�0Q�Ocr.d.ELa���`�������eK��7�0Q�Ocr.d.WBa�	�`�������eK��7�0Q�Ocr.d.nca��`������HeK��7�}�&apos;&apos;�&apos;�&apos;�&apos;�&apos;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�`�����(�h0��e����5��������0Q��`Ry`!a!��`pId�q8r�9!5I-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0Q�Ocr.d.cZa��)�`����u��eK��7�0Q�Ocr.d.r3a-�2�`����yHeK��7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;��;�����g���`����@�n0`2�0�0He����5!)19A@I}������@�0Q��`�y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`�HeD��70Q�Ea���`����9��e�Q�70Q�Ea�5�`����=��e�Q�70QH�`@ye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`�bHeK��7�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7!b��0Q,�`y�`!a!ec�`����,IdepW~����`����Ocr.d.L`�HeK��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�`�����$�g@0�e����5a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�f����@`����Pct�:962269AHe����50Q�Ea�����e���@�`����Pc�&amp;634619A�e����50Q��`�y�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He�Ճ�r70Q�EaJ�q�`����(Ohget authorizationHeaderValue��e���s70Q�Ea����`������e���t70Q�Ea����`����Oeget isExpired��e���u70Q�Ea��2�`����)��e</w:t></w:r></w:p><w:p><w:r><w:rPr><w:rFonts w:ascii="Courier New" w:cs="Courier New" w:eastAsia="Courier New" w:hAnsi="Courier New"/><w:sz w:val="18"/><w:szCs w:val="18"/></w:rPr><w:t xml:space="preserve">���v70Q�EaC�{�`����	��e</w:t></w:r></w:p><w:p><w:r><w:rPr><w:rFonts w:ascii="Courier New" w:cs="Courier New" w:eastAsia="Courier New" w:hAnsi="Courier New"/><w:sz w:val="18"/><w:szCs w:val="18"/></w:rPr><w:t xml:space="preserve">���w70Q�Ea����`����-��e���x70Q�Ea���`������e���y70Q&lt;�`&quot;y}!�c��**,+$!a!�`=Pd^N�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`�b0�He���z7�!b��0Q�Ocr.d.Ya#�(�`�������eK��{7��h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,P�He����5y19EMY�aiq�0Q��`�y�`!a!h�`XId�qd�|�9!5I-e((#(��Pctg317917`����@`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f70Q�Ea����`�������e�Q�g70Q�Ea����`�������e���h70Q�Ea�}�`�������e���i70Q�Ea����`�������e���j70Q�Ea��,�`�������e�Q�k70Q�Ea:���`������He���l70Q�Ea����`�������e�Q�m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���I`����@�`�c0�0�He���n7�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0Q�Ea���`����-�He���o7 !by�Pb�(jyj�0Q,�`y�`!a!ec�`����,IdepWL�V��`����Ocr.d.JR�`�HeK��p7y0Q�Ocr.d.yja/�4�`�������eK��q7�!bPb*��;UZ���`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�;��)�;���g���`�����4�k@P�&amp;He����5m�5=EMU]e���0Q�EaE���\9t��ӯ@���@���@���@���@��ڽ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�f�ּ@`����Pcؿ258038AHe����50Q�Ea����d�v��Ϳ@Կؿ@��@��@���@����@����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�50Q�Ea����`����Pc�� 539749A�e���5@@`@@Pn:�j4chunk-87260-dcfa9fd847be400c-2199ed17ca97d794.js.map@[@e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����`&gt;@�&amp;0����`&gt;@�&amp;0�&amp;�He���5y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�Eo����)�#�X�A戕k��a�(�ehoh�`x�A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I����/hX�3�����^��!��}�NP:80Q��`Ny`!a!8�`a,P(Ҙ��rspackChunk_github_ui_github_uiR�e`J`�`Ka�Q`H!cT1�`�E�`���`v�`X��`���`Js�0Q�Ea~I9d��@�e��</w:t></w:r></w:p><w:p><w:r><w:rPr><w:rFonts w:ascii="Courier New" w:cs="Courier New" w:eastAsia="Courier New" w:hAnsi="Courier New"/><w:sz w:val="18"/><w:szCs w:val="18"/></w:rPr><w:t xml:space="preserve">@�`����Pc�b</w:t></w:r></w:p><w:p><w:r><w:rPr><w:rFonts w:ascii="Courier New" w:cs="Courier New" w:eastAsia="Courier New" w:hAnsi="Courier New"/><w:sz w:val="18"/><w:szCs w:val="18"/></w:rPr><w:t xml:space="preserve">170154AP�TOP��ÙFhttps://github.githubassets.com/assets/chunk-43205-d1c874078383b7f7.js@b@`@UW`S(�0Q�EaP�8�k��@��@��</w:t></w:r></w:p><w:p><w:r><w:rPr><w:rFonts w:ascii="Courier New" w:cs="Courier New" w:eastAsia="Courier New" w:hAnsi="Courier New"/><w:sz w:val="18"/><w:szCs w:val="18"/></w:rPr><w:t xml:space="preserve">@�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 �f��@`����Pc��,729829A&lt;e���50Q�Ea��	L�q��@��@��@��@��@��@��@</w:t></w:r></w:p><w:p><w:r><w:rPr><w:rFonts w:ascii="Courier New" w:cs="Courier New" w:eastAsia="Courier New" w:hAnsi="Courier New"/><w:sz w:val="18"/><w:szCs w:val="18"/></w:rPr><w:t xml:space="preserve">�`����Pc|[513759A�e���50Q�Ea�	w&lt;�k��</w:t></w:r></w:p><w:p><w:r><w:rPr><w:rFonts w:ascii="Courier New" w:cs="Courier New" w:eastAsia="Courier New" w:hAnsi="Courier New"/><w:sz w:val="18"/><w:szCs w:val="18"/></w:rPr><w:t xml:space="preserve">@��</w:t></w:r></w:p><w:p><w:r><w:rPr><w:rFonts w:ascii="Courier New" w:cs="Courier New" w:eastAsia="Courier New" w:hAnsi="Courier New"/><w:sz w:val="18"/><w:szCs w:val="18"/></w:rPr><w:t xml:space="preserve">@��!@�!�$@���$�f��@�� @�e���d</w:t></w:r></w:p><w:p><w:r><w:rPr><w:rFonts w:ascii="Courier New" w:cs="Courier New" w:eastAsia="Courier New" w:hAnsi="Courier New"/><w:sz w:val="18"/><w:szCs w:val="18"/></w:rPr><w:t xml:space="preserve"�&quot;�#</w:t></w:r></w:p><w:p><w:r><w:rPr><w:rFonts w:ascii="Courier New" w:cs="Courier New" w:eastAsia="Courier New" w:hAnsi="Courier New"/><w:sz w:val="18"/><w:szCs w:val="18"/></w:rPr><w:t xml:space="preserve"`����Pc�</w:t></w:r></w:p><w:p><w:r><w:rPr><w:rFonts w:ascii="Courier New" w:cs="Courier New" w:eastAsia="Courier New" w:hAnsi="Courier New"/><w:sz w:val="18"/><w:szCs w:val="18"/></w:rPr><w:t xml:space="preserve">&amp;623291A�e���50Q�Ea}�\�r�&apos;�*@�*�-@�-�-</w:t></w:r></w:p><w:p><w:r><w:rPr><w:rFonts w:ascii="Courier New" w:cs="Courier New" w:eastAsia="Courier New" w:hAnsi="Courier New"/><w:sz w:val="18"/><w:szCs w:val="18"/></w:rPr><w:t xml:space="preserve">@�-�.</w:t></w:r></w:p><w:p><w:r><w:rPr><w:rFonts w:ascii="Courier New" w:cs="Courier New" w:eastAsia="Courier New" w:hAnsi="Courier New"/><w:sz w:val="18"/><w:szCs w:val="18"/></w:rPr><w:t xml:space="preserve">@�.�.</w:t></w:r></w:p><w:p><w:r><w:rPr><w:rFonts w:ascii="Courier New" w:cs="Courier New" w:eastAsia="Courier New" w:hAnsi="Courier New"/><w:sz w:val="18"/><w:szCs w:val="18"/></w:rPr><w:t xml:space="preserve">@�/�/@�/�1@�1�4@</w:t></w:r></w:p><w:p><w:r><w:rPr><w:rFonts w:ascii="Courier New" w:cs="Courier New" w:eastAsia="Courier New" w:hAnsi="Courier New"/><w:sz w:val="18"/><w:szCs w:val="18"/></w:rPr><w:t xml:space="preserve">����d</w:t></w:r></w:p><w:p><w:r><w:rPr><w:rFonts w:ascii="Courier New" w:cs="Courier New" w:eastAsia="Courier New" w:hAnsi="Courier New"/><w:sz w:val="18"/><w:szCs w:val="18"/></w:rPr><w:t xml:space="preserve"�+�-@�e�0�0$�g�4�4@�`����Pc�83244A�e��*�50Q�Ea�,�i�5�6@�6�6@�6�7@</w:t></w:r></w:p><w:p><w:r><w:rPr><w:rFonts w:ascii="Courier New" w:cs="Courier New" w:eastAsia="Courier New" w:hAnsi="Courier New"/><w:sz w:val="18"/><w:szCs w:val="18"/></w:rPr><w:t xml:space="preserve">`����Pc{9941763A�e��C�50Q�Ea&lt;!4�k&apos�8�?@�?�@</w:t></w:r></w:p><w:p><w:r><w:rPr><w:rFonts w:ascii="Courier New" w:cs="Courier New" w:eastAsia="Courier New" w:hAnsi="Courier New"/><w:sz w:val="18"/><w:szCs w:val="18"/></w:rPr><w:t xml:space="preserve">@�@�A@�A�B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178597A�e��J�5@`@@Pn�&quot;N4chunk-43205-d1c874078383b7f7-d66ff18ca0e492fd.js.map@[@e���5H\l�����#�3����:�3�ӆ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��΍=���&quot;΍=����΍=����	΍=��,E΍	=���^΍</w:t></w:r></w:p><w:p><w:r><w:rPr><w:rFonts w:ascii="Courier New" w:cs="Courier New" w:eastAsia="Courier New" w:hAnsi="Courier New"/><w:sz w:val="18"/><w:szCs w:val="18"/></w:rPr><w:t xml:space="preserve">=����΍=���&gt;��i���Թ`���� Id`CE`����0�j0��9�����&lt;e@�5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_e�A�x���rcY��2��*U4�M���A�Eo��x(,�t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0\r�m���6y�4EBD4FA8878520ADFB3B64B7E3B31FD0DB72C6A2F9CC9E74EA51DE190FECD64BX�3�����^��$@��}�NP:�Q0Q��`�y`!a!8�c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`�`0Q�Ea`�`����E@P�LOH���f@https://github.githubassets.com/assets/26533-dfc05901dc9c505a.js@b&gt;@`@�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.Od.HTMLElement�`�c0��e@=F��m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`����e@+��0Q��aI�a5�aPeN.VrequestSubmit�a��a��a�5a��`����E@�e@,0Q�Ea�u`����9��e</w:t></w:r></w:p><w:p><w:r><w:rPr><w:rFonts w:ascii="Courier New" w:cs="Courier New" w:eastAsia="Courier New" w:hAnsi="Courier New"/><w:sz w:val="18"/><w:szCs w:val="18"/></w:rPr><w:t xml:space="preserve">@@0Q��`.yQ`!a!H�`Pd�6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!bE�0Q�Ea��`�����@�e��&lt;����#�3�~����#~��-�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`2@�e@-q0Q|�`�y�`!a!$�`��Pc�).&gt;loadedPd���previousSrc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.0Q0�`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/0Q�Eam�`���� Pfv_&gt;connectedCallback��e��00Q�Ea��`���� Pfr]&quot;�disconnectedCallback��e��10Q�Ea��`����Pc����reload��e��20Q�Ea	�	`����$PgRH2�attributeChangedCallback��e��30Q�Ea�	�	`����Ocget src��e��40Q�Ea�	h</w:t></w:r></w:p><w:p><w:r><w:rPr><w:rFonts w:ascii="Courier New" w:cs="Courier New" w:eastAsia="Courier New" w:hAnsi="Courier New"/><w:sz w:val="18"/><w:szCs w:val="18"/></w:rPr><w:t xml:space="preserve">`����Ocset src��e��50Q�Eas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loading��e��60Q�Ea�</w:t></w:r></w:p><w:p><w:r><w:rPr><w:rFonts w:ascii="Courier New" w:cs="Courier New" w:eastAsia="Courier New" w:hAnsi="Courier New"/><w:sz w:val="18"/><w:szCs w:val="18"/></w:rPr><w:t xml:space="preserve">`����Odset loading��e��70Q�Ea#K`����Odget disabled��e��80Q�EaW�`����Odset disabled��e��90Q�Ea��`����Oeget autoscroll��e��:0Q�Ea�1`����Oeset autoscroll��e��;0Q�Ea=_`����Odget complete��e��&lt;0Q�Eak�`����Odget isActive��e��=0Q�Ea�/`����Oeget isPreview��e��&gt;0Q�Ea:l`����	@�e</w:t></w:r></w:p><w:p><w:r><w:rPr><w:rFonts w:ascii="Courier New" w:cs="Courier New" w:eastAsia="Courier New" w:hAnsi="Courier New"/><w:sz w:val="18"/><w:szCs w:val="18"/></w:rPr><w:t xml:space="preserve">@@0Q�Eav�`������e</w:t></w:r></w:p><w:p><w:r><w:rPr><w:rFonts w:ascii="Courier New" w:cs="Courier New" w:eastAsia="Courier New" w:hAnsi="Courier New"/><w:sz w:val="18"/><w:szCs w:val="18"/></w:rPr><w:t xml:space="preserve">@@0Q�Ea�1`����Q��e</w:t></w:r></w:p><w:p><w:r><w:rPr><w:rFonts w:ascii="Courier New" w:cs="Courier New" w:eastAsia="Courier New" w:hAnsi="Courier New"/><w:sz w:val="18"/><w:szCs w:val="18"/></w:rPr><w:t xml:space="preserve">@@0Q�Ea;~`����1��e</w:t></w:r></w:p><w:p><w:r><w:rPr><w:rFonts w:ascii="Courier New" w:cs="Courier New" w:eastAsia="Courier New" w:hAnsi="Courier New"/><w:sz w:val="18"/><w:szCs w:val="18"/></w:rPr><w:t xml:space="preserve">@@0Q�Ea��`����=��e��?0Q�Ea��`����Oeget succeeded��e��@0Q�Ea��`����Od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A0Q�Ea�4`����Oeget clientError��e��!B0Q�EaCx`����Oeget serverError��e��&quot;C0Q�Ea��`����Oeget redirected��e��#D0Q�Ea��`����Odget location��e��$E0Q�Ea�K`����Od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��%F0Q�EaYx`����Oeget statusCode��e��&amp;G0Q�Ea��`����Oeget contentType��e��&apos;H0Q�Ea��`����Oeget responseText��e��(I0Q�Ea�?`����Oeget responseHTML��e��)J0Q�EaEm`����Pc���header��e��*K0Q�Eax�`������e</w:t></w:r></w:p><w:p><w:r><w:rPr><w:rFonts w:ascii="Courier New" w:cs="Courier New" w:eastAsia="Courier New" w:hAnsi="Courier New"/><w:sz w:val="18"/><w:szCs w:val="18"/></w:rPr><w:t xml:space="preserve">@@+0Q�Ea�Q9d�%�&amp;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@@,@0Q�Ea[`����U��e</w:t></w:r></w:p><w:p><w:r><w:rPr><w:rFonts w:ascii="Courier New" w:cs="Courier New" w:eastAsia="Courier New" w:hAnsi="Courier New"/><w:sz w:val="18"/><w:szCs w:val="18"/></w:rPr><w:t xml:space="preserve">@@.0Q�Ea Y`������e</w:t></w:r></w:p><w:p><w:r><w:rPr><w:rFonts w:ascii="Courier New" w:cs="Courier New" w:eastAsia="Courier New" w:hAnsi="Courier New"/><w:sz w:val="18"/><w:szCs w:val="18"/></w:rPr><w:t xml:space="preserve">@@/0Q�Eac�`����Y��e</w:t></w:r></w:p><w:p><w:r><w:rPr><w:rFonts w:ascii="Courier New" w:cs="Courier New" w:eastAsia="Courier New" w:hAnsi="Courier New"/><w:sz w:val="18"/><w:szCs w:val="18"/></w:rPr><w:t xml:space="preserve">@@20Q��`&quot;y}`!a!@�`,Idg@�d)�*I9ah�@�0QL�`By�`!a!�`EkB��5���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XE�Pbf?��^\n���Pb���v^\s+H2�0Q8�`y�`!a!�`��f3��i���`����,IdepW@�*�*E`����@�`�b�eK�5Y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@@3��0Q\�`dy�`!a!$�`�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���eK�@7L?Eo�3�҉)�i����3�Ӎ�i���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@@6�0Q�Ea8�`����a��e</w:t></w:r></w:p><w:p><w:r><w:rPr><w:rFonts w:ascii="Courier New" w:cs="Courier New" w:eastAsia="Courier New" w:hAnsi="Courier New"/><w:sz w:val="18"/><w:szCs w:val="18"/></w:rPr><w:t xml:space="preserve">@@8@0Q�Ea�`�������e</w:t></w:r></w:p><w:p><w:r><w:rPr><w:rFonts w:ascii="Courier New" w:cs="Courier New" w:eastAsia="Courier New" w:hAnsi="Courier New"/><w:sz w:val="18"/><w:szCs w:val="18"/></w:rPr><w:t xml:space="preserve">@@:0Q�Ea&apos;�`�����@�e</w:t></w:r></w:p><w:p><w:r><w:rPr><w:rFonts w:ascii="Courier New" w:cs="Courier New" w:eastAsia="Courier New" w:hAnsi="Courier New"/><w:sz w:val="18"/><w:szCs w:val="18"/></w:rPr><w:t xml:space="preserve">@@;0Q�Ea�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@@&lt;0QH�`&gt;y%`!a!�`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@@=0Q8�`yE`!a!�`P&quot;.h�contentf�m�Ԧ3��`����,Id�qA��0�0�`����@@`�b�e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 0Q�Ea�`�������e��?L@0Q�Ea��`����Odget location��e��AM0Q�Ea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��BN0Q�Ea+b`����Odget entries��e��CO0Q�Eah�`����Pc�:�cancel��e��DP0Q�Ea�;`����Pcj�`�perform��e�QEQ0Q�EaHx`����PcJ���receive��e�QFR0Q�Ea�u`����Oeget fetchOptions��e��GS0Q�Ea��`���� Ofget defaultHeaders��e��HT0Q�Ea��`����Oeget isIdempotent��e��IU0Q�Ea�`����Oeget abortSignal��e��JV0Q�Ea1l`���� Pf�نacceptResponseType��e��KW0Q�Ea�h `����(PhJ^N�allowRequestToBeIntercepted��e�QLX@0Q�Ea� � `����(Ph�^��willDelegateErrorHandling��e��NY0Qt�`�y`!a!(�`4IdeqG@&quot;BD�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��t��:��`������e,�P,�e��OZ0Q�Ea&quot;c&quot;`����PcB�start��e��Q[0Q�Eag&quot;�&quot;`���� B��e��R\0Q�Ea�&quot;�#9d</w:t></w:r></w:p><w:p><w:r><w:rPr><w:rFonts w:ascii="Courier New" w:cs="Courier New" w:eastAsia="Courier New" w:hAnsi="Courier New"/><w:sz w:val="18"/><w:szCs w:val="18"/></w:rPr><w:t xml:space="preserve"�E�G`����)@�e��S]@0Q�Ea�#T$`����Pbr�wrap��e��U^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_0Q�Ea(C(`����Peb�@�confirmMethodi�e��Y`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��Za@0Q�Ea�)�*`����Od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��\b0Q�Ea�*+`����Ocget body��e��]c0Q�Ea+�+`����Odget enctype��e��^d0Q�Ea�+(,`����Oeget isIdempotent��e��_e0Q�Ea:,�,`���� Ofget stringFormData��e��`f@0Q�Ea�,�-`����9��e�Qbg0Q�Ea�-.`���� B��e��ch0Q�Ea.�/�d�\�]@`����$Pg���EprepareHeadersForRequest��e��di0Q�Ea�/d0`����PeN��&gt;requestStarted��e��gj0Q�Ea�0�0`����,Pi�H�� requestPreventedHandlingResponse��e��hk0Q�Ea�0s2`����(PhBlA�requestSucceededWithResponse��e��il0Q�Ea�2�2`����(Ph*�H�requestFailedWithResponse��e��jm0Q�Ea3S3`����Pe���requestErrored��e��kn0Q�Eab3M4`����Pe��2requestFinished��e��lo0Q�Ea`4�4`���� Pf�ǔrequestMustRedirect��e��mp0Q�Ea�475�d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q0Q�EaK5^5`�����@�e��qr0Q�Eao5�5`���� Ofget activeElement��e��rs0Q�Ea�5�5`����Odget children��e��st0Q�Ea�56`����PdZY�	hasAnchor��e��tu0Q�Ea6g6`���� PfNq^getElementForAnchor��e��uv0Q�Eav6�6`����Oeget isConnected��e��vw0Q�Ea�6r7`����,Oiget firstAutofocusableElement��e��wx0Q�Ea�7�7`����$Ogget permanentElements��e��xy0Q�Ea�7�7`����$Pg�b2�getPermanentElementById��e��yz0Q�Ea�7l8`����0Pj���!getPermanentElementMapForSnapshot��e��z{0Q�Eaw8�8`�������e</w:t></w:r></w:p><w:p><w:r><w:rPr><w:rFonts w:ascii="Courier New" w:cs="Courier New" w:eastAsia="Courier New" w:hAnsi="Courier New"/><w:sz w:val="18"/><w:szCs w:val="18"/></w:rPr><w:t xml:space="preserve">@@{!0Q�Ea�8�8`����A��e</w:t></w:r></w:p><w:p><w:r><w:rPr><w:rFonts w:ascii="Courier New" w:cs="Courier New" w:eastAsia="Courier New" w:hAnsi="Courier New"/><w:sz w:val="18"/><w:szCs w:val="18"/></w:rPr><w:t xml:space="preserve">@@|&quot;0Qd�`vy�`!a!(�`4IdeqG@r�w�`(���`����@@`0Q��a��a5Pe�^r�submitCaptureda69�9`����E��eK�~l�0Q��a��a�Pe��ksubmitBubbleda�9�;`����E��eK�m�PdZ�7�eventTargetq�&apos;�:�Ӎ:�Ӎ:��:��:��`������d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|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��`����,Id�pm�w�x9`����@@`�cP��e���}0Q�Eah&lt;�&lt;`���� B��e���~0QH�`&lt;y9`!a!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=`����E@�eK��MU0Q��a��a�(Phʏ�4resolveInterceptionPromisea+=0=`����E��eK��Ni��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EY0Q�Ea^=�=`����Pe��;scrollToAnchor��e����0Q�Ea�=&gt;`����(PhʺS�scrollToAnchorFromLocation��e����0Q�Ea&amp;&gt;=&gt;`����Pe�)�scrollToElement��e����0Q�EaI&gt;�&gt;`����Pd&amp;�focusElement��e����0Q�Ea�&gt;?`����Pe��scrollToPosition��e����0Q�Ea?A?`����PdV��|scrollToTop��e����0Q�EaO?`?`����Oeget scrollRoot��e����0Q�Eal?�A`����Pc��2�render��e�Q��0Q�Ea�AB`����PdRT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q]0Q��a�Od.linkClickeda@D�E`����E��eK��rPdF�linkClicked0Q�OdN.willVisita�E�E`����E��eK��s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clickCaptureda$H�H`����E��eK��j�0Q��a��a�]a�HdJ`����E��eK��k��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W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�`����,IdepW~���E`����@`�c!���eK��fh�&apos;#Ӎ�m���`������c�e����!0Qd�`ryE`!a!0�`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0Q�Ea�(�`����)��e��&amp;0Q�Ea5�v�`����Pe���performScroll��e��&apos;0Q�Ea���`����$Pg9escrollToRestoredPosition��e��(0Q�Ea��B�`����}��e��)0Q�EaT���`���� Pf�C�recordTimingMetric��e��*0Q�Ea��`����Pevi&apos;�getTimingMetrics��e��+0Q�EaیI�`����(Ph2��getHistoryMethodForAction��e��,0Q�Ea]���`���� Pf���hasPreloadedResponse��e��-0Q�Ea����`����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	0Q�Ea���`����Pe�f�icacheSnapshot��e��/</w:t></w:r></w:p><w:p><w:r><w:rPr><w:rFonts w:ascii="Courier New" w:cs="Courier New" w:eastAsia="Courier New" w:hAnsi="Courier New"/><w:sz w:val="18"/><w:szCs w:val="18"/></w:rPr><w:t xml:space="preserve">@0Q�Ea���`�����@�e�Q10Q�Ea�T�`����Pd&amp;M��cancelRender��e��40Q�Ea_�x�`�������e</w:t></w:r></w:p><w:p><w:r><w:rPr><w:rFonts w:ascii="Courier New" w:cs="Courier New" w:eastAsia="Courier New" w:hAnsi="Courier New"/><w:sz w:val="18"/><w:szCs w:val="18"/></w:rPr><w:t xml:space="preserve">@@5#0QX�``y}`!a!�`4IdeqG@��`(���`����@@`Pdj�m@progressBar0Q��a��a5Peڟ��showProgressBara��؏`����E��eK�7V�Pc�ER�sessionn�&apos;��(�t��:�Ӎ:��:��`������d,�e��6�0Q�Ea��R�`����$Pg�C�visitProposedToLocation@�e��80Q�Ea^���`����Pdj1/visitStarted��e��90Q�Ea͐V�`���� Pfҧ\visitRequestStarted��e��:0Q�Eak���`����$Pgr�u�visitRequestCompleted��e��;0Q�Ea��`�`����,Pi��? visitRequestFailedWithStatusCode��e��&lt;0Q�Eat���`���� PfR��yvisitRequestFinished��e��=0Q�Ea��Ē`����Pe��hvisitCompleted��e��&gt;0Q�EaӒ�`����Pej��pageInvalidated��e��?0Q�Ea���`����Pd���&lt;visitFailed��e��@0Q�Ea��`����Pe.�s�visitRendered��e��A0Q�Ea�c�`����$Pg�Z�aformSubmissionStarted��e��B0Q�Eay���`����$Pg��0formSubmissionFinished��e��C0Q�Eaӓ9�`����,Pi�3D~showVisitProgressBarAfterDelay��e��D0Q�EaM��`���� PfjXOhideVisitProgressBar��e��E0Q�Ea���`����,Pi�h�&lt;showFormProgressBarAfterDelay��e��F0Q�Ea��2�`���� Pfj4�hideFormProgressBar��e��G0Q�Ea8���`������e��H0Q�EaŖ�`����Oeget navigator��e��I0Q8�`y�`!a!�`0Q��a��a5 Pfҩ��removeStaleElementsa&amp;�~�`����E@�eK�Ki�f:�:�`����,Id�pG�-�.�`����@�`�c,�e��J 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!0Q�Ea�W�`���� B��e��M&quot;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�`����,Id�pG@�0�1�`����@@`�c,@��e��N#0QH�`&lt;y�`!a!�`M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�`����,Id�pm�1:2�`����@@`�c@@�e��O$0Q�Ea!�_�`���� B��e��P%0Q�Eaw�ə`����$PgMNshouldInterceptLinkClick��e��Q&amp;0Q�Eaݙ.�`���� Pf��2ilinkClickIntercepted��e��R&apos;0Q�Ea&lt;���`����Pev�N�willSubmitForm��e��S(0Q�Ea���`����Pe��formSubmitted��e��T)0Q�Ea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*0Q�Ea��`�`����Pdf��shouldSubmit��e��V+0Q�Ean�9�`����Pe�eshouldRedirect��e��W,0Q�EaI��`����Pe6RPfindFrameElement��e��X-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shouldRestorea����`����E}�eK�ZI�0Q�OdZ.onPopStatea��ʟ`����E��eK�[JPd:�y7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onPopState0Q�OdZ.onPageLoada۟�`����E��eLP\KPdR��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�f,�,�,�e��Y.���0Q��`�y�`!a!4�`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�fP@`P�e��]/0Q�EaՠZ�`���� B��e��^00Q�Ea^���`����R���e��_10QH�`&lt;y�`!a!�`Pc2~}update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Pd�׮replaceStatej3�#�3�����g���`����,Id�pm@CtC�`����@@`�cP�e��`20Q|�`�y!(�h��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30Q�EaT�{�`����,Pi���getRestorationDataForIdentifier��e��b4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EF$Pg�s�updateRestorationData`����@@`�d�P��e��c50Q�Ea-�ǣ`����,Pi��/ assumeControlOfScrollRestoration��e��d60Q�Ea�o�`����0Pj���$relinquishControlOfScrollRestoration��e��e70Q�Ea����`���� Pf��shouldHandlePopState��e��f80Q�Ea���`����Pdr�lpageIsLoaded��e��g90Q0�`y�`!a!�`�d:�`����,Id�pG@�I&quot;Jp`����@@`�b�e��h:0Q�Ea���`����Pd�m�proposeVisit��e��i;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��j&lt;0Q�Ea��ߦ`����Pd�ǈi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��k=0Q�Ea�|�`���� B��e��l&gt;0Q�Ea����`����Odget adapter��e��m?0Q�Ea��̧`����Ocget view��e��n@0Q�Eaק��`����Odget history��e��oA0Q�Ea�m�`����-��e��pB0Q�Ea��%�`����0Pj��^#formSubmissionSucceededWithResponse��e�QqC0Q�EaK�B�`����,Pi&quot;�5� formSubmissionFailedWithResponse��e&amp;�QrD0Q�EaW�n�`����$Pg/��formSubmissionErrored��e��sE0Q�Ea���`����9��e��tF0Q�Ea��`�������e��uG0Q�Ea#�G�`�������e��vH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locationWithActionIsSamePage��e��wI0Q�Ea&quot;�[�`����,Pif�visitScrolledToSamePageLocation��e��xJ0Q�Eag���`����Odget location��e��yK0Q�Ea��ͭ`����(Ohget restorationIdentifier��e��zL0Q�Ea�A�`����(Ph&gt;���getActionForFormSubmission��e��{M0Ql�`�y}`!a!,�`	4IdeqG@�]�_�`(���`����@@`PcVinitialPcj�fstage0Q� PfN��interpretReadyStatea���`����E��eK�}g�0Q�Pe�1*pageWillUnloada����`����E��eK�~h��s�&apos;��J�3�:��:�Ӎ:�Ӎ:��:�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�`������d,�,��e��|N��0Q��`�y�`!a!0�`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�fP,`@@�e��O0Q�Ea��S�`���� B��e���P0Q�Ead���`���� PffJ2�pageIsInteractive��e���Q0Q�Eaϱ;�`����Pe���pageIsComplete��e���R0Q�EaI�g�`����Oeget readyState��e���S0QP�`Ny`!a!�`4IdeqG@�d�e�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����eK��n-�l�&apos;�:�Ӎ:��:��`������c,��e���T0QT�`Xy=`!a!�`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�:��`����,Id�pm�e�f9`����@@`�dP@�e���U0Q�Ea]���`���� B��e���V0Q&lt;�`&quot;y]`!a!�`�$Pg�JcscrollPositionChangedg3�3��i���`����,Id�pm@zg�g!`����@@`�b@�e���W0Q�Ea���9e����`�������e���Y0Q�Ea&apos;�L�`����M</w:t></w:r></w:p><w:p><w:r><w:rPr><w:rFonts w:ascii="Courier New" w:cs="Courier New" w:eastAsia="Courier New" w:hAnsi="Courier New"/><w:sz w:val="18"/><w:szCs w:val="18"/></w:rPr><w:t xml:space="preserve">��e���Z0Q�EaX�\�`����Y</w:t></w:r></w:p><w:p><w:r><w:rPr><w:rFonts w:ascii="Courier New" w:cs="Courier New" w:eastAsia="Courier New" w:hAnsi="Courier New"/><w:sz w:val="18"/><w:szCs w:val="18"/></w:rPr><w:t xml:space="preserve">@�e���[0Q,�`y�`!a!ec�`����,Id�qI�g�gx`����@�`��eD��X0Ql�`�y�`!a!,�`	4IdeqG@�jn�`(��l`����@@`aPc~�ńsources0Q� PfZH��inspectFetchResponsea����`����E��eK��o�0Q� Pf���receiveMessageEventa����`����E��eK��p��s�&apos;�#�t��:��:�Ӎ:�Ӎ:�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�:��`������e�,�e���\�@�0QH�`@y�`!a!�`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]0Q�Ea����`���� B��e���^0Q�Ea���`���� Pf���~connectStreamSource��e���_0Q�Ea���`����$Pgj�disconnectStreamSource��e���`0Q�Ea(�G�`����$PgR�wstreamSourceIsConnected��e���a0Q�Eac���`����$Pg�m�receiveMessageResponse��e�Q�b0Q�Ea���`���� Pf&quot;� �receiveMessageHTML��e���c0Q�Ea�R�`�����</w:t></w:r></w:p><w:p><w:r><w:rPr><w:rFonts w:ascii="Courier New" w:cs="Courier New" w:eastAsia="Courier New" w:hAnsi="Courier New"/><w:sz w:val="18"/><w:szCs w:val="18"/></w:rPr><w:t xml:space="preserve">��e���e0Q�Ea^���`�������e�Q�f0Q�Ea��,�`���� Pf�NreplaceHeadAndBody��e���g0Q�EaB�ɻ`�����</w:t></w:r></w:p><w:p><w:r><w:rPr><w:rFonts w:ascii="Courier New" w:cs="Courier New" w:eastAsia="Courier New" w:hAnsi="Courier New"/><w:sz w:val="18"/><w:szCs w:val="18"/></w:rPr><w:t xml:space="preserve">��e���h0Q�EaԻ�`����Odget newHead��e���i0Q�Ea�T�`���� Ofget scriptElements��e���j0Q�Ea��`����\��eE��d0Q�Ea|��`�����,Id�x��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a&quot;��&quot;��@�e���l0Q�Ea�L�`����Oeget shouldRender��e���m0Q�Ea\���`����Oeget reloadReason��e���n0Q�Ea�&apos;�`����!</w:t></w:r></w:p><w:p><w:r><w:rPr><w:rFonts w:ascii="Courier New" w:cs="Courier New" w:eastAsia="Courier New" w:hAnsi="Courier New"/><w:sz w:val="18"/><w:szCs w:val="18"/></w:rPr><w:t xml:space="preserve">��e�Q�o0Q�Ea3�`�`�������e�Q�p0Q�Eao���`����-</w:t></w:r></w:p><w:p><w:r><w:rPr><w:rFonts w:ascii="Courier New" w:cs="Courier New" w:eastAsia="Courier New" w:hAnsi="Courier New"/><w:sz w:val="18"/><w:szCs w:val="18"/></w:rPr><w:t xml:space="preserve">��e���q0Q�Ea׾�`����$Ogget currentHeadSnapshot��e���r0Q�Ea�&gt;�`���� Ofget newHeadSnapshot��e���s0Q�EaL�o�`����Oeget newElement��e���t0Q�Ea~�&apos;�`����Pd΅g�	mergeHead��e�Q�u0Q�Ea8���`����Pd�5replaceBody��e�Q�v@0Q�Ea��(�`����,Oiget trackedElementsAreIdentical��e���w0Q�EaK��� 9f���`����,Pi����copyNewHeadStylesheetElements��e�Q�x0Q�Ea���`����(Ph&gt;��copyNewHeadScriptElements��e���y0Q�Ea$���`����0Pj�72$removeCurrentHeadProvisionalElements��e���z@0Q�Ea�Q�`����,PinvcopyNewHeadProvisionalElements��e���{0Q�Ea`���`����PeV^��activateNewBody��e���|0Q�Ea��:�`����,Pi�6�&lt;activateNewBodyScriptElements��e���}0Q�EaM���`����Pej��WassignNewBody��e�Q�~0Q�Ea���`����,Oiget newHeadStylesheetElements��e���0Q�Ea �x�`����(Ohget newHeadScriptElements��e����0Q�Ea����`����0Oj&quot;get currentHeadProvisionalElements��e&quot;����0Q�Ea��&quot;�`����,Oiget newHeadProvisionalElements��e����0Q�Ea;�p�`����(Ohget newBodyScriptElements��e����0Q�EaU�U�`����X��eE��k0Q&lt;�`&amp;y�`!a!�`�Pd���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�0Q�Ea����`����m��e����0Q�Ea���`����E��e����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DOMContentLoaded0Q�Ea����`����E��eK��x(Ph�/��preloadOnLoadLinksForView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$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%0Q�Ea���`�������e@@&apos;&amp;0Q�Ea%�F�`�������e@@(&apos;0Q&lt;�`&quot;y�`!a!�`|%g?��3��i���`����,Id�qA�����h`����@@`�b�e@@)(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)0Q�Ea���`����H��e@@2*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��V0Q�Ea:`����Peޜ�disabledChanged��e��W0Q�EaJ�`����Pe��IXsourceURLChanged��e��X0Q�Ea��`���� Pf�u�MsourceURLReloaded��e��Y@0Q�Ea��`����Pe&gt;O%9completeChanged��e��[0Q�Ea�`���� Pf���loadingStyleChanged��e��\0Q�Ea�[`����Pe���loadSourceURL��e�Q]0Q�Eam�`����q��e�Q^@0Q�Ea�+`����(Ph�ZH�elementAppearedInViewport��e��`0Q�EaGt`�������e��a	0Q�Ea��`�������e��b</w:t></w:r></w:p><w:p><w:r><w:rPr><w:rFonts w:ascii="Courier New" w:cs="Courier New" w:eastAsia="Courier New" w:hAnsi="Courier New"/><w:sz w:val="18"/><w:szCs w:val="18"/></w:rPr><w:t xml:space="preserve">0Q�Ea�V	`������e��c0Q�Eaj	�	`����!��e��d0Q�Ea�	�	`����-@�e��e0Q�Ea�	�</w:t></w:r></w:p><w:p><w:r><w:rPr><w:rFonts w:ascii="Courier New" w:cs="Courier New" w:eastAsia="Courier New" w:hAnsi="Courier New"/><w:sz w:val="18"/><w:szCs w:val="18"/></w:rPr><w:t xml:space="preserve">`����9��e��f0Q�Ea�</w:t></w:r></w:p><w:p><w:r><w:rPr><w:rFonts w:ascii="Courier New" w:cs="Courier New" w:eastAsia="Courier New" w:hAnsi="Courier New"/><w:sz w:val="18"/><w:szCs w:val="18"/></w:rPr><w:t xml:space="preserve">|`�������e��g0Q�Ea��`�������e��h0Q�Ea��`�������e��i0Q�Ea=`������e&quot;�Qj0Q�Ea\�`����@�e�Qk0Q�Ea��`������e��l0Q�Ea�`����)��e��m0Q�Ea!Q`����-��e��n0Q�Eat`����	��e��o0Q�Ea6b`������e��p0Q�Eaw�`����!@�e��q0Q�Ea��`����9��e��r0Q�Ea��`����%��e��s0Q�Ea��`����1��e��t0Q�Ea)`�������e��u0Q�Ea8&lt;`����E��e��v0Q�EaK{`����Pe�OQwillRenderFrame��e��w0Q�Ea��`�����@�e�Qx 0Q�Ea��`����$Pg�j�qcancelInFlightNavigation��e��|!0Q�Ea��`����Pe&quot;Z	lnavigateFrame��e��&quot;@0Q�Ea�� 9fӧ��@�`����0PjҚ!proposeVisitIfNavigatedWithAction��e���#0Q�Ea�I`����)��e���$0Q�Eakg`����0Pj�0�&quot;willHandleFrameMissingFromResponse��e&quot;���%@0Q�Eaz!`����PeƋ��visitResponse��e�Q�&amp;0Q�Ea1�`����i��e���&apos;0Q�Ea��`����(Ph��PextractForeignFrameElement��e�Q�(0Q�Ea�D`����$Pg6�eformActionIsVisitable��e���)0Q�Ea]}`����(PhV��]shouldInterceptNavigation��e���*0Q�Ea��`����Ocget id��e���+0Q�Ea��`����Odget enabled��e���,0Q�Ea�`����Oeget sourceURL��e���-0Q�Eab`����Oeset sourceURL��e���.@0Q�Ear�`����Oeget loadingStyle��e���/0Q�Ea��`����Oeget isLoading��e���00Q�Ea�&amp;`����Odget complete��e���10Q�Ea2�`����Odset complete��e���2@0Q�Ea�$`����Odget isActive��e���30Q�Ea4�`����Oeget rootLocation��e���40Q�Ea�K`����E��e���50Q�Ea^�`���� PffFE�isIgnoringChangesTo��e���60Q�Ea��`����(PhR�r�ignoringChangesToAttribute��e���70Q�Ea U `����(Ph�*S�withCurrentNavigationElement��e���80Q��`�y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�2�eK��90Q,�`yM `!a!ec8�`����,IdepW�H�HPbF&quot;�H5`����Oci.d.H5@`��eK��:0Q,�`ye `!a!ecB�`����,IdepW�H�HPbξ��Uz`����Oci.d.Uz@`��eK��;@`�@&lt;Pm�?S�.26533-dfc05901dc9c505a-8a0ea8c94eec6d54.js.map@[@e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@@E����MUaiqy�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����`0����e��K����������s�Կ������s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�f@0��9��eAJ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�;��h��{�����q$���F�&quot;��E7MQ-���A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162632A@e���&quot;0Q�Ea)H�o���������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�&quot;0Q�Ea|L�p�$�(�(�)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�����d�&amp;�&apos;U@`����Pc�2829573A�e��#�&quot;0Q�Ea�-H�o�1�3�4�4�4�5@�6�S�S�W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��`����Pc@�:960080A�e��8�&quot;H0Q�Ea-@.`����Pc` 524568A�e��]@@`@&lt;Pm�[�.83912-9dfa545305f2d3cf-115c877035752be4.js.map@[@e���&quot;L\t����3���i���#�#�3���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�Eo��P\ۭ�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�Eo��~���Y�3�`�B334hD��-8�1+�(�w(�B��T��15D�A�Eo��NEf�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lt;@`@qW`Z00Q�Ea�`����!�\e��K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@@E0Q&lt;�`&quot;y�`!a!�`R�g��3��i���`����,Id�qA��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@@F0Q��`�y�`!a!(�`E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@@G0Q�Ea�49j��@��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@@H0Q�Ea��`������eMQ@I0Q�Ea�� �f��@��`����@�eMQ@J0Q,�`y�`!a!ec�`����,IdepW��PbF�?6Ax`����Ocn.d.Ax�`�\eK�L0Q,�`��`!�!�c	�`����,�depW��Pb&amp;`JW`����Ocn.d.JW@`��eK�M0Q,�`y`!a!ec�`����,IdepW��Pb��q�ZV`����Ocn.d.ZV�`�\eK�N0Q�Ea�EX9r��@��@��@��@��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@@Dp�����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�Eo��);�$���/`�K�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�Eo����Y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2026-08-16T11:18:33.161Z</dcterms:created>
  <dcterms:modified xsi:type="dcterms:W3CDTF">2026-08-16T11:18:33.161Z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