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part-21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tests/e2e/.chrome-profile-phase3-mixed/ShaderCache/index ---</w:t></w:r></w:p><w:p><w:r><w:rPr><w:rFonts w:ascii="Courier New" w:cs="Courier New" w:eastAsia="Courier New" w:hAnsi="Courier New"/><w:sz w:val="18"/><w:szCs w:val="18"/></w:rPr><w:t xml:space="preserve">����</w:t></w:r></w:p><w:p><w:r><w:rPr><w:rFonts w:ascii="Courier New" w:cs="Courier New" w:eastAsia="Courier New" w:hAnsi="Courier New"/><w:sz w:val="18"/><w:szCs w:val="18"/></w:rPr><w:t xml:space="preserve">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tests/e2e/.chrome-profile-phase3-perf/Crashpad/settings.dat ---</w:t></w:r></w:p><w:p><w:r><w:rPr><w:rFonts w:ascii="Courier New" w:cs="Courier New" w:eastAsia="Courier New" w:hAnsi="Courier New"/><w:sz w:val="18"/><w:szCs w:val="18"/></w:rPr><w:t xml:space="preserve">sdPCN����E�o4!����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�-timer_last_fired/���}!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	5��nI��k4	ihttps://en.wikipedia.org/wiki/Machine_learning9shttps://en.wikipedia.org/wiki/Distributed_computing2ehttps://en.wikipedia.org/wiki/Neural_network5khttps://en.wikipedia.org/wiki/Sorting_algorithm6mhttps://en.wikipedia.org/wiki/Binary_search_tree#I	https://github.com/marketplace C		https://github.com/settingsL�	https://github.com/login?return_to=https%3A%2F%2Fgithub.com%2Fsettings C	https://github.com/trending��9w	https://en.wikipedia.org/static/favicon/wikipedia.ico8u	https://github.githubassets.com/favicons/favicon.svg��</w:t></w:r></w:p><w:p><w:r><w:rPr><w:rFonts w:ascii="Courier New" w:cs="Courier New" w:eastAsia="Courier New" w:hAnsi="Courier New"/><w:sz w:val="18"/><w:szCs w:val="18"/></w:rPr><w:t xml:space="preserve">	M�M���Ru2ihttps://en.wikipedia.org/wiki/Machine_learning	7shttps://en.wikipedia.org/wiki/Distributed_computing0ehttps://en.wikipedia.org/wiki/Neural_network3khttps://en.wikipedia.org/wiki/Sorting_algorithm4mhttps://en.wikipedia.org/wiki/Binary_search_tree&quot;Ihttps://github.com/marketplaceChttps://github.com/settingsK�https://github.com/login?return_to=https%3A%2F%2Fgithub.com%2FsettingsC	https://github.com/trending</w:t></w:r></w:p><w:p><w:r><w:rPr><w:rFonts w:ascii="Courier New" w:cs="Courier New" w:eastAsia="Courier New" w:hAnsi="Courier New"/><w:sz w:val="18"/><w:szCs w:val="18"/></w:rPr><w:t xml:space="preserve">	���������						</w:t></w:r></w:p><w:p><w:r><w:rPr><w:rFonts w:ascii="Courier New" w:cs="Courier New" w:eastAsia="Courier New" w:hAnsi="Courier New"/><w:sz w:val="18"/><w:szCs w:val="18"/></w:rPr><w:t xml:space="preserve">��9whttps://en.wikipedia.org/static/favicon/wikipedia.ico7u	https://github.githubassets.com/favicons/favicon.svg</w:t></w:r></w:p><w:p><w:r><w:rPr><w:rFonts w:ascii="Courier New" w:cs="Courier New" w:eastAsia="Courier New" w:hAnsi="Courier New"/><w:sz w:val="18"/><w:szCs w:val="18"/></w:rPr><w:t xml:space="preserve">����			��		�r/����t�PNG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��F	�p/���&lt;6�PNG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�(		�6/����v�PNG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��7	�R/���&lt;7)�PNG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2026-08-16T11:18:19.351Z</dcterms:created>
  <dcterms:modified xsi:type="dcterms:W3CDTF">2026-08-16T11:18:19.351Z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