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part-31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tests/e2e/.chrome-profile-phase3-semantic/ShaderCache/index ---</w:t></w:r></w:p><w:p><w:r><w:rPr><w:rFonts w:ascii="Courier New" w:cs="Courier New" w:eastAsia="Courier New" w:hAnsi="Courier New"/><w:sz w:val="18"/><w:szCs w:val="18"/></w:rPr><w:t xml:space="preserve">���������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tests/e2e/.chrome-profile-phase3/component_crx_cache/metadata.json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tests/e2e/.chrome-profile-phase3/component_crx_cache/metadata.json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tests/e2e/.chrome-profile-phase3/Crashpad/settings.dat ---</w:t></w:r></w:p><w:p><w:r><w:rPr><w:rFonts w:ascii="Courier New" w:cs="Courier New" w:eastAsia="Courier New" w:hAnsi="Courier New"/><w:sz w:val="18"/><w:szCs w:val="18"/></w:rPr><w:t xml:space="preserve">sdPC�!���F�@Q�	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tests/e2e/.chrome-profile-phase3/Crashpad/settings.dat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tests/e2e/.chrome-profile-phase3/Default/Account Web Data ---</w:t></w:r></w:p><w:p><w:r><w:rPr><w:rFonts w:ascii="Courier New" w:cs="Courier New" w:eastAsia="Courier New" w:hAnsi="Courier New"/><w:sz w:val="18"/><w:szCs w:val="18"/></w:rPr><w:t xml:space="preserve">SQLite format 3@ &amp.���%�����;last_compatible_version151version151#mmap_status-1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�Jg��.�x J�q	99ta�S55�Itableserver_card_metadataserver_card_metadata	CREATE TABLE server_card_metadata (id VARCHAR NOT NULL, use_count INTEGER NOT NULL DEFAULT 0, use_date INTEGER NOT NULL DEFAULT 0, billing_address_id VARCHAR)�33�3tablemasked_credit_cardsmasked_credit_cardsCREATE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0)�L##�_tablelocal_ibanslocal_ibansCREATE TABLE local_ibans (guid VARCHAR PRIMARY KEY, use_count INTEGER NOT NULL DEFAULT 0, use_date INTEGER NOT NULL DEFAULT 0, value_encrypted VARCHAR, nickname VARCHAR)5I#indexsqlite_autoindex_local_ibans_1local_ibans�|%%�;tablecredit_cardscredit_cardsCREATE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VARCHAR)7K%indexsqlite_autoindex_credit_cards_1credit_cardsf�/tablemetametaCREATE TABLE meta(key LONGVARCHAR NOT NULL UNIQUE PRIMARY KEY, value LONGVARCHAR)&apos;;indexsqlite_autoindex_meta_1meta</w:t></w:r></w:p><w:p><w:r><w:rPr><w:rFonts w:ascii="Courier New" w:cs="Courier New" w:eastAsia="Courier New" w:hAnsi="Courier New"/><w:sz w:val="18"/><w:szCs w:val="18"/></w:rPr><w:t xml:space="preserve">���qR&quot;D�iq	99tablepayments_customer_datapayments_customer_data</w:t></w:r></w:p><w:p><w:r><w:rPr><w:rFonts w:ascii="Courier New" w:cs="Courier New" w:eastAsia="Courier New" w:hAnsi="Courier New"/><w:sz w:val="18"/><w:szCs w:val="18"/></w:rPr><w:t xml:space="preserve">CREATE TABLE payments_customer_data (customer_id VARCHAR)�E//�9tableserver_stored_cvcserver_stored_cvcCREATE TABLE server_stored_cvc (instrument_id INTEGER PRIMARY KEY NOT NULL, value_encrypted VARCHAR NOT NULL, last_updated_timestamp INTEGER NOT NULL)�E;;�!tablevirtual_card_usage_datavirtual_card_usage_dataCREATE TABLE virtual_card_usage_data (id VARCHAR PRIMARY KEY, instrument_id INTEGER DEFAULT 0, merchant_domain VARCHAR, last_four VARCHAR)�Ma;indexsqlite_autoindex_virtual_card_usage_data_1virtual_card_usage_data�77�5tableoffer_merchant_domainoffer_merchant_domainCREATE TABLE offer_merchant_domain (offer_id UNSIGNED LONG, merchant_domain VARCHAR)�??�Etableoffer_eligible_instrumentoffer_eligible_instrumentCREATE TABLE offer_eligible_instrument (offer_id UNSIGNED LONG, instrument_id UNSIGNED LONG)� !!�tableoffer_dataoffer_dataCREATE TABLE offer_data (offer_id UNSIGNED LONG, offer_reward_amount VARCHAR, expiry UNSIGNED LONG, offer_details_url VARCHAR, merchant_domain VARCHAR, promo_code VARCHAR, value_prop_text VARCHAR, see_details_text VARCHAR, usage_instructions_text VARCHAR)�t</w:t></w:r></w:p><w:p><w:r><w:rPr><w:rFonts w:ascii="Courier New" w:cs="Courier New" w:eastAsia="Courier New" w:hAnsi="Courier New"/><w:sz w:val="18"/><w:szCs w:val="18"/></w:rPr><w:t xml:space="preserve">EE�ktableserver_card_cloud_token_dataserver_card_cloud_token_dataCREATE TABLE server_card_cloud_token_data (id VARCHAR, suffix VARCHAR, exp_month INTEGER DEFAULT 0, exp_year INTEGER DEFAULT 0, card_art_url VARCHAR, instrument_token VARCHAR?S-indexsqlite_autoindex_local_stored_cvc_1local_stored_cvc�9--�%tablelocal_stored_cvclocal_stored_cvcCREATE TABLE local_stored_cvc (guid VARCHAR PRIMARY KEY NOT NULL, value_encrypted VARCHAR NOT NULL, last_updated_timestamp INTEGER NOT NULL)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�;����;[�W,</w:t></w:r></w:p><w:p><w:r><w:rPr><w:rFonts w:ascii="Courier New" w:cs="Courier New" w:eastAsia="Courier New" w:hAnsi="Courier New"/><w:sz w:val="18"/><w:szCs w:val="18"/></w:rPr><w:t xml:space="preserve"></w:t></w:r></w:p><w:p><w:r><w:rPr><w:rFonts w:ascii="Courier New" w:cs="Courier New" w:eastAsia="Courier New" w:hAnsi="Courier New"/><w:sz w:val="18"/><w:szCs w:val="18"/></w:rPr><w:t xml:space="preserve"�aCC�Itablemasked_credit_card_benefitsmasked_credit_card_benefits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�Q77�Atablemasked_ibans_metadatamasked_ibans_metadataCREATE TABLE masked_ibans_metadata (instrument_id VARCHAR PRIMARY KEY NOT NULL, use_count INTEGER NOT NULL DEFAULT 0, use_date INTEGER NOT NULL DEFAULT 0)I]7indexsqlite_autoindex_masked_ibans_metadata_1masked_ibans_metadata�/%%�!tablemasked_ibansmasked_ibansCREATE TABLE masked_ibans (instrument_id VARCHAR PRIMARY KEY NOT NULL, prefix VARCHAR NOT NULL, suffix VARCHAR NOT NULL, nickname VARCHAR)7K%indexsqlite_autoindex_masked_ibans_1masked_ibans��]GG�9tablemasked_bank_accounts_metadatamasked_bank_accounts_metadataCREATE TABLE masked_bank_accounts_metadata (instrument_id INTEGER NOT NULL, use_count INTEGER NOT NULL DEFAULT 0, use_date INTEGER NOT NULL DEFAULT 0)�55�%tablemasked_bank_accountsmasked_bank_accountsCREATE TABLE masked_bank_accounts (instrument_id INTEGER PRIMARY KEY NOT NULL, bank_name VARCHAR, account_number_suffix VARCHAR, account_type INTEGER DEFAULT 0, display_icon_url VARCHAR, nickname VARCHA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G�&lt;g2��!??�Etableautofill_model_type_stateautofill_model_type_state&amp;CREATE TABLE autofill_model_type_state (model_type INTEGER NOT NULL PRIMARY KEY, value BLOB)K _9indexsqlite_autoindex_autofill_sync_metadata_1autofill_sync_metadata$�K99�1tableautofill_sync_metadataautofill_sync_metadata#CREATE TABLE autofill_sync_metadata (model_type INTEGER NOT NULL, storage_key VARCHAR NOT NULL, value BLOB, PRIMARY KEY (model_type, storage_key))eySindexsqlite_autoindex_payment_instrument_creation_options_1payment_instrument_creation_options&quot;�RSS�tablepayment_instrument_creation_optionspayment_instrument_creation_options!CREATE TABLE payment_instrument_creation_options (id VARCHAR PRIMARY KEY NOT NULL, serialized_value_encrypted VARCHAR NOT NULL)�ECC�tablegeneric_payment_instrumentsgeneric_payment_instruments CREATE TABLE generic_payment_instruments (instrument_id INTEGER PRIMARY KEY NOT NULL, serialized_value_encrypted VARCHAR NOT NULL)�&quot;==�Wtablebenefit_merchant_domainsbenefit_merchant_domainsCREATE TABLE benefit_merchant_domains (benefit_id VARCHAR NOT NULL, merchant_domain VARCHAR NOT NULL)UiCindexsqlite_autoindex_masked_credit_card_benefits_1masked_credit_card_benefits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tests/e2e/.chrome-profile-phase3/Default/Account 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tests/e2e/.chrome-profile-phase3/Default/Affiliation Database ---</w:t></w:r></w:p><w:p><w:r><w:rPr><w:rFonts w:ascii="Courier New" w:cs="Courier New" w:eastAsia="Courier New" w:hAnsi="Courier New"/><w:sz w:val="18"/><w:szCs w:val="18"/></w:rPr><w:t xml:space="preserve">SQLite format 3@ .���	�g��e�$\T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K	�</w:t></w:r></w:p><w:p><w:r><w:rPr><w:rFonts w:ascii="Courier New" w:cs="Courier New" w:eastAsia="Courier New" w:hAnsi="Courier New"/><w:sz w:val="18"/><w:szCs w:val="18"/></w:rPr><w:t xml:space="preserve">o))�tablepsl_extensionspsl_extensionsCREATE TABLE psl_extensions (domain VARCHAR NOT NULL, UNIQUE (domain));O)indexsqlite_autoindex_psl_extensions_1psl_extensions�</w:t></w:r></w:p><w:p><w:r><w:rPr><w:rFonts w:ascii="Courier New" w:cs="Courier New" w:eastAsia="Courier New" w:hAnsi="Courier New"/><w:sz w:val="18"/><w:szCs w:val="18"/></w:rPr><w:t xml:space="preserve">K+�indexindex_on_eq_groups_set_id_indexeq_class_groupsCREATE INDEX index_on_eq_groups_set_id_index ON eq_class_groups (set_id)�	E+�indexindex_on_eq_groups_url_indexeq_class_groups</w:t></w:r></w:p><w:p><w:r><w:rPr><w:rFonts w:ascii="Courier New" w:cs="Courier New" w:eastAsia="Courier New" w:hAnsi="Courier New"/><w:sz w:val="18"/><w:szCs w:val="18"/></w:rPr><w:t xml:space="preserve">CREATE INDEX index_on_eq_groups_url_index ON eq_class_groups (facet_uri)�++�Atableeq_class_groupseq_class_groups	CREATE TABLE eq_class_groups (id INTEGER PRIMARY KEY AUTOINCREMENT, facet_uri LONGVARCHAR NOT NULL, set_id INTEGER NOT NULL REFERENCES eq_classes(id) ON DELETE CASCADE, main_domain VARCHAR, change_password_url VARCHAR)�M-�!indexindex_on_eq_class_members_set_ideq_class_membersCREATE INDEX index_on_eq_class_members_set_id ON eq_class_members (set_id)�;--�)tableeq_class_memberseq_class_membersCREATE TABLE eq_class_members (id INTEGER PRIMARY KEY AUTOINCREMENT, facet_uri LONGVARCHAR NOT NULL, set_id INTEGER NOT NULL REFERENCES eq_classes(id) ON DELETE CASCADE, facet_display_name VARCHAR, facet_icon_url VARCHAR, change_password_url VARCHAR, UNIQUE (facet_uri))?S-indexsqlite_autoindex_eq_class_members_1eq_class_membersP++Ytablesqlite_sequencesqlite_sequenceCREATE TABLE sqlite_sequence(name,seq)�-!!�%tableeq_classeseq_classesCREATE TABLE eq_classes (id INTEGER PRIMARY KEY AUTOINCREMENT, last_update_time INTEGER, group_display_name VARCHAR, group_icon_url VARCHAR)f�/tablemetametaCREATE TABLE meta(key LONGVARCHAR NOT NULL UNIQUE PRIMARY KEY, value LONGVARCHAR)&apos;;indexsqlite_autoindex_meta_1meta���;last_compatible_version1version7#mmap_status-1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tests/e2e/.chrome-profile-phase3/Default/Affiliation Database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tests/e2e/.chrome-profile-phase3/Default/BookmarkMergedSurfaceOrdering ---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tests/e2e/.chrome-profile-phase3/Default/BookmarkMergedSurfaceOrdering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tests/e2e/.chrome-profile-phase3/Default/DIPS ---</w:t></w:r></w:p><w:p><w:r><w:rPr><w:rFonts w:ascii="Courier New" w:cs="Courier New" w:eastAsia="Courier New" w:hAnsi="Courier New"/><w:sz w:val="18"/><w:szCs w:val="18"/></w:rPr><w:t xml:space="preserve">SQLite format 3@ .���gg��:��g�v�GtablepopupspopupsCREATE TABLE popups(opener_site TEXT NOT NULL,popup_site TEXT NOT NULL,access_id INT64,last_popup_time INTEGER,is_current_interaction BOOLEAN,is_authentication_interaction BOOLEAN,PRIMARY KEY (`opener_site`,`popup_site`))+?indexsqlite_autoindex_popups_1popups	��tablebouncesbouncesCREATE TABLE bounces(site TEXT PRIMARY KEY NOT NULL,first_user_activation_time INTEGER,last_user_activation_time INTEGER,first_bounce_time INTEGER,last_bounce_time INTEGER,first_web_authn_assertion_time INTEGER,last_web_authn_assertion_time INTEGER)-Aindexsqlite_autoindex_bounces_1bouncese�%tableconfigconfigCREATE TABLE config(key TEXT NOT NULL,int_value INTEGER,PRIMARY KEY (`key`))+?indexsqlite_autoindex_config_1configf�/tablemetametaCREATE TABLE meta(key LONGVARCHAR NOT NULL UNIQUE PRIMARY KEY, value LONGVARCHAR)&apos;;indexsqlite_autoindex_meta_1meta���;last_compatible_version11version11#mmap_status-1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�-timer_last_fired/���~��</w:t></w:r></w:p><w:p><w:r><w:rPr><w:rFonts w:ascii="Courier New" w:cs="Courier New" w:eastAsia="Courier New" w:hAnsi="Courier New"/><w:sz w:val="18"/><w:szCs w:val="18"/></w:rPr><w:t xml:space="preserve">�-	timer_last_fired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tests/e2e/.chrome-profile-phase3/Default/DIPS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tests/e2e/.chrome-profile-phase3/Default/engine_allowlist.bf ---</w:t></w:r></w:p><w:p><w:r><w:rPr><w:rFonts w:ascii="Courier New" w:cs="Courier New" w:eastAsia="Courier New" w:hAnsi="Courier New"/><w:sz w:val="18"/><w:szCs w:val="18"/></w:rPr><w:t xml:space="preserve">J�(&apos;� IĲE ���8H.����b&quot;�D�� �n A�  Ć���4L���@B�		ZCfH4����</w:t></w:r></w:p><w:p><w:r><w:rPr><w:rFonts w:ascii="Courier New" w:cs="Courier New" w:eastAsia="Courier New" w:hAnsi="Courier New"/><w:sz w:val="18"/><w:szCs w:val="18"/></w:rPr><w:t xml:space="preserve">@	��@�������P</w:t></w:r></w:p><w:p><w:r><w:rPr><w:rFonts w:ascii="Courier New" w:cs="Courier New" w:eastAsia="Courier New" w:hAnsi="Courier New"/><w:sz w:val="18"/><w:szCs w:val="18"/></w:rPr><w:t xml:space="preserve">Q�0� :%��(d�@#� @@�*H`</w:t></w:r></w:p><w:p><w:r><w:rPr><w:rFonts w:ascii="Courier New" w:cs="Courier New" w:eastAsia="Courier New" w:hAnsi="Courier New"/><w:sz w:val="18"/><w:szCs w:val="18"/></w:rPr><w:t xml:space="preserve">L�@�� ���B=DȔ	&quot;0�	[�@0�i$��2��@E$�� I�@�$)	��@E5�!@�hb  �B ���D$ʄjAL�@�	��!SpD$@ �n!��HJCa#�p����K	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tests/e2e/.chrome-profile-phase3/Default/engine_allowlist.bf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tests/e2e/.chrome-profile-phase3/Default/Favicons ---</w:t></w:r></w:p><w:p><w:r><w:rPr><w:rFonts w:ascii="Courier New" w:cs="Courier New" w:eastAsia="Courier New" w:hAnsi="Courier New"/><w:sz w:val="18"/><w:szCs w:val="18"/></w:rPr><w:t xml:space="preserve">SQLite format 3@ .���	�g��?C�^s	;+�indexfavicon_bitmaps_icon_idfavicon_bitmaps</w:t></w:r></w:p><w:p><w:r><w:rPr><w:rFonts w:ascii="Courier New" w:cs="Courier New" w:eastAsia="Courier New" w:hAnsi="Courier New"/><w:sz w:val="18"/><w:szCs w:val="18"/></w:rPr><w:t xml:space="preserve">CREATE INDEX favicon_bitmaps_icon_id ON favicon_bitmaps(icon_id)J%aindexfavicons_urlfavicons	CREATE INDEX favicons_url ON favicons(url)o=%�	indexicon_mapping_icon_id_idxicon_mappingCREATE INDEX icon_mapping_icon_id_idx ON icon_mapping(icon_id)r?%�indexicon_mapping_page_url_idxicon_mappingCREATE INDEX icon_mapping_page_url_idx ON icon_mapping(page_url)�y++�)tablefavicon_bitmapsfavicon_bitmapsCREATE TABLE favicon_bitmaps(id INTEGER PRIMARY KEY,icon_id INTEGER NOT NULL,last_updated INTEGER DEFAULT 0,image_data BLOB,width INTEGER DEFAULT 0,height INTEGER DEFAULT 0,last_requested INTEGER DEFAULT 0)�QtablefaviconsfaviconsCREATE TABLE favicons(id INTEGER PRIMARY KEY,url LONGVARCHAR NOT NULL,icon_type INTEGER DEFAULT 1)�$%%�tableicon_mappingicon_mappingCREATE TABLE icon_mapping(id INTEGER PRIMARY KEY,page_url LONGVARCHAR NOT NULL,icon_id INTEGER,page_url_type INTEGER DEFAULT 0)f�/tablemetametaCREATE TABLE meta(key LONGVARCHAR NOT NULL UNIQUE PRIMARY KEY, value LONGVARCHAR)&apos;;indexsqlite_autoindex_meta_1meta���;last_compatible_version9version9#mmap_status-1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���kI��\��`:��Nv�&apos;O	https://mail.google.com/mail/u/0/�/�]	https://accounts.google.com/ServiceLogin?service=mail&amp;passive=1209600&amp;osid=1&amp;continue=https://mail.google.com/mail/u/0/&amp;followup=https://mail.google.com/mail/u/0/&amp;emr=1�U�)	https://accounts.google.com/InteractiveLogin?continue=https://mail.google.com/mail/u/0/&amp;emr=1&amp;followup=https://mail.google.com/mail/u/0/&amp;osid=1&amp;passive=1209600&amp;service=mail&amp;dsh=S-1138926885:1782637206599313�y�q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&quot;Ehttps://www.amazon.com/deals+Whttps://www.amazon.com/gp/bestsellers;https://www.amazon.com/$Ihttps://www.linkedin.com/jobs/e</w:t></w:r></w:p><w:p><w:r><w:rPr><w:rFonts w:ascii="Courier New" w:cs="Courier New" w:eastAsia="Courier New" w:hAnsi="Courier New"/><w:sz w:val="18"/><w:szCs w:val="18"/></w:rPr><w:t xml:space="preserve">�Ihttps://www.linkedin.com/login/?session_redirect=https%3A%2F%2Fwww.linkedin.com%2Fmessaging%2F)	S	https://www.linkedin.com/messaging/h�Ohttps://www.linkedin.com/uas/login?session_redirect=https%3A%2F%2Fwww.linkedin.com%2Fmessaging%2F`�?https://www.linkedin.com/login/?session_redirect=https%3A%2F%2Fwww.linkedin.com%2Ffeed%2F$I	https://www.linkedin.com/feed/c�Ehttps://www.linkedin.com/uas/login?session_redirect=https%3A%2F%2Fwww.linkedin.com%2Ffeed%2F C	https://github.com/trending#I	https://github.com/marketplace C		https://github.com/settingsL�	https://github.com/login?return_to=https%3A%2F%2Fgithub.com%2Fsettings���:+[	https://accounts.google.com/favicon.ico&amp;Q	https://www.amazon.com/favicon.icoD�	https://static.licdn.com/aero-v1/sc/h/al2o9zrvru7aqj8e1x2rzsrcaD�	https://static.licdn.com/aero-v1/sc/h/akt4ae504epesldzj74dzred88u	https://github.githubassets.com/favicons/favicon.svg����	</w:t></w:r></w:p><w:p><w:r><w:rPr><w:rFonts w:ascii="Courier New" w:cs="Courier New" w:eastAsia="Courier New" w:hAnsi="Courier New"/><w:sz w:val="18"/><w:szCs w:val="18"/></w:rPr><w:t xml:space="preserve">���x�r�R�&lt;��Xn{��%Ohttps://mail.google.com/mail/u/0/�-�]https://accounts.google.com/ServiceLogin?service=mail&amp;passive=1209600&amp;osid=1&amp;continue=https://mail.google.com/mail/u/0/&amp;followup=https://mail.google.com/mail/u/0/&amp;emr=1�S�)https://accounts.google.com/InteractiveLogin?continue=https://mail.google.com/mail/u/0/&amp;emr=1&amp;followup=https://mail.google.com/mail/u/0/&amp;osid=1&amp;passive=1209600&amp;service=mail&amp;dsh=S-1138926885:1782637206599313�w�q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 Ehttps://www.amazon.com/deals)Whttps://www.amazon.com/gp/bestsellers;https://www.amazon.com/&quot;Ihttps://www.linkedin.com/jobs/c�Ihttps://www.linkedin.com/login/?session_redirect=https%3A%2F%2Fwww.linkedin.com%2Fmessaging%2F</w:t></w:r></w:p><w:p><w:r><w:rPr><w:rFonts w:ascii="Courier New" w:cs="Courier New" w:eastAsia="Courier New" w:hAnsi="Courier New"/><w:sz w:val="18"/><w:szCs w:val="18"/></w:rPr><w:t xml:space="preserve">&apos;Shttps://www.linkedin.com/messaging/	f�Ohttps://www.linkedin.com/uas/login?session_redirect=https%3A%2F%2Fwww.linkedin.com%2Fmessaging%2F^�?https://www.linkedin.com/login/?session_redirect=https%3A%2F%2Fwww.linkedin.com%2Ffeed%2F&quot;Ihttps://www.linkedin.com/feed/a�Ehttps://www.linkedin.com/uas/login?session_redirect=https%3A%2F%2Fwww.linkedin.com%2Ffeed%2FChttps://github.com/trending&quot;Ihttps://github.com/marketplaceChttps://github.com/settingsJ�	https://github.com/login?return_to=https%3A%2F%2Fgithub.com%2Fsettings</w:t></w:r></w:p><w:p><w:r><w:rPr><w:rFonts w:ascii="Courier New" w:cs="Courier New" w:eastAsia="Courier New" w:hAnsi="Courier New"/><w:sz w:val="18"/><w:szCs w:val="18"/></w:rPr><w:t xml:space="preserve">������������������</w:t></w:r></w:p><w:p><w:r><w:rPr><w:rFonts w:ascii="Courier New" w:cs="Courier New" w:eastAsia="Courier New" w:hAnsi="Courier New"/><w:sz w:val="18"/><w:szCs w:val="18"/></w:rPr><w:t xml:space="preserve">						</w:t></w:r></w:p><w:p><w:r><w:rPr><w:rFonts w:ascii="Courier New" w:cs="Courier New" w:eastAsia="Courier New" w:hAnsi="Courier New"/><w:sz w:val="18"/><w:szCs w:val="18"/></w:rPr><w:t xml:space="preserve">����&gt;+[https://accounts.google.com/favicon.ico&amp;Qhttps://www.amazon.com/favicon.icoD�https://static.licdn.com/aero-v1/sc/h/al2o9zrvru7aqj8e1x2rzsrcaD�https://static.licdn.com/aero-v1/sc/h/akt4ae504epesldzj74dzred87u	https://github.githubassets.com/favicons/favicon.svg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����������</w:t></w:r></w:p><w:p><w:r><w:rPr><w:rFonts w:ascii="Courier New" w:cs="Courier New" w:eastAsia="Courier New" w:hAnsi="Courier New"/><w:sz w:val="18"/><w:szCs w:val="18"/></w:rPr><w:t xml:space="preserve">				��		�r/���Y��PNG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IHD��a�IDATx�lS�KTQ&gt;�Ǜ7�`df�	�4{�*$h��-�G�Z�&quot;jS�	��VѢ��� (��Fa��$+���$*���T�{���7#3^f������|�&lt;	���ol��u�9��Qb7������Z=���:e���NKG�MJ\`�G�����1���h�N����y��z���y�&gt;��9�5��2��3��?KOM��</w:t></w:r></w:p><w:p><w:r><w:rPr><w:rFonts w:ascii="Courier New" w:cs="Courier New" w:eastAsia="Courier New" w:hAnsi="Courier New"/><w:sz w:val="18"/><w:szCs w:val="18"/></w:rPr><w:t xml:space="preserve">�����v$�SJ�B�W�]=g�A�D�	pH�8* ��H�=�׻�ٟ�����R�	����ɋD*�����O��E�M���</w:t></w:r></w:p><w:p><w:r><w:rPr><w:rFonts w:ascii="Courier New" w:cs="Courier New" w:eastAsia="Courier New" w:hAnsi="Courier New"/><w:sz w:val="18"/><w:szCs w:val="18"/></w:rPr><w:t xml:space="preserve">�AK{��8��*���q�f��V��&quot;�</w:t></w:r></w:p><w:p><w:r><w:rPr><w:rFonts w:ascii="Courier New" w:cs="Courier New" w:eastAsia="Courier New" w:hAnsi="Courier New"/><w:sz w:val="18"/><w:szCs w:val="18"/></w:rPr><w:t xml:space="preserve">��&apos;��Y,�#�	Ec</w:t></w:r></w:p><w:p><w:r><w:rPr><w:rFonts w:ascii="Courier New" w:cs="Courier New" w:eastAsia="Courier New" w:hAnsi="Courier New"/><w:sz w:val="18"/><w:szCs w:val="18"/></w:rPr><w:t xml:space="preserve">�x5��,)���-Mm��}.��F�a���bh�^n�5�������-�2�]�3����E� �&gt;n�M���D«��\yX*��Rq̄���x���M:��Nr�lθu��*�H��w�C!�)7��vB����^��AG����X��-k�:K)?hc�Rn��I��F}}v�˄-���B�STScɬ���3߿}4H!.ApC��E�j�o��R�`�f�`�NM�}���OV;Oc�O�8�F�&apos;�}�)\���7�J-��e!�P��i�9h�eF5G���F��gH&gt;d7�⹹��}��X\V�Js��Fh[�)��%�sj5�����������(�r�LX���x�qQ�k�3��PZ6���l��PIDAT&amp;�Gs�k6cIEND�B`���(		�6/���Y�r�PNG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szz��IDATx��W{h[U�ι7�îkM�</w:t></w:r></w:p><w:p><w:r><w:rPr><w:rFonts w:ascii="Courier New" w:cs="Courier New" w:eastAsia="Courier New" w:hAnsi="Courier New"/><w:sz w:val="18"/><w:szCs w:val="18"/></w:rPr><w:t xml:space="preserve">�ڤɶ$4�D|L&gt;*�̢�&quot;</w:t></w:r></w:p><w:p><w:r><w:rPr><w:rFonts w:ascii="Courier New" w:cs="Courier New" w:eastAsia="Courier New" w:hAnsi="Courier New"/><w:sz w:val="18"/><w:szCs w:val="18"/></w:rPr><w:t xml:space="preserve">���)*����T��� l�?2�7��?Z��%5M��cm}��-�Iɽ��;w͸KN�t�?�9�|����|�</w:t></w:r></w:p><w:p><w:r><w:rPr><w:rFonts w:ascii="Courier New" w:cs="Courier New" w:eastAsia="Courier New" w:hAnsi="Courier New"/><w:sz w:val="18"/><w:szCs w:val="18"/></w:rPr><w:t xml:space="preserve">u���4�M�&quot;cw1@�B�.�c���&lt;&quot;L�����i6�]�G/�5����N�&quot;ͼ��@ &apos;��9�JK�5M;��@(���34�I�X3\�;�����(�������9�:�1,��L��5���}A�~h h7�pU�%��O��8o���H��?@8Q*��ӱse�R�C����Q4�Ɍ��(��Q�</w:t></w:r></w:p><w:p><w:r><w:rPr><w:rFonts w:ascii="Courier New" w:cs="Courier New" w:eastAsia="Courier New" w:hAnsi="Courier New"/><w:sz w:val="18"/><w:szCs w:val="18"/></w:rPr><w:t xml:space="preserve">�1F�{��H�+h4vq����A.�����Q�Hg{�JL�#�DtD��^�&amp;!�f��HF������l�&lt;m�y[*�h��!d��]&apos;���js�����xT�H��i�lƾ�o��*��\��,敬}�~����������X���</w:t></w:r></w:p><w:p><w:r><w:rPr><w:rFonts w:ascii="Courier New" w:cs="Courier New" w:eastAsia="Courier New" w:hAnsi="Courier New"/><w:sz w:val="18"/><w:szCs w:val="18"/></w:rPr><w:t xml:space="preserve">8U��؟&lt;���U�Pa��qB�}��\~	֌������z6k��u�ཽ�-��R�T��EP��ё�C�ζ���`��&amp;Ι+�g�E��~My [Ig�:v��s��!�Dx6��%[����2戌�� ��Hx�&quot;7އ!����� G��F�;��Q�ǋ�a����d�������ts`���XI���F��J�&quot;v��*@G__�q����*٦D�ʄ�Vv34������Su�;��	��&lt;yJ�����wRc7��[v�?L�fH�4�ϟ�_�]������lo���R.�?F��1�P�+������~A�&apos;�-jޥH�G�o�DuS���AW��e�ەZ���0?����Ξ�G/w���&amp;yi�g{=�%�de!Tq�*&gt;�w��:�Da3N➋=�O�Dt��U�?���5 �U��l&lt;����jZt���X\���~~Lٸ�Ds�z�m0�|$�-p�%���� �[&quot;e�j�ܨ��֜hbe$�����[�{N|�	�)�ʷ�j.�Po7^������9�?�����E���҉��`�#%jT�qQ�1������C!P��q����K&apos;)k̈1����LXt�LY��u�)�p��T,m�K#�����|C;Q�&gt;�@M�u@;P��U,�$�T��LI*�J�K��&gt;y�Iq��b�`��9,^#3.P��)%�0y�8�B�6k�u��	}�`$Ϭ������IF���@&gt;_�[W���hf�y�{&quot;^^4�2��9�����,�IDAT���4B�j�IEND�B`�  ��q	�F/���2:�PNG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IHD��aIDATx����kAƿ�\��G�p��CMH��:A ��NKK��Jkk��B-Tm�,lDAD|����ɮ�P��_�������.+A��7�R{�W#�ʵ9�z�ߘ~��0g��=(�cd�A���l��%B� Ȫ��f��ML�˅��H��O��[ �8t�&apos;��1��&amp;~��Ih&amp;�����v�k��ʌ�&apos;;&amp;�9fs�Kߎ�3������I�#T`kǭe�Ufj�YB�1��Pcv��v���QX`ِ3���_�U@?ro�&amp;������6�IDATtP��E{+IEND�B`��	�l/�����PNG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szz�%IDATx��9L�Pǿ�P�B	*���^4��]�օ�K������X(bDF����l���) ܗ�!.�(!$��&lt;�L!�3����=����ϖ)�</w:t></w:r></w:p><w:p><w:r><w:rPr><w:rFonts w:ascii="Courier New" w:cs="Courier New" w:eastAsia="Courier New" w:hAnsi="Courier New"/><w:sz w:val="18"/><w:szCs w:val="18"/></w:rPr><w:t xml:space="preserve">dF�����&quot;�B������O[A??�����y8���kn+�z�Ä��=�O��s�D)����˖�BtJ��f2��r�!+�#+~���Թ&amp;}� d�9�6�e&apos;6ܟ�g~�;N��S[���=��5epM`�ޱ�Bnq�y���4�U�=(�[Z���XhL��L=�ykߦ�N{��s��J�iN��X��F�&apos;���U��,�c���,2yq���k���[Z��*����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�]�;V&amp;z���R:�vC��8���&amp;����lH��)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#ð�no`�/E[�͖��R�m�ⷴ.��N:�85S�ݝ���4**o�7$H6s�X��߈٤����pO��z-u~��;����ܑA�JR�&gt;�^�v�R����K�l�ـ�bK�X�&quot;������z�-XX���p���&lt;��Ȍ�=p���ܮIDATo��܆̥IEND�B`�  �	�/����ЉPNG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IHD��a�IDATx�lSKkA������fwð&quot;&amp;1Db@�Ĝ�[ ��x��ob0G�9x&lt;�����7I�8��fgvf�����%l��{������ky��</w:t></w:r></w:p><w:p><w:r><w:rPr><w:rFonts w:ascii="Courier New" w:cs="Courier New" w:eastAsia="Courier New" w:hAnsi="Courier New"/><w:sz w:val="18"/><w:szCs w:val="18"/></w:rPr><w:t xml:space="preserve">4���(dA�;��+*���s��pcK�⅐��4K	�H�ET ,z� ��H:��J����Bn��U�3�bR�s��P��R�@\��TM�|MM��1�_3�՗�K~uͨ�@�q��1�CW��c#@c�3DH��q&gt;X0γ���E|�L���z�zv�{N&quot;��Ny�����4���f��A��&apos;P�(E���$��I8� m4F&lt;z�|1������ʝ�W�����?�zy��o}n������.Օ�iEȰ&amp;��c~��IGK</w:t></w:r></w:p><w:p><w:r><w:rPr><w:rFonts w:ascii="Courier New" w:cs="Courier New" w:eastAsia="Courier New" w:hAnsi="Courier New"/><w:sz w:val="18"/><w:szCs w:val="18"/></w:rPr><w:t xml:space="preserve">��f��������ڠ�s�S��� ����&apos;kJ�,&quot;����,&amp;�1��R�F��iW6����o���o��[_�m6�j</w:t></w:r></w:p><w:p><w:r><w:rPr><w:rFonts w:ascii="Courier New" w:cs="Courier New" w:eastAsia="Courier New" w:hAnsi="Courier New"/><w:sz w:val="18"/><w:szCs w:val="18"/></w:rPr><w:t xml:space="preserve">s���尠+�@t�U�O�j�K&apos;��/��ieƺN֥��Z�n���pH�x3�ڲs&gt;sn&apos;��3m=&gt;ma�&quot;�d��S%g��� v��C�&gt; 漲m�e���s��D���&gt;��2p���:��9���B��X��cD�po�Բ��U�5EEȣ��j#p�!Nh[NΨ��z9�M&apos;��	�I�u��V��Y��f7��HR�Mbj�&gt;Ү��R����8(!��������E��z *��\�����/6�IDAT�\٠�!@IEND�B`����		�/���!���PNG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IHD��a8IDATx�|SKhQ=�M2qZ5�*j����V���h�~�HP��.ZŅ�k+��O</w:t></w:r></w:p><w:p><w:r><w:rPr><w:rFonts w:ascii="Courier New" w:cs="Courier New" w:eastAsia="Courier New" w:hAnsi="Courier New"/><w:sz w:val="18"/><w:szCs w:val="18"/></w:rPr><w:t xml:space="preserve">�܊���OD�.�(�`4�FA�Ekm�3�{&apos;�0��\�̛7�s�}g$&lt;aYV�aq�/�z)?Sޥoۼx�*�1M�_JyU�0��	!f.&amp;�g���t�&apos;�O��}�e����#���HBUA�$aۙ�&amp;��{�l�����FGUWw�D�z��8��|fzf剳�*�hGO@m�RBz��o^&quot;�{ʚun��&gt;b�!u�8�9@Q�q��F�o؊����3�n=[�a�����#����b&apos;&lt;ťhe��=��4dM�ȡ</w:t></w:r></w:p><w:p><w:r><w:rPr><w:rFonts w:ascii="Courier New" w:cs="Courier New" w:eastAsia="Courier New" w:hAnsi="Courier New"/><w:sz w:val="18"/><w:szCs w:val="18"/></w:rPr><w:t xml:space="preserve">D���U�6+�rl	/�}ήeU&gt;��&gt;�j�r�3���R&lt;�����\���-E��A�&gt;_����+:p�o�2CH���f~�x�)J7otO��=S�Q��12���#&gt;��UM�Bbx��&amp;0�#�p��;]D��Ʋ��t��c3p&gt;ً,�,�-��C���6�\������,�a�9��v7����������0�5��e��3i��ǝ�J�2a.p1�/�g�C�`��i���p�</w:t></w:r></w:p><w:p><w:r><w:rPr><w:rFonts w:ascii="Courier New" w:cs="Courier New" w:eastAsia="Courier New" w:hAnsi="Courier New"/><w:sz w:val="18"/><w:szCs w:val="18"/></w:rPr><w:t xml:space="preserve">߻����Ff|IDATw�D�M�IEND�B`��	�t/���B��PNG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IHD��a�IDATx�̓��0��]�)d]�:��B]A��2�K�4�DZ���\���{���B��NR%Q`FB&apos;&apos;\����8�/�L�M�&quot;�Df2���</w:t></w:r></w:p><w:p><w:r><w:rPr><w:rFonts w:ascii="Courier New" w:cs="Courier New" w:eastAsia="Courier New" w:hAnsi="Courier New"/><w:sz w:val="18"/><w:szCs w:val="18"/></w:rPr><w:t xml:space="preserve">�n�N�OP�m��x56�B�4��[����h�N�f��7���Z;�ϰA�X�A&lt;���_R*p�*j���o��/IDAT�#.�{�IEND�B`��V	�/���B�c�PNG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szz�wIDATx��?N�0ƿ�3�r�hgX���]9	$�.�!8̙��ԟGIڨ��x�Oz�������Tz2��8�?n�t(��A5D&quot;�po=�O?�R���ƣ��^B�pe��-5����If8�	+)��ϼH(���I�iqHM��@��L1��pi��Wm:6�h�ƨ�y�&lt;�*</w:t></w:r></w:p><w:p><w:r><w:rPr><w:rFonts w:ascii="Courier New" w:cs="Courier New" w:eastAsia="Courier New" w:hAnsi="Courier New"/><w:sz w:val="18"/><w:szCs w:val="18"/></w:rPr><w:t xml:space="preserve">�X�h&apos;�?ܝS1?�;�O�X��E��]���闊R�Lp|��9�a����(G���ǫ`%2X�%��Cz�����@f�=��)��q}�������eF��i��g@�3�%#�gx5ZxC63P�?ak�&quot;�#���h��9&lt;����#[6��WCӰ?|¯|d�(z5�~B�J��������SIDAT���oo�IEND�B`�  �1	�F/���2:�PNG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szz��IDATx��?HQǿ�EE�AR����������D���hsi�%Z����Z��</w:t></w:r></w:p><w:p><w:r><w:rPr><w:rFonts w:ascii="Courier New" w:cs="Courier New" w:eastAsia="Courier New" w:hAnsi="Courier New"/><w:sz w:val="18"/><w:szCs w:val="18"/></w:rPr><w:t xml:space="preserve">&quot;r���&lt;p��2��4�wp�rw���	����w���{��~ܝ</w:t></w:r></w:p><w:p><w:r><w:rPr><w:rFonts w:ascii="Courier New" w:cs="Courier New" w:eastAsia="Courier New" w:hAnsi="Courier New"/><w:sz w:val="18"/><w:szCs w:val="18"/></w:rPr><w:t xml:space="preserve">���P���1;ݾ��P��B;��	�P��*.=��A�3��@TFR.�,-Jl���������{F)����f.5�ax�[�]�&gt;y�\�ȉ�R�|r�@��Z��+vY��jk�\[�`���(�T�5�R�#Y�j~��?�_��Z4`�Oǈ�D�?غz���-�&gt;b(�@&gt;�UU��0�_�ĻV]Y�I��FXVN�&amp;�!�z5��t��a&amp;�;b�I���_���t��]t���$�;�ظ0qC5��)���c{��z�;�z���	��KG�Ys(����ؾ|��|�0�E��E����o^N��(ϗѿ�?e �&lt;�����l�vY���|�&lt;�w	򘠏�-�l���(~~��&amp;y\IDAT����0IEND�B`�  ��L</w:t></w:r></w:p><w:p><w:r><w:rPr><w:rFonts w:ascii="Courier New" w:cs="Courier New" w:eastAsia="Courier New" w:hAnsi="Courier New"/><w:sz w:val="18"/><w:szCs w:val="18"/></w:rPr><w:t xml:space="preserve">	�|/���!���PNG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szz��IDATx��WklU�ff���v�)�BAjS(jKk�!1���M��(F��	h0V��iHl4F1�h@$1h4m�_M�P4�����.]�]�}?�s��ۙ��&gt;�ʷ?�ι�ﻏ9��iB�&lt;z&lt;�D�v�q��n���m�l=&lt;ϟ��Vj�M&apos;.�ʁ��&gt;jn���H���	�?LB�a:��H�&gt;��</w:t></w:r></w:p><w:p><w:r><w:rPr><w:rFonts w:ascii="Courier New" w:cs="Courier New" w:eastAsia="Courier New" w:hAnsi="Courier New"/><w:sz w:val="18"/><w:szCs w:val="18"/></w:rPr><w:t xml:space="preserve">$`��!z|H��%!޴�2�=\���X[I�?)y8C���7�����˗�&quot;�r���,�C_QC�</w:t></w:r></w:p><w:p><w:r><w:rPr><w:rFonts w:ascii="Courier New" w:cs="Courier New" w:eastAsia="Courier New" w:hAnsi="Courier New"/><w:sz w:val="18"/><w:szCs w:val="18"/></w:rPr><w:t xml:space="preserve">k�pP��Iĕ)H3�T���mp������I�q0&lt;\Ӯ=</w:t></w:r></w:p><w:p><w:r><w:rPr><w:rFonts w:ascii="Courier New" w:cs="Courier New" w:eastAsia="Courier New" w:hAnsi="Courier New"/><w:sz w:val="18"/><w:szCs w:val="18"/></w:rPr><w:t xml:space="preserve">j�X/_	NFn&quot;���e��m�xKD����1¼�j6�E��X;���}5��ۯ0��^���׃@�	v�(&apos;���Ш�ħ������3r-�K�h=���%ۆ��&lt;B��_\���`���W�}�Uƶ&quot;���$�Θ;l�u; �}���0����h</w:t></w:r></w:p><w:p><w:r><w:rPr><w:rFonts w:ascii="Courier New" w:cs="Courier New" w:eastAsia="Courier New" w:hAnsi="Courier New"/><w:sz w:val="18"/><w:szCs w:val="18"/></w:rPr><w:t xml:space="preserve">\��ؑC0l�A��H� u��B/��$�ny�����V����lNX���MH��g;����</w:t></w:r></w:p><w:p><w:r><w:rPr><w:rFonts w:ascii="Courier New" w:cs="Courier New" w:eastAsia="Courier New" w:hAnsi="Courier New"/><w:sz w:val="18"/><w:szCs w:val="18"/></w:rPr><w:t xml:space="preserve">C�Qtĝ�Y��w�HJr�tȣ1y�H�M&lt;����~��:��!��\�aze7xK&gt;f�[�.���_�m}���\�)��`�:�V�4��N�ҵt�uS�mt#]�b@͊�X���)76�P�r9%�)؜	YԢ�=D ����W�,��*^EO��&lt;#�	I���5f�,\�J:���ǰ���Z�����ڟ݀#��ϕ)|�E)���&lt;+��F.��x���ۊ�v�7d����۲ʺF*�5ܤq�6�C��h��&gt;��w|N��q���.����(P��fg�U��&amp;��3�~���G|.���W`���������=U��B�����K��	y��]0���ߣV�x�-t���T��ī�&apos;�m(�L�Y�p���x�:^J��hI�^�;p��E��(��</w:t></w:r></w:p><w:p><w:r><w:rPr><w:rFonts w:ascii="Courier New" w:cs="Courier New" w:eastAsia="Courier New" w:hAnsi="Courier New"/><w:sz w:val="18"/><w:szCs w:val="18"/></w:rPr><w:t xml:space="preserve">Vcqn�G�����[}�}&quot;�_	�����&amp;�w����P*�g������Е�L�7�DǮ���+_c:��f��_������^�G�U�?�3Je��J���o&apos;u</w:t></w:r></w:p><w:p><w:r><w:rPr><w:rFonts w:ascii="Courier New" w:cs="Courier New" w:eastAsia="Courier New" w:hAnsi="Courier New"/><w:sz w:val="18"/><w:szCs w:val="18"/></w:rPr><w:t xml:space="preserve">O(��H�ԕ����g���䯥��$%�p��h�s������*J	��V���%,�/V�ۥ���i���خ�p�툊����u�~W�H��Xb^�ʹ�Q�hJ��O%�?��w�i%N�3iٷ�g�5���t����߫�ف��ܪɕ*�������J��%�����&gt;�d�)Ȅ��a���E�v��E����%�t����a�G�IDAT6%n���IEND�B`�  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tests/e2e/.chrome-profile-phase3/Default/Favicons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tests/e2e/.chrome-profile-phase3/Default/heavy_ad_intervention_opt_out.db ---</w:t></w:r></w:p><w:p><w:r><w:rPr><w:rFonts w:ascii="Courier New" w:cs="Courier New" w:eastAsia="Courier New" w:hAnsi="Courier New"/><w:sz w:val="18"/><w:szCs w:val="18"/></w:rPr><w:t xml:space="preserve">SQLite format 3@ .���Q���33�Wtableenabled_previews_v1enabled_previews_v1CREATE TABLE enabled_previews_v1 (type INTEGER NOT NULL, version INTEGER NOT NULL, PRIMARY KEY(type))�R##�ktablepreviews_v1previews_v1CREATE TABLE previews_v1 (host_name VARCHAR NOT NULL, time INTEGER NOT NULL, opt_out INTEGER NOT NULL, type INTEGER NOT NULL, PRIMARY KEY(host_name, time DESC, opt_out, type))5I#indexsqlite_autoindex_previews_v1_1previews_v1</w:t></w:r></w:p><w:p><w:r><w:rPr><w:rFonts w:ascii="Courier New" w:cs="Courier New" w:eastAsia="Courier New" w:hAnsi="Courier New"/><w:sz w:val="18"/><w:szCs w:val="18"/></w:rPr><w:t xml:space="preserve">�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tests/e2e/.chrome-profile-phase3/Default/heavy_ad_intervention_opt_out.db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2026-08-16T11:18:19.722Z</dcterms:created>
  <dcterms:modified xsi:type="dcterms:W3CDTF">2026-08-16T11:18:19.722Z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