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part-64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�����|���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2026/06/28-14:30:53.907 4e18 Creating DB C:\Users\bkh\Desktop\tab-scroller-clean\tests\e2e\.chrome-profile-phase3-semantic\Default\Extension Rules since it was missing.</w:t></w:r></w:p><w:p><w:r><w:rPr><w:rFonts w:ascii="Courier New" w:cs="Courier New" w:eastAsia="Courier New" w:hAnsi="Courier New"/><w:sz w:val="18"/><w:szCs w:val="18"/></w:rPr><w:t xml:space="preserve">2026/06/28-14:30:53.937 4e18 Reusing MANIFEST C:\Users\bkh\Desktop\tab-scroller-clean\tests\e2e\.chrome-profile-phase3-semantic\Default\Extension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2026/06/28-14:30:53.947 4e18 Creating DB C:\Users\bkh\Desktop\tab-scroller-clean\tests\e2e\.chrome-profile-phase3-semantic\Default\Extension Scripts since it was missing.</w:t></w:r></w:p><w:p><w:r><w:rPr><w:rFonts w:ascii="Courier New" w:cs="Courier New" w:eastAsia="Courier New" w:hAnsi="Courier New"/><w:sz w:val="18"/><w:szCs w:val="18"/></w:rPr><w:t xml:space="preserve">2026/06/28-14:30:53.968 4e18 Reusing MANIFEST C:\Users\bkh\Desktop\tab-scroller-clean\tests\e2e\.chrome-profile-phase3-semantic\Default\Extension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2026/06/28-14:30:55.454 58ec Creating DB C:\Users\bkh\Desktop\tab-scroller-clean\tests\e2e\.chrome-profile-phase3-semantic\Default\Extension State since it was missing.</w:t></w:r></w:p><w:p><w:r><w:rPr><w:rFonts w:ascii="Courier New" w:cs="Courier New" w:eastAsia="Courier New" w:hAnsi="Courier New"/><w:sz w:val="18"/><w:szCs w:val="18"/></w:rPr><w:t xml:space="preserve">2026/06/28-14:30:55.486 58ec Reusing MANIFEST C:\Users\bkh\Desktop\tab-scroller-clean\tests\e2e\.chrome-profile-phase3-semantic\Default\Extension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Z�P0device_aid_key5477883413593146127`�M�Pdevice_token_key1v10���8W�fT���gi��dg$J�p�6nu��������a&apos;��2/����5�gservice1-android_id5477883413593146127gservice1-chrome_device1gservice1-device_countryin&quot;gservice1-device_registration_time1782637200000gservices_digest*1-a2024cb850e5d35ca46d39133503496adb3a978b��Olast_checkin_time13427110874509689last_checkin_accounts_countx-�|a</w:t></w:r></w:p><w:p><w:r><w:rPr><w:rFonts w:ascii="Courier New" w:cs="Courier New" w:eastAsia="Courier New" w:hAnsi="Courier New"/><w:sz w:val="18"/><w:szCs w:val="18"/></w:rPr><w:t xml:space="preserve"5iid1-com.google.chrome.fcm.invalidations-245350905893fby5YUm0CM8,13427110874510025Д�a5iid1-com.google.chrome.fcm.invalidations-585406161706eYrrSWw4KsA,13427110874510076OD�Jreg1-iid-com.google.chrome.fcm.invalidations-245350905893,245350905893,GCM�fby5YUm0CM8:APA91bFTfbl9lZqiKcVJh2IOWEsq_6k3l4KgotYnRFX0RztnQyzozxezcS5q2QgDfP-1Ws8-6j7hyz78peZN-i_eZAGjy9vKgG2RMQK0Gbo4zAwD4ljSInU#13427110878159750K���Jreg1-iid-com.google.chrome.fcm.invalidations-585406161706,585406161706,GCM�eYrrSWw4KsA:APA91bHzT2_m2o77XcUng0_u_RCoMDwYAah7yh3K9MzNAT93dCxsqAW8zWQyobpAL0ZF4NqrOI5dtuEbuwrUbKKRLQvI22-b10db66u8BcoK1wTZ2kfR1hY#1342711087849074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2026/06/28-14:31:13.973 31f8 Creating DB C:\Users\bkh\Desktop\tab-scroller-clean\tests\e2e\.chrome-profile-phase3-semantic\Default\GCM Store since it was missing.</w:t></w:r></w:p><w:p><w:r><w:rPr><w:rFonts w:ascii="Courier New" w:cs="Courier New" w:eastAsia="Courier New" w:hAnsi="Courier New"/><w:sz w:val="18"/><w:szCs w:val="18"/></w:rPr><w:t xml:space="preserve">2026/06/28-14:31:14.140 31f8 Reusing MANIFEST C:\Users\bkh\Desktop\tab-scroller-clean\tests\e2e\.chrome-profile-phase3-semantic\Default\GCM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2026-08-16T11:38:51.126Z</dcterms:created>
  <dcterms:modified xsi:type="dcterms:W3CDTF">2026-08-16T11:38:51.126Z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