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tests/e2e/.chrome-profile-phase3-arch/Default/Account Web Data ---</w:t></w:r></w:p><w:p><w:r><w:rPr><w:rFonts w:ascii="Courier New" w:cs="Courier New" w:eastAsia="Courier New" w:hAnsi="Courier New"/><w:sz w:val="18"/><w:szCs w:val="18"/></w:rPr><w:t xml:space="preserve">SQLite format 3@ &amp.���%�����;last_compatible_version151version151#mmap_status-1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�Jg��.�x J�q	99ta�S55�Itableserver_card_metadataserver_card_metadata	CREATE TABLE server_card_metadata (id VARCHAR NOT NULL, use_count INTEGER NOT NULL DEFAULT 0, use_date INTEGER NOT NULL DEFAULT 0, billing_address_id VARCHAR)�33�3tablemasked_credit_cardsmasked_credit_cardsCREATE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0)�L##�_tablelocal_ibanslocal_ibansCREATE TABLE local_ibans (guid VARCHAR PRIMARY KEY, use_count INTEGER NOT NULL DEFAULT 0, use_date INTEGER NOT NULL DEFAULT 0, value_encrypted VARCHAR, nickname VARCHAR)5I#indexsqlite_autoindex_local_ibans_1local_ibans�|%%�;tablecredit_cardscredit_cardsCREATE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VARCHAR)7K%indexsqlite_autoindex_credit_cards_1credit_cardsf�/tablemetametaCREATE TABLE meta(key LONGVARCHAR NOT NULL UNIQUE PRIMARY KEY, value LONGVARCHAR)&apos;;indexsqlite_autoindex_meta_1meta</w:t></w:r></w:p><w:p><w:r><w:rPr><w:rFonts w:ascii="Courier New" w:cs="Courier New" w:eastAsia="Courier New" w:hAnsi="Courier New"/><w:sz w:val="18"/><w:szCs w:val="18"/></w:rPr><w:t xml:space="preserve">���qR&quot;D�iq	99tablepayments_customer_datapayments_customer_data</w:t></w:r></w:p><w:p><w:r><w:rPr><w:rFonts w:ascii="Courier New" w:cs="Courier New" w:eastAsia="Courier New" w:hAnsi="Courier New"/><w:sz w:val="18"/><w:szCs w:val="18"/></w:rPr><w:t xml:space="preserve">CREATE TABLE payments_customer_data (customer_id VARCHAR)�E//�9tableserver_stored_cvcserver_stored_cvcCREATE TABLE server_stored_cvc (instrument_id INTEGER PRIMARY KEY NOT NULL, value_encrypted VARCHAR NOT NULL, last_updated_timestamp INTEGER NOT NULL)�E;;�!tablevirtual_card_usage_datavirtual_card_usage_dataCREATE TABLE virtual_card_usage_data (id VARCHAR PRIMARY KEY, instrument_id INTEGER DEFAULT 0, merchant_domain VARCHAR, last_four VARCHAR)�Ma;indexsqlite_autoindex_virtual_card_usage_data_1virtual_card_usage_data�77�5tableoffer_merchant_domainoffer_merchant_domainCREATE TABLE offer_merchant_domain (offer_id UNSIGNED LONG, merchant_domain VARCHAR)�??�Etableoffer_eligible_instrumentoffer_eligible_instrumentCREATE TABLE offer_eligible_instrument (offer_id UNSIGNED LONG, instrument_id UNSIGNED LONG)� !!�tableoffer_dataoffer_dataCREATE TABLE offer_data (offer_id UNSIGNED LONG, offer_reward_amount VARCHAR, expiry UNSIGNED LONG, offer_details_url VARCHAR, merchant_domain VARCHAR, promo_code VARCHAR, value_prop_text VARCHAR, see_details_text VARCHAR, usage_instructions_text VARCHAR)�t</w:t></w:r></w:p><w:p><w:r><w:rPr><w:rFonts w:ascii="Courier New" w:cs="Courier New" w:eastAsia="Courier New" w:hAnsi="Courier New"/><w:sz w:val="18"/><w:szCs w:val="18"/></w:rPr><w:t xml:space="preserve">EE�ktableserver_card_cloud_token_dataserver_card_cloud_token_dataCREATE TABLE server_card_cloud_token_data (id VARCHAR, suffix VARCHAR, exp_month INTEGER DEFAULT 0, exp_year INTEGER DEFAULT 0, card_art_url VARCHAR, instrument_token VARCHAR?S-indexsqlite_autoindex_local_stored_cvc_1local_stored_cvc�9--�%tablelocal_stored_cvclocal_stored_cvcCREATE TABLE local_stored_cvc (guid VARCHAR PRIMARY KEY NOT NULL, value_encrypted VARCHAR NOT NULL, last_updated_timestamp INTEGER NOT NULL)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�;����;[�W,</w:t></w:r></w:p><w:p><w:r><w:rPr><w:rFonts w:ascii="Courier New" w:cs="Courier New" w:eastAsia="Courier New" w:hAnsi="Courier New"/><w:sz w:val="18"/><w:szCs w:val="18"/></w:rPr><w:t xml:space="preserve"></w:t></w:r></w:p><w:p><w:r><w:rPr><w:rFonts w:ascii="Courier New" w:cs="Courier New" w:eastAsia="Courier New" w:hAnsi="Courier New"/><w:sz w:val="18"/><w:szCs w:val="18"/></w:rPr><w:t xml:space="preserve"�aCC�Itablemasked_credit_card_benefitsmasked_credit_card_benefits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�Q77�Atablemasked_ibans_metadatamasked_ibans_metadataCREATE TABLE masked_ibans_metadata (instrument_id VARCHAR PRIMARY KEY NOT NULL, use_count INTEGER NOT NULL DEFAULT 0, use_date INTEGER NOT NULL DEFAULT 0)I]7indexsqlite_autoindex_masked_ibans_metadata_1masked_ibans_metadata�/%%�!tablemasked_ibansmasked_ibansCREATE TABLE masked_ibans (instrument_id VARCHAR PRIMARY KEY NOT NULL, prefix VARCHAR NOT NULL, suffix VARCHAR NOT NULL, nickname VARCHAR)7K%indexsqlite_autoindex_masked_ibans_1masked_ibans��]GG�9tablemasked_bank_accounts_metadatamasked_bank_accounts_metadataCREATE TABLE masked_bank_accounts_metadata (instrument_id INTEGER NOT NULL, use_count INTEGER NOT NULL DEFAULT 0, use_date INTEGER NOT NULL DEFAULT 0)�55�%tablemasked_bank_accountsmasked_bank_accountsCREATE TABLE masked_bank_accounts (instrument_id INTEGER PRIMARY KEY NOT NULL, bank_name VARCHAR, account_number_suffix VARCHAR, account_type INTEGER DEFAULT 0, display_icon_url VARCHAR, nickname VARCHA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G�&lt;g2��!??�Etableautofill_model_type_stateautofill_model_type_state&amp;CREATE TABLE autofill_model_type_state (model_type INTEGER NOT NULL PRIMARY KEY, value BLOB)K _9indexsqlite_autoindex_autofill_sync_metadata_1autofill_sync_metadata$�K99�1tableautofill_sync_metadataautofill_sync_metadata#CREATE TABLE autofill_sync_metadata (model_type INTEGER NOT NULL, storage_key VARCHAR NOT NULL, value BLOB, PRIMARY KEY (model_type, storage_key))eySindexsqlite_autoindex_payment_instrument_creation_options_1payment_instrument_creation_options&quot;�RSS�tablepayment_instrument_creation_optionspayment_instrument_creation_options!CREATE TABLE payment_instrument_creation_options (id VARCHAR PRIMARY KEY NOT NULL, serialized_value_encrypted VARCHAR NOT NULL)�ECC�tablegeneric_payment_instrumentsgeneric_payment_instruments CREATE TABLE generic_payment_instruments (instrument_id INTEGER PRIMARY KEY NOT NULL, serialized_value_encrypted VARCHAR NOT NULL)�&quot;==�Wtablebenefit_merchant_domainsbenefit_merchant_domainsCREATE TABLE benefit_merchant_domains (benefit_id VARCHAR NOT NULL, merchant_domain VARCHAR NOT NULL)UiCindexsqlite_autoindex_masked_credit_card_benefits_1masked_credit_card_benefits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tests/e2e/.chrome-profile-phase3-arch/Default/Account 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tests/e2e/.chrome-profile-phase3-arch/Default/Affiliation Database ---</w:t></w:r></w:p><w:p><w:r><w:rPr><w:rFonts w:ascii="Courier New" w:cs="Courier New" w:eastAsia="Courier New" w:hAnsi="Courier New"/><w:sz w:val="18"/><w:szCs w:val="18"/></w:rPr><w:t xml:space="preserve">SQLite format 3@ .���	�g��e�$\T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	�</w:t></w:r></w:p><w:p><w:r><w:rPr><w:rFonts w:ascii="Courier New" w:cs="Courier New" w:eastAsia="Courier New" w:hAnsi="Courier New"/><w:sz w:val="18"/><w:szCs w:val="18"/></w:rPr><w:t xml:space="preserve">o))�tablepsl_extensionspsl_extensionsCREATE TABLE psl_extensions (domain VARCHAR NOT NULL, UNIQUE (domain));O)indexsqlite_autoindex_psl_extensions_1psl_extensions�</w:t></w:r></w:p><w:p><w:r><w:rPr><w:rFonts w:ascii="Courier New" w:cs="Courier New" w:eastAsia="Courier New" w:hAnsi="Courier New"/><w:sz w:val="18"/><w:szCs w:val="18"/></w:rPr><w:t xml:space="preserve">K+�indexindex_on_eq_groups_set_id_indexeq_class_groupsCREATE INDEX index_on_eq_groups_set_id_index ON eq_class_groups (set_id)�	E+�indexindex_on_eq_groups_url_indexeq_class_groups</w:t></w:r></w:p><w:p><w:r><w:rPr><w:rFonts w:ascii="Courier New" w:cs="Courier New" w:eastAsia="Courier New" w:hAnsi="Courier New"/><w:sz w:val="18"/><w:szCs w:val="18"/></w:rPr><w:t xml:space="preserve">CREATE INDEX index_on_eq_groups_url_index ON eq_class_groups (facet_uri)�++�Atableeq_class_groupseq_class_groups	CREATE TABLE eq_class_groups (id INTEGER PRIMARY KEY AUTOINCREMENT, facet_uri LONGVARCHAR NOT NULL, set_id INTEGER NOT NULL REFERENCES eq_classes(id) ON DELETE CASCADE, main_domain VARCHAR, change_password_url VARCHAR)�M-�!indexindex_on_eq_class_members_set_ideq_class_membersCREATE INDEX index_on_eq_class_members_set_id ON eq_class_members (set_id)�;--�)tableeq_class_memberseq_class_membersCREATE TABLE eq_class_members (id INTEGER PRIMARY KEY AUTOINCREMENT, facet_uri LONGVARCHAR NOT NULL, set_id INTEGER NOT NULL REFERENCES eq_classes(id) ON DELETE CASCADE, facet_display_name VARCHAR, facet_icon_url VARCHAR, change_password_url VARCHAR, UNIQUE (facet_uri))?S-indexsqlite_autoindex_eq_class_members_1eq_class_membersP++Ytablesqlite_sequencesqlite_sequenceCREATE TABLE sqlite_sequence(name,seq)�-!!�%tableeq_classeseq_classesCREATE TABLE eq_classes (id INTEGER PRIMARY KEY AUTOINCREMENT, last_update_time INTEGER, group_display_name VARCHAR, group_icon_url VARCHAR)f�/tablemetametaCREATE TABLE meta(key LONGVARCHAR NOT NULL UNIQUE PRIMARY KEY, value LONGVARCHAR)&apos;;indexsqlite_autoindex_meta_1meta���;last_compatible_version1version7#mmap_status-1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tests/e2e/.chrome-profile-phase3-arch/Default/Affiliation Database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tests/e2e/.chrome-profile-phase3-arch/Default/engine_allowlist.bf ---</w:t></w:r></w:p><w:p><w:r><w:rPr><w:rFonts w:ascii="Courier New" w:cs="Courier New" w:eastAsia="Courier New" w:hAnsi="Courier New"/><w:sz w:val="18"/><w:szCs w:val="18"/></w:rPr><w:t xml:space="preserve">J�(&apos;� IĲE ���8H.����b&quot;�D�� �n A�  Ć���4L���@B�		ZCfH4����</w:t></w:r></w:p><w:p><w:r><w:rPr><w:rFonts w:ascii="Courier New" w:cs="Courier New" w:eastAsia="Courier New" w:hAnsi="Courier New"/><w:sz w:val="18"/><w:szCs w:val="18"/></w:rPr><w:t xml:space="preserve">@	��@�������P</w:t></w:r></w:p><w:p><w:r><w:rPr><w:rFonts w:ascii="Courier New" w:cs="Courier New" w:eastAsia="Courier New" w:hAnsi="Courier New"/><w:sz w:val="18"/><w:szCs w:val="18"/></w:rPr><w:t xml:space="preserve">Q�0� :%��(d�@#� @@�*H`</w:t></w:r></w:p><w:p><w:r><w:rPr><w:rFonts w:ascii="Courier New" w:cs="Courier New" w:eastAsia="Courier New" w:hAnsi="Courier New"/><w:sz w:val="18"/><w:szCs w:val="18"/></w:rPr><w:t xml:space="preserve">L�@�� ���B=DȔ	&quot;0�	[�@0�i$��2��@E$�� I�@�$)	��@E5�!@�hb  �B ���D$ʄjAL�@�	��!SpD$@ �n!��HJCa#�p����K	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tests/e2e/.chrome-profile-phase3-arch/Default/engine_allowlist.bf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tests/e2e/.chrome-profile-phase3-arch/Default/Favicons ---</w:t></w:r></w:p><w:p><w:r><w:rPr><w:rFonts w:ascii="Courier New" w:cs="Courier New" w:eastAsia="Courier New" w:hAnsi="Courier New"/><w:sz w:val="18"/><w:szCs w:val="18"/></w:rPr><w:t xml:space="preserve">SQLite format 3@ </w:t></w:r></w:p><w:p><w:r><w:rPr><w:rFonts w:ascii="Courier New" w:cs="Courier New" w:eastAsia="Courier New" w:hAnsi="Courier New"/><w:sz w:val="18"/><w:szCs w:val="18"/></w:rPr><w:t xml:space="preserve".���	�g��?C�^s	;+�indexfavicon_bitmaps_icon_idfavicon_bitmaps</w:t></w:r></w:p><w:p><w:r><w:rPr><w:rFonts w:ascii="Courier New" w:cs="Courier New" w:eastAsia="Courier New" w:hAnsi="Courier New"/><w:sz w:val="18"/><w:szCs w:val="18"/></w:rPr><w:t xml:space="preserve">CREATE INDEX favicon_bitmaps_icon_id ON favicon_bitmaps(icon_id)J%aindexfavicons_urlfavicons	CREATE INDEX favicons_url ON favicons(url)o=%�	indexicon_mapping_icon_id_idxicon_mappingCREATE INDEX icon_mapping_icon_id_idx ON icon_mapping(icon_id)r?%�indexicon_mapping_page_url_idxicon_mappingCREATE INDEX icon_mapping_page_url_idx ON icon_mapping(page_url)�y++�)tablefavicon_bitmapsfavicon_bitmapsCREATE TABLE favicon_bitmaps(id INTEGER PRIMARY KEY,icon_id INTEGER NOT NULL,last_updated INTEGER DEFAULT 0,image_data BLOB,width INTEGER DEFAULT 0,height INTEGER DEFAULT 0,last_requested INTEGER DEFAULT 0)�QtablefaviconsfaviconsCREATE TABLE favicons(id INTEGER PRIMARY KEY,url LONGVARCHAR NOT NULL,icon_type INTEGER DEFAULT 1)�$%%�tableicon_mappingicon_mappingCREATE TABLE icon_mapping(id INTEGER PRIMARY KEY,page_url LONGVARCHAR NOT NULL,icon_id INTEGER,page_url_type INTEGER DEFAULT 0)f�/tablemetametaCREATE TABLE meta(key LONGVARCHAR NOT NULL UNIQUE PRIMARY KEY, value LONGVARCHAR)&apos;;indexsqlite_autoindex_meta_1meta���;last_compatible_version9version9#mmap_status-1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tests/e2e/.chrome-profile-phase3-arch/Default/Favicons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tests/e2e/.chrome-profile-phase3-arch/Default/History ---</w:t></w:r></w:p><w:p><w:r><w:rPr><w:rFonts w:ascii="Courier New" w:cs="Courier New" w:eastAsia="Courier New" w:hAnsi="Courier New"/><w:sz w:val="18"/><w:szCs w:val="18"/></w:rPr><w:t xml:space="preserve">SQLite format 3@ .������;last_compatible_version16version70#mmap_status-1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��g�e�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	��9�+�����wM&apos;eindexs?S-indexsqlite_autoindex_downloads_slices_1downloads_slices�h--�tabledownloads_slicesdownloads_slicesCREATE TABLE downloads_slices (download_id INTEGER NOT NULL,offset INTEGER NOT NULL,received_bytes INTEGER NOT NULL,finished INTEGER NOT NULL DEFAULT 0,PRIMARY KEY (download_id, offset) )G[5indexsqlite_autoindex_downloads_url_chains_1downloads_url_chains�B55�&apos;tabledownloads_url_chainsdownloads_url_chainsCREATE TABLE downloads_url_chains (id INTEGER NOT NULL,chain_index INTEGER NOT NULL,url LONGVARCHAR NOT NULL, PRIMARY KEY (id, chain_index) )�a�tabledownloadsdownloadsCREATE TABLE downloads (id INTEGER PRIMARY KEY,guid VARCHAR NOT NULL,current_path LONGVARCHAR NOT NULL,target_path LONGVARCHAR NOT NULL,start_time INTEGER NOT NULL,received_bytes INTEGER NOT NULL,total_bytes INTEGER NOT NULL,state INTEGER NOT NULL,danger_type INTEGER NOT NULL,interrupt_reason INTEGER NOT NULL,hash BLOB NOT NULL,end_time INTEGER NOT NULL,opened INTEGER NOT NULL,last_access_time INTEGER NOT NULL,transient INTEGER NOT NULL,referrer VARCHAR NOT NULL,site_url VARCHAR NOT NULL,embedder_download_data VARCHAR NOT NULL,tab_url VARCHAR NOT NULL,tab_referrer_url VARCHAR NOT NULL,http_method VARCHAR NOT NULL,by_ext_id VARCHAR NOT NULL,by_ext_name VARCHAR NOT NULL,by_web_app_id VARCHAR NOT NULL,etag VARCHAR NOT NULL,last_modified VARCHAR NOT NULL,mime_type VARCHAR(255) NOT NULL,original_mime_type VARCHAR(255) NOT NULL)�C5�indexkeyword_search_terms_index3keyword_search_termsCREATE INDEX keyword_search_terms_index3 ON keyword_search_terms (term)�C5�indexkeyword_search_terms_index2keyword_search_termsCREATE INDEX keyword_search_terms_index2 ON keyword_search_terms (url_id)�C5�Iindexkeyword_search_terms_index1keyword_search_termsCREATE INDEX keyword_search_terms_index1 ON keyword_search_terms (keyword_id, normalized_term)�K55�9tablekeyword_search_termskeyword_search_termsCREATE TABLE keyword_search_terms (keyword_id INTEGER NOT NULL,url_id INTEGER NOT NULL,term LONGVARCHAR NOT NULL,normalized_term LONGVARCHAR NOT NULL)t</w:t></w:r></w:p><w:p><w:r><w:rPr><w:rFonts w:ascii="Courier New" w:cs="Courier New" w:eastAsia="Courier New" w:hAnsi="Courier New"/><w:sz w:val="18"/><w:szCs w:val="18"/></w:rPr><w:t xml:space="preserve">A�indexvisits_originator_id_indexvisitsCREATE INDEX visits_originator_id_index ON visits (originator_visit_id)X	/windexvisits_time_indexvisits</w:t></w:r></w:p><w:p><w:r><w:rPr><w:rFonts w:ascii="Courier New" w:cs="Courier New" w:eastAsia="Courier New" w:hAnsi="Courier New"/><w:sz w:val="18"/><w:szCs w:val="18"/></w:rPr><w:t xml:space="preserve">CREATE INDEX visits_time_index ON visits (visit_time)X/windexvisits_from_indexvisits	CREATE INDEX visits_from_index ON visits (from_visit)O-gindexvisits_url_indexvisitsCREATE INDEX visits_url_index ON visits (url)n%%�tablevisit_sourcevisit_sourceCREATE TABLE visit_source(id INTEGER PRIMARY KEY,source INTEGER NOT NULL)��]tablevisitsvisitsCREATE TABLE visits(id INTEGER PRIMARY KEY AUTOINCREMENT,url INTEGER NOT NULL,visit_time INTEGER NOT NULL,from_visit INTEGER,external_referrer_url TEXT,transition INTEGER DEFAULT 0 NOT NULL,segment_id INTEGER,visit_duration INTEGER DEFAULT 0 NOT NULL,incremented_omnibox_typed_score BOOLEAN DEFAULT FALSE NOT NULL,opener_visit INTEGER,originator_cache_guid TEXT,originator_visit_id INTEGER,originator_from_visit INTEGER,originator_opener_visit INTEGER,is_known_to_sync BOOLEAN DEFAULT FALSE NOT NULL,consider_for_ntp_most_visited BOOLEAN DEFAULT FALSE NOT NULL,visited_link_id INTEGER DEFAULT 0 NOT NULL,app_id TEXT)P++Ytablesqlite_sequencesqlite_sequenceCREATE TABLE sqlite_sequence(name,seq)��atableurlsurlsCREATE TABLE urls(id INTEGER PRIMARY KEY AUTOINCREMENT,url LONGVARCHAR,title LONGVARCHAR,visit_count INTEGER DEFAULT 0 NOT NULL,typed_count INTEGER DEFAULT 0 NOT NULL,last_visit_time INTEGER NOT NULL,hidden INTEGER DEFAULT 0 NOT NULL)f�/tablemetametaCREATE TABLE meta(key LONGVARCHAR NOT NULL UNIQUE PRIMARY KEY, value LONGVARCHAR)&apos;;indexsqlite_autoindex_meta_1meta	�3	j	�u$�3��0Vf�J���!33�itableclusters_and_visitsclusters_and_visits CREATE TABLE clusters_and_visits(cluster_id INTEGER NOT NULL,visit_id INTEGER NOT NULL,score NUMERIC DEFAULT 0 NOT NULL,engagement_score NUMERIC DEFAULT 0 NOT NULL,url_for_deduping LONGVARCHAR NOT NULL,normalized_url LONGVARCHAR NOT NULL,url_for_display LONGVARCHAR NOT NULL,interaction_state INTEGER DEFAULT 0 NOT NULL,PRIMARY KEY(cluster_id,visit_id))WITHOUT ROWID�&gt;�OtableclustersclustersCREATE TABLE clusters(cluster_id INTEGER PRIMARY KEY AUTOINCREMENT,should_show_on_prominent_ui_surfaces BOOLEAN NOT NULL,label VARCHAR NOT NULL,raw_label VARCHAR NOT NULL,triggerability_calculated BOOLEAN NOT NULL,originator_cache_guid TEXT NOT NULL,originator_cluster_id INTEGER NOT NULL)�	33�9tablecontext_annotationscontext_annotationsCREATE TABLE context_annotations(visit_id INTEGER PRIMARY KEY,context_annotation_flags INTEGER NOT NULL,duration_since_last_visit INTEGER,page_end_reason INTEGER,total_foreground_duration INTEGER,browser_type INTEGER DEFAULT 0 NOT NULL,window_id INTEGER DEFAULT -1 NOT NULL,tab_id INTEGER DEFAULT -1 NOT NULL,task_id INTEGER DEFAULT -1 NOT NULL,root_task_id INTEGER DEFAULT -1 NOT NULL,parent_task_id INTEGER DEFAULT -1 NOT NULL,response_code INTEGER DEFAULT 0 NOT NULL)�^33�ctablecontent_annotationscontent_annotationsCREATE TABLE content_annotations(visit_id INTEGER PRIMARY KEY,visibility_score NUMERIC,floc_protected_score NUMERIC,categories VARCHAR,page_topics_model_version INTEGER,annotation_flags INTEGER NOT NULL,entities VARCHAR,related_searches VARCHAR,search_normalized_url VARCHAR,search_terms LONGVARCHAR,alternative_title VARCHAR,page_language VARCHAR,password_state INTEGER DEFAULT 0 NOT NULL,has_url_keyed_image BOOLEAN NOT NULL)n7&apos;�indexsegments_usage_seg_idsegment_usageCREATE INDEX segments_usage_seg_id ON segment_usage(segment_id)�Q&apos;�;indexsegment_usage_time_slot_segment_idsegment_usageCREATE INDEX segment_usage_time_slot_segment_id ON segment_usage(time_slot, segment_id)�8&apos;&apos;�/tablesegment_usagesegment_usageCREATE TABLE segment_usage (id INTEGER PRIMARY KEY,segment_id INTEGER NOT NULL,time_slot INTEGER NOT NULL,visit_count INTEGER DEFAULT 0 NOT NULL)S+mindexsegments_url_idsegmentsCREATE INDEX segments_url_id ON segments(url_id)M&apos;eindexsegments_namesegmentsCREATE INDEX segments_name ON segments(name)p�3tablesegmentssegmentsCREATE TABLE segments (id INTEGER PRIMARY KEY,name VARCHAR,url_id INTEGER NON NULL)G%)_indexurls_url_indexurls(CREATE INDEX urls_url_index ON urls (url)�$77�?tablehistory_sync_metadatahistory_sync_metadata&apos;CREATE TABLE history_sync_metadata (storage_key INTEGER PRIMARY KEY NOT NULL, value BLOB)�#3&apos;�?indexvisited_links_indexvisited_links&amp;CREATE INDEX visited_links_index ON visited_links (link_url_id, top_level_url, frame_url)�m&quot;&apos;&apos;�tablevisited_linksvisited_links%CREATE TABLE visited_links(id INTEGER PRIMARY KEY AUTOINCREMENT,link_url_id INTEGER NOT NULL,top_level_url LONGVARCHAR NOT NULL,frame_url LONGVARCHAR NOT NULL,visit_count INTEGER DEFAULT 0 NOT NULL)�W!==�Atablecluster_visit_duplicatescluster_visit_duplicates$CREATE TABLE cluster_visit_duplicates(visit_id INTEGER NOT NULL,duplicate_visit_id INTEGER NOT NULL,PRIMARY KEY(visit_id,duplicate_visit_id))WITHOUT ROWID� O-�)indexcluster_keywords_cluster_id_indexcluster_keywords#CREATE INDEX cluster_keywords_cluster_id_index ON cluster_keywords(cluster_id)�J--�Gtablecluster_keywordscluster_keywords&quot;CREATE TABLE cluster_keywords(cluster_id INTEGER NOT NULL,keyword VARCHAR NOT NULL,type INTEGER NOT NULL,score NUMERIC NOT NULL,collections VARCHAR NOT NULL)r13�indexclusters_for_visitclusters_and_visits!CREATE INDEX clusters_for_visit ON clusters_and_visits(visit_id)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tests/e2e/.chrome-profile-phase3-arch/Default/History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tests/e2e/.chrome-profile-phase3-arch/Default/Login Data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tests/e2e/.chrome-profile-phase3-arch/Default/Login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tests/e2e/.chrome-profile-phase3-arch/Default/Login Data For Account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tests/e2e/.chrome-profile-phase3-arch/Default/Login Data For Account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tests/e2e/.chrome-profile-phase3-arch/Default/README ---</w:t></w:r></w:p><w:p><w:r><w:rPr><w:rFonts w:ascii="Courier New" w:cs="Courier New" w:eastAsia="Courier New" w:hAnsi="Courier New"/><w:sz w:val="18"/><w:szCs w:val="18"/></w:rPr><w:t xml:space="preserve">Google Chrome for Testing settings and storage represent user-selected preferences and information and MUST not be extracted, overwritten or modified except through Google Chrome for Testing defined APIs.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tests/e2e/.chrome-profile-phase3-arch/Default/README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tests/e2e/.chrome-profile-phase3-arch/Default/ServerCertificate ---</w:t></w:r></w:p><w:p><w:r><w:rPr><w:rFonts w:ascii="Courier New" w:cs="Courier New" w:eastAsia="Courier New" w:hAnsi="Courier New"/><w:sz w:val="18"/><w:szCs w:val="18"/></w:rPr><w:t xml:space="preserve">SQLite format 3@ .����g���%%�itablecertificatescertificatesCREATE TABLE certificates(sha256hash_hex TEXT PRIMARY KEY,der_cert BLOB NOT NULL,trust_settings BLOB NOT NULL)7K%indexsqlite_autoindex_certificates_1certificatesf�/tablemetametaCREATE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tests/e2e/.chrome-profile-phase3-arch/Default/ServerCertificate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tests/e2e/.chrome-profile-phase3-arch/Default/Top Sites ---</w:t></w:r></w:p><w:p><w:r><w:rPr><w:rFonts w:ascii="Courier New" w:cs="Courier New" w:eastAsia="Courier New" w:hAnsi="Courier New"/><w:sz w:val="18"/><w:szCs w:val="18"/></w:rPr><w:t xml:space="preserve">SQLite format 3@ .����g����Stabletop_sitestop_sitesCREATE TABLE top_sites(url TEXT NOT NULL PRIMARY KEY,url_rank INTEGER NOT NULL,title TEXT NOT NULL)1Eindexsqlite_autoindex_top_sites_1top_sitesf�/tablemetametaCREATE TABLE meta(key LONGVARCHAR NOT NULL UNIQUE PRIMARY KEY, value LONGVARCHAR)&apos;;indexsqlite_autoindex_meta_1meta���;last_compatible_version5version5#mmap_status-1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�5]https://chrome.google.com/webstore?hl=enWeb Store</w:t></w:r></w:p><w:p><w:r><w:rPr><w:rFonts w:ascii="Courier New" w:cs="Courier New" w:eastAsia="Courier New" w:hAnsi="Courier New"/><w:sz w:val="18"/><w:szCs w:val="18"/></w:rPr><w:t xml:space="preserve">�+]	https://chrome.google.com/webstore?hl=en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tests/e2e/.chrome-profile-phase3-arch/Default/Top Sites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 0ba4067c95d8d92744702afdd1697107,FMha/UXuYCgxOs6kA5eqLYr/3JE3lSTZCKkpGExmGqM=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2026-08-16T11:38:49.020Z</dcterms:created>
  <dcterms:modified xsi:type="dcterms:W3CDTF">2026-08-16T11:38:49.020Z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