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part-46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����g1��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tests/e2e/.chrome-profile-phase3-failure/Default/DawnWebGPUCache/index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tests/e2e/.chrome-profile-phase3-failure/Default/discount_infos_db/LOG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tests/e2e/.chrome-profile-phase3-failure/Default/discounts_db/LOG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2026/06/28-14:34:53.615 5b80 Creating DB C:\Users\bkh\Desktop\tab-scroller-clean\tests\e2e\.chrome-profile-phase3-failure\Default\Extension Rules since it was missing.</w:t></w:r></w:p><w:p><w:r><w:rPr><w:rFonts w:ascii="Courier New" w:cs="Courier New" w:eastAsia="Courier New" w:hAnsi="Courier New"/><w:sz w:val="18"/><w:szCs w:val="18"/></w:rPr><w:t xml:space="preserve">2026/06/28-14:34:53.657 5b80 Reusing MANIFEST C:\Users\bkh\Desktop\tab-scroller-clean\tests\e2e\.chrome-profile-phase3-failure\Default\Extension Rules/MANIFEST-000001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Rules/MANIFEST-000001 ---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2026/06/28-14:34:53.665 5b80 Creating DB C:\Users\bkh\Desktop\tab-scroller-clean\tests\e2e\.chrome-profile-phase3-failure\Default\Extension Scripts since it was missing.</w:t></w:r></w:p><w:p><w:r><w:rPr><w:rFonts w:ascii="Courier New" w:cs="Courier New" w:eastAsia="Courier New" w:hAnsi="Courier New"/><w:sz w:val="18"/><w:szCs w:val="18"/></w:rPr><w:t xml:space="preserve">2026/06/28-14:34:53.695 5b80 Reusing MANIFEST C:\Users\bkh\Desktop\tab-scroller-clean\tests\e2e\.chrome-profile-phase3-failure\Default\Extension Scripts/MANIFEST-000001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Scripts/MANIFEST-000001 ---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�f�5�f�5�f�5�f�5�f�5�f�5�f�5�f�5�f�5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2026/06/28-14:34:55.210 2c78 Creating DB C:\Users\bkh\Desktop\tab-scroller-clean\tests\e2e\.chrome-profile-phase3-failure\Default\Extension State since it was missing.</w:t></w:r></w:p><w:p><w:r><w:rPr><w:rFonts w:ascii="Courier New" w:cs="Courier New" w:eastAsia="Courier New" w:hAnsi="Courier New"/><w:sz w:val="18"/><w:szCs w:val="18"/></w:rPr><w:t xml:space="preserve">2026/06/28-14:34:55.258 2c78 Reusing MANIFEST C:\Users\bkh\Desktop\tab-scroller-clean\tests\e2e\.chrome-profile-phase3-failure\Default\Extension State/MANIFEST-000001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tests/e2e/.chrome-profile-phase3-failure/Default/Extension State/MANIFEST-000001 ---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RU0device_aid_key5105935907088305670�_G�Qdevice_token_key2v10N��qܻ���nj�SVf���(�&quot;YD3�W �</w:t></w:r></w:p><w:p><w:r><w:rPr><w:rFonts w:ascii="Courier New" w:cs="Courier New" w:eastAsia="Courier New" w:hAnsi="Courier New"/><w:sz w:val="18"/><w:szCs w:val="18"/></w:rPr><w:t xml:space="preserve">����{�.�jr뺬�gservice1-android_id5105935907088305670gservice1-chrome_device1gservice1-device_countryin&quot;gservice1-device_registration_time1782637200000gservices_digest*1-e4e343377ac06b0eb666be2ebc88b571c623f46fg�j�Olast_checkin_time13427111101352400last_checkin_accounts_count�ҡ:a</w:t></w:r></w:p><w:p><w:r><w:rPr><w:rFonts w:ascii="Courier New" w:cs="Courier New" w:eastAsia="Courier New" w:hAnsi="Courier New"/><w:sz w:val="18"/><w:szCs w:val="18"/></w:rPr><w:t xml:space="preserve"5iid1-com.google.chrome.fcm.invalidations-245350905893c_pqtW1wv3c,13427111101352850?U[$a5iid1-com.google.chrome.fcm.invalidations-585406161706cPcsanyVrEo,13427111101352904���Jreg1-iid-com.google.chrome.fcm.invalidations-245350905893,245350905893,GCM�c_pqtW1wv3c:APA91bF1D0yGHzWbwEVOM8ZmLZgR_4YobkFVNeyKeVLDw9TZygAl300yq-wZzJbxBZDADVdO_iw7ezAE_qrbhXHZW5E2Zes0yZbu8-2NdF64UZK1CCX6fqw#13427111104928271	}�Z�Jreg1-iid-com.google.chrome.fcm.invalidations-585406161706,585406161706,GCM�cPcsanyVrEo:APA91bH0EF4uRgtMu8Y-6qt83ZnBPJe620hH0Cyp_9aU7P0iIekFejmK8_5lyw5oaxWICMPQTz88JbiIAXpztelRUKcg4JKr-apuweWMNMQ_ftg4TDCFFF8#1342711110534393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Store/LOG ---</w:t></w:r></w:p><w:p><w:r><w:rPr><w:rFonts w:ascii="Courier New" w:cs="Courier New" w:eastAsia="Courier New" w:hAnsi="Courier New"/><w:sz w:val="18"/><w:szCs w:val="18"/></w:rPr><w:t xml:space="preserve">2026/06/28-14:35:01.033 680c Creating DB C:\Users\bkh\Desktop\tab-scroller-clean\tests\e2e\.chrome-profile-phase3-failure\Default\GCM Store since it was missing.</w:t></w:r></w:p><w:p><w:r><w:rPr><w:rFonts w:ascii="Courier New" w:cs="Courier New" w:eastAsia="Courier New" w:hAnsi="Courier New"/><w:sz w:val="18"/><w:szCs w:val="18"/></w:rPr><w:t xml:space="preserve">2026/06/28-14:35:01.078 680c Reusing MANIFEST C:\Users\bkh\Desktop\tab-scroller-clean\tests\e2e\.chrome-profile-phase3-failure\Default\GCM Store/MANIFEST-000001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tests/e2e/.chrome-profile-phase3-failure/Default/GCM Store/MANIFEST-000001 ---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2026-08-17T12:15:35.937Z</dcterms:created>
  <dcterms:modified xsi:type="dcterms:W3CDTF">2026-08-17T12:15:35.937Z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