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part-58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�����I��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2026/06/28-14:35:45.646 93f4 Creating DB C:\Users\bkh\Desktop\tab-scroller-clean\tests\e2e\.chrome-profile-phase3-perf\Default\Extension Rules since it was missing.</w:t></w:r></w:p><w:p><w:r><w:rPr><w:rFonts w:ascii="Courier New" w:cs="Courier New" w:eastAsia="Courier New" w:hAnsi="Courier New"/><w:sz w:val="18"/><w:szCs w:val="18"/></w:rPr><w:t xml:space="preserve">2026/06/28-14:35:45.706 93f4 Reusing MANIFEST C:\Users\bkh\Desktop\tab-scroller-clean\tests\e2e\.chrome-profile-phase3-perf\Default\Extension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2026/06/28-14:35:45.720 93f4 Creating DB C:\Users\bkh\Desktop\tab-scroller-clean\tests\e2e\.chrome-profile-phase3-perf\Default\Extension Scripts since it was missing.</w:t></w:r></w:p><w:p><w:r><w:rPr><w:rFonts w:ascii="Courier New" w:cs="Courier New" w:eastAsia="Courier New" w:hAnsi="Courier New"/><w:sz w:val="18"/><w:szCs w:val="18"/></w:rPr><w:t xml:space="preserve">2026/06/28-14:35:45.756 93f4 Reusing MANIFEST C:\Users\bkh\Desktop\tab-scroller-clean\tests\e2e\.chrome-profile-phase3-perf\Default\Extension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2026/06/28-14:35:47.106 41d8 Creating DB C:\Users\bkh\Desktop\tab-scroller-clean\tests\e2e\.chrome-profile-phase3-perf\Default\Extension State since it was missing.</w:t></w:r></w:p><w:p><w:r><w:rPr><w:rFonts w:ascii="Courier New" w:cs="Courier New" w:eastAsia="Courier New" w:hAnsi="Courier New"/><w:sz w:val="18"/><w:szCs w:val="18"/></w:rPr><w:t xml:space="preserve">2026/06/28-14:35:47.404 41d8 Reusing MANIFEST C:\Users\bkh\Desktop\tab-scroller-clean\tests\e2e\.chrome-profile-phase3-perf\Default\Extension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���0device_aid_key4759330045915931144C��Qdevice_token_key2v10��9��@0���h.�0�p(�@.*O�j�����f�l��ħ��t�)�gservice1-android_id4759330045915931144gservice1-chrome_device1gservice1-device_countryin&quot;gservice1-device_registration_time1782637200000gservices_digest*1-6614240b22993d301a07bc63a09a36eacd75a95f��N?Olast_checkin_time13427111170225008last_checkin_accounts_countQn,5a</w:t></w:r></w:p><w:p><w:r><w:rPr><w:rFonts w:ascii="Courier New" w:cs="Courier New" w:eastAsia="Courier New" w:hAnsi="Courier New"/><w:sz w:val="18"/><w:szCs w:val="18"/></w:rPr><w:t xml:space="preserve"5iid1-com.google.chrome.fcm.invalidations-245350905893dMZIbsAoOGI,13427111170225693Pb�a5iid1-com.google.chrome.fcm.invalidations-585406161706euEL2GrdL-E,13427111170225746�D��Jreg1-iid-com.google.chrome.fcm.invalidations-585406161706,585406161706,GCM�euEL2GrdL-E:APA91bGeMR0ynPIPCag65_LVImmrDjaEdvPnKcofsjLAu5Ddqi2lskThCdS7gbCd157s_PP-CfRtE8Q-wSI3iTzJTrm8RbBTwRnn6GYkNuIGE6H7gKqIhSw#13427111173840423�Z:�Jreg1-iid-com.google.chrome.fcm.invalidations-245350905893,245350905893,GCM�dMZIbsAoOGI:APA91bEMMBFqzR3xKntczqLaW_3UT5wppYlMJUJeuEywZ-dgtyXZcTzQbYjLWHviJ8e7AsYUsder1kv5mU0jdDrD6dmaFTQK0WaMm6n4wVTXRC-kcVM53Co#1342711117394846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Store/LOG ---</w:t></w:r></w:p><w:p><w:r><w:rPr><w:rFonts w:ascii="Courier New" w:cs="Courier New" w:eastAsia="Courier New" w:hAnsi="Courier New"/><w:sz w:val="18"/><w:szCs w:val="18"/></w:rPr><w:t xml:space="preserve">2026/06/28-14:36:09.606 6ac4 Creating DB C:\Users\bkh\Desktop\tab-scroller-clean\tests\e2e\.chrome-profile-phase3-perf\Default\GCM Store since it was missing.</w:t></w:r></w:p><w:p><w:r><w:rPr><w:rFonts w:ascii="Courier New" w:cs="Courier New" w:eastAsia="Courier New" w:hAnsi="Courier New"/><w:sz w:val="18"/><w:szCs w:val="18"/></w:rPr><w:t xml:space="preserve">2026/06/28-14:36:09.923 6ac4 Reusing MANIFEST C:\Users\bkh\Desktop\tab-scroller-clean\tests\e2e\.chrome-profile-phase3-perf\Default\GCM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2026-08-17T12:15:38.195Z</dcterms:created>
  <dcterms:modified xsi:type="dcterms:W3CDTF">2026-08-17T12:15:38.195Z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