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part-61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tests/e2e/.chrome-profile-phase3-perf/Default/Sessions/Tabs_13427111243674840 ---</w:t></w:r></w:p><w:p><w:r><w:rPr><w:rFonts w:ascii="Courier New" w:cs="Courier New" w:eastAsia="Courier New" w:hAnsi="Courier New"/><w:sz w:val="18"/><w:szCs w:val="18"/></w:rPr><w:t xml:space="preserve">SNSS]	X�u�&amp;��/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&amp;{C6C02614-935B-4216-880A-61C18AB92931}�u)��/���uabout:blankLH!@���LU���LUPabout:blank0}G��0}G��/��������0}G���u�*��/���uabout:blank|x!p����LU����LU0(��?about:blank0���0���/��������0���/���uhttps://github.com/trendin��!�`�����LU����LU0HH`�&gt&lt;��o&quot;turboo&quot;restorationIdentifier&quot;$2e00ba09-e349-47a4-8148-1b7010d98c7c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\���O����/��������O�����uE+��/���uabout:blank|x!p9�O�LU:�O�LU0(��?about:blank0���0���/��������0���/�	�	�uhttps://github.com/login?return_to=https%3A%2F%2Fgithub.com%2Fsettings��!� 0��;�O�LU&lt;�O�LU0HH`�&lt;��o&quot;turboo&quot;restorationIdentifier&quot;$81aa325a-0b65-46eb-a46b-dd069189bb48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�%����}���/���������}����u�+��/���uabout:blank|x!p�Z~�LU�Z~�LU0(��?about:blank��������/������������/�uhttps://github.com/marketplace��!��0�Z~�LU�Z~�LUp������o&quot;turboo&quot;restorationIdentifier&quot;$b9168b42-50b1-4e3b-a217-dbd340de17ba{&quot;appId&quot;$bf038b42-fb0d-40a8-a785-dc6d07dafa78&quot;</w:t></w:r></w:p><w:p><w:r><w:rPr><w:rFonts w:ascii="Courier New" w:cs="Courier New" w:eastAsia="Courier New" w:hAnsi="Courier New"/><w:sz w:val="18"/><w:szCs w:val="18"/></w:rPr><w:t xml:space="preserve">turboCountI&quot;key&quot;hkppcopb&quot;idxI{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n�,��̓��/��������̓���u,��/���uabout:blank|x!px�Y�LUy�Y�LU0(��?about:blank��������/������������/���uhttps://en.wikipedia.org/wiki/Sorting_algorith��!��z�Y�LU{�Y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&gt;����&gt;���/���������&gt;����uo,��/���uabout:blank|x!p�~�LU��~�LU0(��?about:blank��������/������������/���uhttps://en.wikipedia.org/wiki/Binary_search_tree��!����~�LU��~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Ƈ��Ƈ��/��������Ƈ���u�,��/���uabout:blank|x!p	��LU</w:t></w:r></w:p><w:p><w:r><w:rPr><w:rFonts w:ascii="Courier New" w:cs="Courier New" w:eastAsia="Courier New" w:hAnsi="Courier New"/><w:sz w:val="18"/><w:szCs w:val="18"/></w:rPr><w:t xml:space="preserve">��LU0(��?about:blank�b&quot;���b&quot;��/���������b&quot;��/���uhttps://en.wikipedia.org/wiki/Machine_learning��!����LU��LU8PH�PIH���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</w:t></w:r></w:p><w:p><w:r><w:rPr><w:rFonts w:ascii="Courier New" w:cs="Courier New" w:eastAsia="Courier New" w:hAnsi="Courier New"/><w:sz w:val="18"/><w:szCs w:val="18"/></w:rPr><w:t xml:space="preserve">$��</w:t></w:r></w:p><w:p><w:r><w:rPr><w:rFonts w:ascii="Courier New" w:cs="Courier New" w:eastAsia="Courier New" w:hAnsi="Courier New"/><w:sz w:val="18"/><w:szCs w:val="18"/></w:rPr><w:t xml:space="preserve">$��/��������</w:t></w:r></w:p><w:p><w:r><w:rPr><w:rFonts w:ascii="Courier New" w:cs="Courier New" w:eastAsia="Courier New" w:hAnsi="Courier New"/><w:sz w:val="18"/><w:szCs w:val="18"/></w:rPr><w:t xml:space="preserve">$���u-��/���uabout:blank|x!p�]��LU�]��LU0(��?about:blank�H���H��/���������H��/���uhttps://en.wikipedia.org/wiki/Neural_network��!���]��LU�]�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�I���I��/���������I��	�u�-��/��	�uabout:blank|x!p�&gt;֨LU�&gt;֨LU0(��?about:blankS�\��S�\��/��������S�\��/��	�uhttps://en.wikipedia.org/wiki/Distributed_computin��!��&gt;֨LU�&gt;֨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�2^���2^��/���������2^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tests/e2e/.chrome-profile-phase3-perf/Default/Sessions/Tabs_13427111243674840 ---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tests/e2e/.chrome-profile-phase3-perf/Default/shared_proto_db/000003.log ---</w:t></w:r></w:p><w:p><w:r><w:rPr><w:rFonts w:ascii="Courier New" w:cs="Courier New" w:eastAsia="Courier New" w:hAnsi="Courier New"/><w:sz w:val="18"/><w:szCs w:val="18"/></w:rPr><w:t xml:space="preserve">�f�5�f�5�f�51(;_�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(��ł207�VX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(��ł20��N1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(��ł20T���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(��ł20�W��`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(��ł20p�|�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(��ł20���|637_DEFAULT_1001���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(��ł20���a37_DEFAULT_1004���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(��ł20�$��W37_DEFAULT_1007���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 �G��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(��ł20�����37_DEFAULT_1014���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(��ł20�V1	39_config</w:t></w:r></w:p><w:p><w:r><w:rPr><w:rFonts w:ascii="Courier New" w:cs="Courier New" w:eastAsia="Courier New" w:hAnsi="Courier New"/><w:sz w:val="18"/><w:szCs w:val="18"/></w:rPr><w:t xml:space="preserve">��؈��O�ԓ ��ł2�R�~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��ł2ZdH��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��ł2(���ʖ�����u���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��ł2��;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��ł2�Aő�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��ł24���P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��ł2���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��ł2(Ȏ��������F&apos;Ɛ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?ShoppingUserOther6�������$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 (��ł20&amp;�A:#38_k�l��,� Qu Qu</w:t></w:r></w:p><w:p><w:r><w:rPr><w:rFonts w:ascii="Courier New" w:cs="Courier New" w:eastAsia="Courier New" w:hAnsi="Courier New"/><w:sz w:val="18"/><w:szCs w:val="18"/></w:rPr><w:t xml:space="preserve">��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tests/e2e/.chrome-profile-phase3-perf/Default/shared_proto_db/LOG ---</w:t></w:r></w:p><w:p><w:r><w:rPr><w:rFonts w:ascii="Courier New" w:cs="Courier New" w:eastAsia="Courier New" w:hAnsi="Courier New"/><w:sz w:val="18"/><w:szCs w:val="18"/></w:rPr><w:t xml:space="preserve">2026/06/28-14:35:47.031 7f90 Creating DB C:\Users\bkh\Desktop\tab-scroller-clean\tests\e2e\.chrome-profile-phase3-perf\Default\shared_proto_db since it was missing.</w:t></w:r></w:p><w:p><w:r><w:rPr><w:rFonts w:ascii="Courier New" w:cs="Courier New" w:eastAsia="Courier New" w:hAnsi="Courier New"/><w:sz w:val="18"/><w:szCs w:val="18"/></w:rPr><w:t xml:space="preserve">2026/06/28-14:35:47.227 7f90 Reusing MANIFEST C:\Users\bkh\Desktop\tab-scroller-clean\tests\e2e\.chrome-profile-phase3-perf\Default\shared_proto_db/MANIFEST-000001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�On�!database_metadata1��A d1063af181fe606e55ed93dd5b867169�ȃ�**&quot;*&lt;�l�A 99cd2175108d157588c04758296d1cfc�ȃ�KK&quot;K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tests/e2e/.chrome-profile-phase3-perf/Default/Site Characteristics Database/LOG ---</w:t></w:r></w:p><w:p><w:r><w:rPr><w:rFonts w:ascii="Courier New" w:cs="Courier New" w:eastAsia="Courier New" w:hAnsi="Courier New"/><w:sz w:val="18"/><w:szCs w:val="18"/></w:rPr><w:t xml:space="preserve">2026/06/28-14:35:45.588 8d98 Creating DB C:\Users\bkh\Desktop\tab-scroller-clean\tests\e2e\.chrome-profile-phase3-perf\Default\Site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2026/06/28-14:35:45.699 8d98 Reusing MANIFEST C:\Users\bkh\Desktop\tab-scroller-clean\tests\e2e\.chrome-profile-phase3-perf\Default\Site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�����!GIsMediaLicenseDatabaseRemoved17IsBucketsBootstrapped1;last_compatible_version11version11#mmap_status-1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�����!GIsMediaLicenseDatabaseRemoved7IsBucketsBootstrapped;last_compatible_versionversion#	mmap_status�yuMchrome-extension://nicdaillbmbkckiogobhepnaoonkdcjn/nicdaillbmbkckiogobhepnaoonkdcjn_default/�����/�����</w:t></w:r></w:p><w:p><w:r><w:rPr><w:rFonts w:ascii="Courier New" w:cs="Courier New" w:eastAsia="Courier New" w:hAnsi="Courier New"/><w:sz w:val="18"/><w:szCs w:val="18"/></w:rPr><w:t xml:space="preserve">	buckets</w:t></w:r></w:p><w:p><w:r><w:rPr><w:rFonts w:ascii="Courier New" w:cs="Courier New" w:eastAsia="Courier New" w:hAnsi="Courier New"/><w:sz w:val="18"/><w:szCs w:val="18"/></w:rPr><w:t xml:space="preserve">�@u	chrome-extension://nicdaillbmbkckiogobhepnaoonkdcjn/_default</w:t></w:r></w:p><w:p><w:r><w:rPr><w:rFonts w:ascii="Courier New" w:cs="Courier New" w:eastAsia="Courier New" w:hAnsi="Courier New"/><w:sz w:val="18"/><w:szCs w:val="18"/></w:rPr><w:t xml:space="preserve">�#M	nicdaillbmbkckiogobhepnaoonkdcjn</w:t></w:r></w:p><w:p><w:r><w:rPr><w:rFonts w:ascii="Courier New" w:cs="Courier New" w:eastAsia="Courier New" w:hAnsi="Courier New"/><w:sz w:val="18"/><w:szCs w:val="18"/></w:rPr><w:t xml:space="preserve">�	/�����</w:t></w:r></w:p><w:p><w:r><w:rPr><w:rFonts w:ascii="Courier New" w:cs="Courier New" w:eastAsia="Courier New" w:hAnsi="Courier New"/><w:sz w:val="18"/><w:szCs w:val="18"/></w:rPr><w:t xml:space="preserve">�	/����</w:t></w:r></w:p><w:p><w:r><w:rPr><w:rFonts w:ascii="Courier New" w:cs="Courier New" w:eastAsia="Courier New" w:hAnsi="Courier New"/><w:sz w:val="18"/><w:szCs w:val="18"/></w:rPr><w:t xml:space="preserve">�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tests/e2e/.chrome-profile-phase3-semantic/Default/DawnGraphiteCache/data_1 ---</w:t></w:r></w:p><w:p><w:r><w:rPr><w:rFonts w:ascii="Courier New" w:cs="Courier New" w:eastAsia="Courier New" w:hAnsi="Courier New"/><w:sz w:val="18"/><w:szCs w:val="18"/></w:rPr><w:t xml:space="preserve">����&apos;�(�k���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2026-08-16T10:50:21.530Z</dcterms:created>
  <dcterms:modified xsi:type="dcterms:W3CDTF">2026-08-16T10:50:21.530Z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