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tests/e2e/.chrome-profile-phase3-arch/Default/GPUCache/index ---</w:t></w:r></w:p><w:p><w:r><w:rPr><w:rFonts w:ascii="Courier New" w:cs="Courier New" w:eastAsia="Courier New" w:hAnsi="Courier New"/><w:sz w:val="18"/><w:szCs w:val="18"/></w:rPr><w:t xml:space="preserve">�����h��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��j+version1��F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2026/06/28-14:37:29.957 4e28 Creating DB C:\Users\bkh\Desktop\tab-scroller-clean\tests\e2e\.chrome-profile-phase3-arch\Default\Session Storage since it was missing.</w:t></w:r></w:p><w:p><w:r><w:rPr><w:rFonts w:ascii="Courier New" w:cs="Courier New" w:eastAsia="Courier New" w:hAnsi="Courier New"/><w:sz w:val="18"/><w:szCs w:val="18"/></w:rPr><w:t xml:space="preserve">2026/06/28-14:37:30.188 4e28 Reusing MANIFEST C:\Users\bkh\Desktop\tab-scroller-clean\tests\e2e\.chrome-profile-phase3-arch\Default\Session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SNSS		ናgናgናgናg	 ናg	⊓g	⊓g!⊓	ናg⊓g1,⊓g$2d52ef6f_f8c1_4cce_9105_8a043190fdf8	ናg⊓g��h��/ናg50ናg&amp;{C6C02614-935B-4216-880A-61C18AB92931}	 ናg	⊓g��⊓gabout:blankLH!@���LU���LUPabout:blank&gt;Pm��������������������������ናg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�f�5�f�5�f�5UE��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(��ł20S��JX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(��ł20�u�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 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(��ł20�X�`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(��ł20����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(��ł20��!�637_DEFAULT_1001���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(��ł20�]w�a37_DEFAULT_1004���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(��ł20�IIhW37_DEFAULT_1007���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(��ł20DM��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(��ł20c�l=�37_DEFAULT_1014���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(��ł20c1	39_config</w:t></w:r></w:p><w:p><w:r><w:rPr><w:rFonts w:ascii="Courier New" w:cs="Courier New" w:eastAsia="Courier New" w:hAnsi="Courier New"/><w:sz w:val="18"/><w:szCs w:val="18"/></w:rPr><w:t xml:space="preserve">��؈��O�ԓ ��ł2�Ǥ�~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��ł2#��Y�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��ł2(���ʖ�����$��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��ł2�r�;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��ł2S��ݶ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��ł2�&apos;��P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��ł2���&apos;�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2026/06/28-14:37:30.146 5834 Creating DB C:\Users\bkh\Desktop\tab-scroller-clean\tests\e2e\.chrome-profile-phase3-arch\Default\shared_proto_db since it was missing.</w:t></w:r></w:p><w:p><w:r><w:rPr><w:rFonts w:ascii="Courier New" w:cs="Courier New" w:eastAsia="Courier New" w:hAnsi="Courier New"/><w:sz w:val="18"/><w:szCs w:val="18"/></w:rPr><w:t xml:space="preserve">2026/06/28-14:37:30.177 5834 Reusing MANIFEST C:\Users\bkh\Desktop\tab-scroller-clean\tests\e2e\.chrome-profile-phase3-arch\Default\shared_proto_db/MANIFEST-000001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2026/06/28-14:37:28.875 5ccc Creating DB C:\Users\bkh\Desktop\tab-scroller-clean\tests\e2e\.chrome-profile-phase3-arch\Default\Site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2026/06/28-14:37:28.926 5ccc Reusing MANIFEST C:\Users\bkh\Desktop\tab-scroller-clean\tests\e2e\.chrome-profile-phase3-arch\Default\Site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����7IsBucketsBootstrapped1;last_compatible_version11version11#mmap_status-1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�xuMchrome-extension://nicdaillbmbkckiogobhepnaoonkdcjn/nicdaillbmbkckiogobhepnaoonkdcjn_default/���m��/���m��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!;;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mmap_status!;;����7IsBucketsBootstrapped1;last_compatible_version11version11#mmap_status-1!;;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2026-08-16T11:24:27.767Z</dcterms:created>
  <dcterms:modified xsi:type="dcterms:W3CDTF">2026-08-16T11:24:27.767Z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