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81E82" w14:textId="6750E1E7" w:rsidR="00B93519" w:rsidRDefault="00A21E4F" w:rsidP="00480E9A">
      <w:pPr>
        <w:pStyle w:val="2"/>
      </w:pPr>
      <w:r>
        <w:rPr>
          <w:rFonts w:hint="eastAsia"/>
        </w:rPr>
        <w:t>重大</w:t>
      </w:r>
      <w:r w:rsidR="00B93519" w:rsidRPr="00B93519">
        <w:t>BUG合集：</w:t>
      </w:r>
    </w:p>
    <w:p w14:paraId="3910C35B" w14:textId="2BA6E13A" w:rsidR="00220B5F" w:rsidRDefault="00B93519">
      <w:r>
        <w:rPr>
          <w:rFonts w:hint="eastAsia"/>
        </w:rPr>
        <w:t>1.</w:t>
      </w:r>
      <w:r w:rsidRPr="00B93519">
        <w:t>第一次打开程序后，选择1，录入图书，关闭程序。第二次打开程序后先选择2，查询图书，再选择1，录入图书，就会出现类似于数组越界的bug</w:t>
      </w:r>
      <w:r w:rsidR="00D61212">
        <w:rPr>
          <w:rFonts w:hint="eastAsia"/>
        </w:rPr>
        <w:t>（显示为第11本书）</w:t>
      </w:r>
      <w:r w:rsidRPr="00B93519">
        <w:t>，让人难以理解。</w:t>
      </w:r>
      <w:r w:rsidR="00D61212">
        <w:rPr>
          <w:rFonts w:hint="eastAsia"/>
        </w:rPr>
        <w:t>如下图</w:t>
      </w:r>
    </w:p>
    <w:p w14:paraId="7F7C7733" w14:textId="5C60BE34" w:rsidR="009E2ED2" w:rsidRDefault="00D612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62EFB3" wp14:editId="3C1B29F0">
            <wp:extent cx="5266055" cy="2903855"/>
            <wp:effectExtent l="0" t="0" r="0" b="0"/>
            <wp:docPr id="1294656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04E6" w14:textId="2759CF45" w:rsidR="00B93519" w:rsidRDefault="00B93519">
      <w:r>
        <w:rPr>
          <w:rFonts w:hint="eastAsia"/>
        </w:rPr>
        <w:t>2.功能3，修改图书。录入图书a后，选择功能3，修改图书信息变成b。</w:t>
      </w:r>
      <w:r w:rsidR="00FB1CE7">
        <w:rPr>
          <w:rFonts w:hint="eastAsia"/>
        </w:rPr>
        <w:t>选择功能2，查询b，可以查到b。然而查询a也可以查到（这是卡我时间最多的BUG，直到现在还没有解决）</w:t>
      </w:r>
    </w:p>
    <w:p w14:paraId="4447C0B4" w14:textId="77777777" w:rsidR="009E2ED2" w:rsidRDefault="009E2ED2"/>
    <w:p w14:paraId="35880088" w14:textId="6B0C7690" w:rsidR="009E2ED2" w:rsidRDefault="009E2ED2">
      <w:pPr>
        <w:rPr>
          <w:rFonts w:hint="eastAsia"/>
        </w:rPr>
      </w:pPr>
      <w:r>
        <w:rPr>
          <w:rFonts w:hint="eastAsia"/>
        </w:rPr>
        <w:t>3.一些逻辑问题</w:t>
      </w:r>
    </w:p>
    <w:p w14:paraId="7FA9FBB9" w14:textId="422E3C8F" w:rsidR="00480E9A" w:rsidRDefault="00480E9A" w:rsidP="00480E9A">
      <w:pPr>
        <w:pStyle w:val="2"/>
      </w:pPr>
      <w:r>
        <w:rPr>
          <w:rFonts w:hint="eastAsia"/>
        </w:rPr>
        <w:t>苟峻逸目前的工作：</w:t>
      </w:r>
    </w:p>
    <w:p w14:paraId="6C34A1DC" w14:textId="1456B1EB" w:rsidR="00480E9A" w:rsidRDefault="00480E9A">
      <w:r>
        <w:rPr>
          <w:rFonts w:hint="eastAsia"/>
        </w:rPr>
        <w:t>1.实现了功能1,2,5,6（目前没有发现潜在的BUG，只要你不乱</w:t>
      </w:r>
      <w:proofErr w:type="gramStart"/>
      <w:r>
        <w:rPr>
          <w:rFonts w:hint="eastAsia"/>
        </w:rPr>
        <w:t>输东西</w:t>
      </w:r>
      <w:proofErr w:type="gramEnd"/>
      <w:r>
        <w:rPr>
          <w:rFonts w:hint="eastAsia"/>
        </w:rPr>
        <w:t>进去）</w:t>
      </w:r>
    </w:p>
    <w:p w14:paraId="239BA8A4" w14:textId="2088E527" w:rsidR="00480E9A" w:rsidRDefault="00480E9A">
      <w:r>
        <w:rPr>
          <w:rFonts w:hint="eastAsia"/>
        </w:rPr>
        <w:t>2.功能3因为上文第二条</w:t>
      </w:r>
      <w:r w:rsidR="009E2ED2">
        <w:rPr>
          <w:rFonts w:hint="eastAsia"/>
        </w:rPr>
        <w:t>，有BUG，所以没有完全实现</w:t>
      </w:r>
    </w:p>
    <w:p w14:paraId="2D9463A0" w14:textId="56DD6281" w:rsidR="009E2ED2" w:rsidRPr="00480E9A" w:rsidRDefault="009E2ED2">
      <w:pPr>
        <w:rPr>
          <w:rFonts w:hint="eastAsia"/>
        </w:rPr>
      </w:pPr>
      <w:r>
        <w:rPr>
          <w:rFonts w:hint="eastAsia"/>
        </w:rPr>
        <w:t>3.功能4只编了借阅部分</w:t>
      </w:r>
    </w:p>
    <w:sectPr w:rsidR="009E2ED2" w:rsidRPr="0048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565AF" w14:textId="77777777" w:rsidR="00350FFC" w:rsidRDefault="00350FFC" w:rsidP="00B93519">
      <w:r>
        <w:separator/>
      </w:r>
    </w:p>
  </w:endnote>
  <w:endnote w:type="continuationSeparator" w:id="0">
    <w:p w14:paraId="08D73A16" w14:textId="77777777" w:rsidR="00350FFC" w:rsidRDefault="00350FFC" w:rsidP="00B9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A18EB" w14:textId="77777777" w:rsidR="00350FFC" w:rsidRDefault="00350FFC" w:rsidP="00B93519">
      <w:r>
        <w:separator/>
      </w:r>
    </w:p>
  </w:footnote>
  <w:footnote w:type="continuationSeparator" w:id="0">
    <w:p w14:paraId="16552FC6" w14:textId="77777777" w:rsidR="00350FFC" w:rsidRDefault="00350FFC" w:rsidP="00B93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5F"/>
    <w:rsid w:val="000562E5"/>
    <w:rsid w:val="00220B5F"/>
    <w:rsid w:val="00350FFC"/>
    <w:rsid w:val="00480E9A"/>
    <w:rsid w:val="009E2ED2"/>
    <w:rsid w:val="00A21E4F"/>
    <w:rsid w:val="00B93519"/>
    <w:rsid w:val="00D61212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4DB1B"/>
  <w15:chartTrackingRefBased/>
  <w15:docId w15:val="{462B4BA7-C06B-4747-8A85-F39EC56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0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0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5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0E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0E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Daomi</dc:creator>
  <cp:keywords/>
  <dc:description/>
  <cp:lastModifiedBy>Daomi</cp:lastModifiedBy>
  <cp:revision>5</cp:revision>
  <dcterms:created xsi:type="dcterms:W3CDTF">2024-05-03T08:29:00Z</dcterms:created>
  <dcterms:modified xsi:type="dcterms:W3CDTF">2024-05-03T08:38:00Z</dcterms:modified>
</cp:coreProperties>
</file>