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D634" w14:textId="067267C9" w:rsidR="00DD74C4" w:rsidRDefault="00DD74C4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Brooklen Ashleigh</w:t>
      </w:r>
    </w:p>
    <w:p w14:paraId="73C49DF8" w14:textId="698663D7" w:rsidR="00B65DA8" w:rsidRDefault="00B65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CS300</w:t>
      </w:r>
    </w:p>
    <w:p w14:paraId="5D23FA0A" w14:textId="0F8D9E35" w:rsidR="00B65DA8" w:rsidRPr="00C3468C" w:rsidRDefault="00B65DA8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Professor</w:t>
      </w:r>
      <w:r w:rsidR="00D40024">
        <w:rPr>
          <w:rFonts w:ascii="Times New Roman" w:hAnsi="Times New Roman" w:cs="Times New Roman"/>
          <w:sz w:val="24"/>
          <w:szCs w:val="24"/>
        </w:rPr>
        <w:t xml:space="preserve"> Jamaliannasrabadi</w:t>
      </w:r>
    </w:p>
    <w:p w14:paraId="5390A835" w14:textId="0F56F538" w:rsidR="00DD74C4" w:rsidRPr="00C3468C" w:rsidRDefault="00DD74C4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June 10</w:t>
      </w:r>
      <w:r w:rsidRPr="00C346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3468C">
        <w:rPr>
          <w:rFonts w:ascii="Times New Roman" w:hAnsi="Times New Roman" w:cs="Times New Roman"/>
          <w:sz w:val="24"/>
          <w:szCs w:val="24"/>
        </w:rPr>
        <w:t>, 2023</w:t>
      </w:r>
    </w:p>
    <w:p w14:paraId="34A3B834" w14:textId="40830BF0" w:rsidR="00DD74C4" w:rsidRPr="00C3468C" w:rsidRDefault="00DD74C4" w:rsidP="00DD74C4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Project One</w:t>
      </w:r>
    </w:p>
    <w:p w14:paraId="2EF010D6" w14:textId="38C4B4E8" w:rsidR="00DD74C4" w:rsidRPr="0035352C" w:rsidRDefault="0035352C" w:rsidP="00511ED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5352C">
        <w:rPr>
          <w:rFonts w:ascii="Times New Roman" w:hAnsi="Times New Roman" w:cs="Times New Roman"/>
          <w:color w:val="4472C4" w:themeColor="accent1"/>
          <w:sz w:val="24"/>
          <w:szCs w:val="24"/>
        </w:rPr>
        <w:t>PSEUDOCODE</w:t>
      </w:r>
    </w:p>
    <w:p w14:paraId="41532840" w14:textId="77777777" w:rsidR="00E74506" w:rsidRPr="00C3468C" w:rsidRDefault="00E74506" w:rsidP="00E745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Vector Data Pseudocode</w:t>
      </w:r>
    </w:p>
    <w:p w14:paraId="2E3BFFD5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468C">
        <w:rPr>
          <w:rFonts w:ascii="Times New Roman" w:hAnsi="Times New Roman" w:cs="Times New Roman"/>
          <w:b/>
          <w:bCs/>
          <w:sz w:val="24"/>
          <w:szCs w:val="24"/>
        </w:rPr>
        <w:t>Opening and Reading Files:</w:t>
      </w:r>
    </w:p>
    <w:p w14:paraId="4ED26D63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FOR EACH File</w:t>
      </w:r>
    </w:p>
    <w:p w14:paraId="79BB551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FOR EACH row in File</w:t>
      </w:r>
    </w:p>
    <w:p w14:paraId="22BC434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SPLIT row by comma</w:t>
      </w:r>
    </w:p>
    <w:p w14:paraId="2B6EA2D6" w14:textId="4BC84FE6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 xml:space="preserve">IF length of split row </w:t>
      </w:r>
      <w:r w:rsidR="0095784A" w:rsidRPr="00C3468C">
        <w:rPr>
          <w:rFonts w:ascii="Times New Roman" w:hAnsi="Times New Roman" w:cs="Times New Roman"/>
          <w:sz w:val="24"/>
          <w:szCs w:val="24"/>
        </w:rPr>
        <w:t>&gt;=</w:t>
      </w:r>
      <w:r w:rsidRPr="00C3468C">
        <w:rPr>
          <w:rFonts w:ascii="Times New Roman" w:hAnsi="Times New Roman" w:cs="Times New Roman"/>
          <w:sz w:val="24"/>
          <w:szCs w:val="24"/>
        </w:rPr>
        <w:t xml:space="preserve"> to 2</w:t>
      </w:r>
    </w:p>
    <w:p w14:paraId="4E69B89E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CREATE new course object</w:t>
      </w:r>
    </w:p>
    <w:p w14:paraId="48DC6D2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parameters to course info</w:t>
      </w:r>
    </w:p>
    <w:p w14:paraId="4B5520C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APPEND course object to Vector&lt;Courses&gt;</w:t>
      </w:r>
    </w:p>
    <w:p w14:paraId="1BD74C6F" w14:textId="53DD3485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length of split row  &gt; 2</w:t>
      </w:r>
    </w:p>
    <w:p w14:paraId="2D9C0582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FOR every string in split row from index 2 to end</w:t>
      </w:r>
    </w:p>
    <w:p w14:paraId="558C1521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row[course number] is in &lt;Courses&gt;</w:t>
      </w:r>
    </w:p>
    <w:p w14:paraId="7A138912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CREATE new course object</w:t>
      </w:r>
    </w:p>
    <w:p w14:paraId="5A7E81EE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parameters to row’s course info</w:t>
      </w:r>
    </w:p>
    <w:p w14:paraId="424B742F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APPEND course object to Vector&lt;Courses&gt;</w:t>
      </w:r>
    </w:p>
    <w:p w14:paraId="63B4F80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3403D34" w14:textId="32773CC4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PRINT “File contains Invalid input”</w:t>
      </w:r>
    </w:p>
    <w:p w14:paraId="2278BA8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</w:p>
    <w:p w14:paraId="0C9971B7" w14:textId="0E372F25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468C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Pr="00C3468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AC3FAF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lastRenderedPageBreak/>
        <w:t>FOR EACH Course in Vector&lt;Courses&gt;</w:t>
      </w:r>
    </w:p>
    <w:p w14:paraId="6C142458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IF Course ID = Sought Class ID</w:t>
      </w:r>
    </w:p>
    <w:p w14:paraId="5BC322E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PRINT Course information</w:t>
      </w:r>
    </w:p>
    <w:p w14:paraId="681ED726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Course has prerequisites</w:t>
      </w:r>
    </w:p>
    <w:p w14:paraId="02431D56" w14:textId="77777777" w:rsidR="005434E1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FOR every Prerequisite</w:t>
      </w:r>
    </w:p>
    <w:p w14:paraId="0230C7D7" w14:textId="3FACAC19" w:rsidR="00E74506" w:rsidRPr="00C3468C" w:rsidRDefault="005434E1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7B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</w:t>
      </w:r>
      <w:r w:rsidR="00E74506" w:rsidRPr="00C3468C">
        <w:rPr>
          <w:rFonts w:ascii="Times New Roman" w:hAnsi="Times New Roman" w:cs="Times New Roman"/>
          <w:sz w:val="24"/>
          <w:szCs w:val="24"/>
        </w:rPr>
        <w:t xml:space="preserve"> Course information</w:t>
      </w:r>
    </w:p>
    <w:p w14:paraId="27AC6274" w14:textId="77777777" w:rsidR="00DD74C4" w:rsidRPr="00C3468C" w:rsidRDefault="00DD74C4" w:rsidP="00DD74C4">
      <w:pPr>
        <w:rPr>
          <w:rFonts w:ascii="Times New Roman" w:hAnsi="Times New Roman" w:cs="Times New Roman"/>
          <w:sz w:val="24"/>
          <w:szCs w:val="24"/>
        </w:rPr>
      </w:pPr>
    </w:p>
    <w:p w14:paraId="39639FB3" w14:textId="77777777" w:rsidR="00E74506" w:rsidRPr="00C3468C" w:rsidRDefault="00E74506" w:rsidP="00E745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Hash Table Pseudocode</w:t>
      </w:r>
    </w:p>
    <w:p w14:paraId="3DF25B1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468C">
        <w:rPr>
          <w:rFonts w:ascii="Times New Roman" w:hAnsi="Times New Roman" w:cs="Times New Roman"/>
          <w:b/>
          <w:bCs/>
          <w:sz w:val="24"/>
          <w:szCs w:val="24"/>
        </w:rPr>
        <w:t>Opening and Reading Files:</w:t>
      </w:r>
    </w:p>
    <w:p w14:paraId="159E2D25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FOR EACH File</w:t>
      </w:r>
    </w:p>
    <w:p w14:paraId="7036B476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FOR EACH row in File</w:t>
      </w:r>
    </w:p>
    <w:p w14:paraId="7DB612C4" w14:textId="50AD5C6A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Split row by comma</w:t>
      </w:r>
    </w:p>
    <w:p w14:paraId="4CFAEBC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length of split row is &gt;= 2</w:t>
      </w:r>
    </w:p>
    <w:p w14:paraId="51350864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INIT key based on course number</w:t>
      </w:r>
    </w:p>
    <w:p w14:paraId="7A8FB3E6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INIT new course object</w:t>
      </w:r>
    </w:p>
    <w:p w14:paraId="75F57B02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key to hashed key</w:t>
      </w:r>
    </w:p>
    <w:p w14:paraId="657CF0B0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parameters to course info</w:t>
      </w:r>
    </w:p>
    <w:p w14:paraId="052A7E9C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 xml:space="preserve">APPEND course object to bucket vector </w:t>
      </w:r>
    </w:p>
    <w:p w14:paraId="4A47E503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length of split row is &gt; 2</w:t>
      </w:r>
    </w:p>
    <w:p w14:paraId="432982B9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FOR every string in split row from index 2 to end</w:t>
      </w:r>
    </w:p>
    <w:p w14:paraId="2A88DCDC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INIT key based on course number</w:t>
      </w:r>
    </w:p>
    <w:p w14:paraId="2EC3F561" w14:textId="2DBFA993" w:rsidR="00850B14" w:rsidRPr="00C3468C" w:rsidRDefault="00850B14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>SET course object’s key to hashed key</w:t>
      </w:r>
    </w:p>
    <w:p w14:paraId="299A6A55" w14:textId="201FAD94" w:rsidR="00850B14" w:rsidRPr="00C3468C" w:rsidRDefault="00850B14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>SET course object’s parameters to course info</w:t>
      </w:r>
    </w:p>
    <w:p w14:paraId="5F8D9BBE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course with number exists</w:t>
      </w:r>
    </w:p>
    <w:p w14:paraId="569CAE39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CREATE new course object</w:t>
      </w:r>
    </w:p>
    <w:p w14:paraId="53D4B79E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parameters to row’s course info</w:t>
      </w:r>
    </w:p>
    <w:p w14:paraId="22950C5B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APPEND course object to bucket vector</w:t>
      </w:r>
    </w:p>
    <w:p w14:paraId="4B07BE5F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31F2F03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OUTPUT “File contains Invalid input”</w:t>
      </w:r>
    </w:p>
    <w:p w14:paraId="5E5B3A2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6CD34050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</w:p>
    <w:p w14:paraId="7F5732D9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468C">
        <w:rPr>
          <w:rFonts w:ascii="Times New Roman" w:hAnsi="Times New Roman" w:cs="Times New Roman"/>
          <w:b/>
          <w:bCs/>
          <w:sz w:val="24"/>
          <w:szCs w:val="24"/>
        </w:rPr>
        <w:t>Print:</w:t>
      </w:r>
    </w:p>
    <w:p w14:paraId="4F469D5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FOR EACH Course in Nodes Vector</w:t>
      </w:r>
    </w:p>
    <w:p w14:paraId="630F5C89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INIT key based on sought class ID</w:t>
      </w:r>
    </w:p>
    <w:p w14:paraId="5F5DE19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INIT node with nodes[key]</w:t>
      </w:r>
    </w:p>
    <w:p w14:paraId="2FA528D1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WHILE node is not null</w:t>
      </w:r>
    </w:p>
    <w:p w14:paraId="6E1B992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node’s ID == sought ID</w:t>
      </w:r>
    </w:p>
    <w:p w14:paraId="33CFC5C9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44E38EA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Course has prerequisites</w:t>
      </w:r>
    </w:p>
    <w:p w14:paraId="68E48651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FOR every Prerequisite</w:t>
      </w:r>
    </w:p>
    <w:p w14:paraId="2201AF9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35BAD9E0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INCREMENT node</w:t>
      </w:r>
    </w:p>
    <w:p w14:paraId="35C0DD4F" w14:textId="77777777" w:rsidR="00E74506" w:rsidRPr="00C3468C" w:rsidRDefault="00E74506" w:rsidP="00DD74C4">
      <w:pPr>
        <w:rPr>
          <w:rFonts w:ascii="Times New Roman" w:hAnsi="Times New Roman" w:cs="Times New Roman"/>
          <w:sz w:val="24"/>
          <w:szCs w:val="24"/>
        </w:rPr>
      </w:pPr>
    </w:p>
    <w:p w14:paraId="753E70F8" w14:textId="77777777" w:rsidR="00E74506" w:rsidRPr="00C3468C" w:rsidRDefault="00E74506" w:rsidP="00E745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Binary Search Tree Pseudocode</w:t>
      </w:r>
    </w:p>
    <w:p w14:paraId="7780C670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468C">
        <w:rPr>
          <w:rFonts w:ascii="Times New Roman" w:hAnsi="Times New Roman" w:cs="Times New Roman"/>
          <w:b/>
          <w:bCs/>
          <w:sz w:val="24"/>
          <w:szCs w:val="24"/>
        </w:rPr>
        <w:t>Opening and Reading Files:</w:t>
      </w:r>
    </w:p>
    <w:p w14:paraId="2249A9B4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FOR EACH File</w:t>
      </w:r>
    </w:p>
    <w:p w14:paraId="7F003155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FOR EACH row in File</w:t>
      </w:r>
    </w:p>
    <w:p w14:paraId="45718D01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Split row by comma delimiter</w:t>
      </w:r>
    </w:p>
    <w:p w14:paraId="303B3468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length of split row is &gt;= 2</w:t>
      </w:r>
    </w:p>
    <w:p w14:paraId="6A5659D6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INIT ID based on course number</w:t>
      </w:r>
    </w:p>
    <w:p w14:paraId="0DC161B4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INIT new course object node</w:t>
      </w:r>
    </w:p>
    <w:p w14:paraId="4ECDECA3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ID</w:t>
      </w:r>
    </w:p>
    <w:p w14:paraId="4CFC1689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parameters to course info</w:t>
      </w:r>
    </w:p>
    <w:p w14:paraId="7DF96021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Root = null</w:t>
      </w:r>
    </w:p>
    <w:p w14:paraId="62E9D470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Root = course object node</w:t>
      </w:r>
    </w:p>
    <w:p w14:paraId="3F87AFAB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6B0AF0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current node &lt; course ID</w:t>
      </w:r>
    </w:p>
    <w:p w14:paraId="4C8F6E88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right node = null</w:t>
      </w:r>
    </w:p>
    <w:p w14:paraId="35902CF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 xml:space="preserve">ADD node to right </w:t>
      </w:r>
    </w:p>
    <w:p w14:paraId="771A36E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BA2692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Recurse down the right node</w:t>
      </w:r>
    </w:p>
    <w:p w14:paraId="57668E46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46CE81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left note = null</w:t>
      </w:r>
    </w:p>
    <w:p w14:paraId="3110EAA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 xml:space="preserve">ADD node to left </w:t>
      </w:r>
    </w:p>
    <w:p w14:paraId="71073E9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F927F5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Recurse down left node</w:t>
      </w:r>
    </w:p>
    <w:p w14:paraId="1A7EBAA6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length of split row is &gt; 2</w:t>
      </w:r>
    </w:p>
    <w:p w14:paraId="0ACB213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FOR every string in split row from index 2 to end</w:t>
      </w:r>
    </w:p>
    <w:p w14:paraId="2DC5E338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INIT course ID</w:t>
      </w:r>
    </w:p>
    <w:p w14:paraId="1BAAA394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course with number exists</w:t>
      </w:r>
    </w:p>
    <w:p w14:paraId="7C521C22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CREATE new course object</w:t>
      </w:r>
    </w:p>
    <w:p w14:paraId="750E4D78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SET course object’s parameters to row’s course info</w:t>
      </w:r>
    </w:p>
    <w:p w14:paraId="40BEDE05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course ID &lt; current node</w:t>
      </w:r>
    </w:p>
    <w:p w14:paraId="75582F2B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ADD node to left</w:t>
      </w:r>
    </w:p>
    <w:p w14:paraId="53167E2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F28FFC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ADD node to right</w:t>
      </w:r>
    </w:p>
    <w:p w14:paraId="148A8D04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509D75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OUTPUT “File contains Invalid input”</w:t>
      </w:r>
    </w:p>
    <w:p w14:paraId="09B56487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CONTINUE</w:t>
      </w:r>
    </w:p>
    <w:p w14:paraId="0EDE4C6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</w:p>
    <w:p w14:paraId="012628EC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3468C">
        <w:rPr>
          <w:rFonts w:ascii="Times New Roman" w:hAnsi="Times New Roman" w:cs="Times New Roman"/>
          <w:b/>
          <w:bCs/>
          <w:sz w:val="24"/>
          <w:szCs w:val="24"/>
        </w:rPr>
        <w:t>Print:</w:t>
      </w:r>
    </w:p>
    <w:p w14:paraId="2FFC91DE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FOR EACH Course in Nodes Vector</w:t>
      </w:r>
    </w:p>
    <w:p w14:paraId="0774CAF8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INIT key based on sought class ID</w:t>
      </w:r>
    </w:p>
    <w:p w14:paraId="269B387E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INIT node with nodes[key]</w:t>
      </w:r>
    </w:p>
    <w:p w14:paraId="2BD2F1EF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WHILE root is not null</w:t>
      </w:r>
    </w:p>
    <w:p w14:paraId="569829D7" w14:textId="3EAC1BB4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FOR i &lt; level</w:t>
      </w:r>
    </w:p>
    <w:p w14:paraId="2689EE4B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1487727D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IF Course has prerequisites</w:t>
      </w:r>
    </w:p>
    <w:p w14:paraId="2B3FE494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FOR every Prerequisite</w:t>
      </w:r>
    </w:p>
    <w:p w14:paraId="4D30B9F6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615AF50C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RECURSIVELY CALL print function with root-&gt; left node and level + 1</w:t>
      </w:r>
    </w:p>
    <w:p w14:paraId="7977AFAA" w14:textId="77777777" w:rsidR="00E74506" w:rsidRPr="00C3468C" w:rsidRDefault="00E74506" w:rsidP="00E74506">
      <w:pPr>
        <w:tabs>
          <w:tab w:val="left" w:pos="450"/>
          <w:tab w:val="left" w:pos="900"/>
          <w:tab w:val="left" w:pos="1440"/>
          <w:tab w:val="left" w:pos="1620"/>
        </w:tabs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RECURSIVELY CALL print function with root-&gt; right node and level + 1</w:t>
      </w:r>
    </w:p>
    <w:p w14:paraId="45C00784" w14:textId="77777777" w:rsidR="00E74506" w:rsidRPr="00C3468C" w:rsidRDefault="00E74506" w:rsidP="00DD74C4">
      <w:pPr>
        <w:rPr>
          <w:rFonts w:ascii="Times New Roman" w:hAnsi="Times New Roman" w:cs="Times New Roman"/>
          <w:sz w:val="24"/>
          <w:szCs w:val="24"/>
        </w:rPr>
      </w:pPr>
    </w:p>
    <w:p w14:paraId="20363D16" w14:textId="66A6F8DE" w:rsidR="00E74506" w:rsidRPr="00511ED0" w:rsidRDefault="00E74506" w:rsidP="00DD74C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11ED0">
        <w:rPr>
          <w:rFonts w:ascii="Times New Roman" w:hAnsi="Times New Roman" w:cs="Times New Roman"/>
          <w:color w:val="4472C4" w:themeColor="accent1"/>
          <w:sz w:val="24"/>
          <w:szCs w:val="24"/>
        </w:rPr>
        <w:t>MENU PSEUDOCODE</w:t>
      </w:r>
    </w:p>
    <w:p w14:paraId="6D4B6C01" w14:textId="762A0539" w:rsidR="00E74506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OUTPUT list of menu options</w:t>
      </w:r>
    </w:p>
    <w:p w14:paraId="2C7E47C6" w14:textId="10DECBCC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INPUT user selection</w:t>
      </w:r>
    </w:p>
    <w:p w14:paraId="15EB96E9" w14:textId="10EF5B2C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IF user selection is valid</w:t>
      </w:r>
    </w:p>
    <w:p w14:paraId="376E3AE0" w14:textId="234B060A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IF user selection = 1</w:t>
      </w:r>
    </w:p>
    <w:p w14:paraId="35570748" w14:textId="6BD1FAD9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="00C3714C" w:rsidRPr="00C3468C">
        <w:rPr>
          <w:rFonts w:ascii="Times New Roman" w:hAnsi="Times New Roman" w:cs="Times New Roman"/>
          <w:sz w:val="24"/>
          <w:szCs w:val="24"/>
        </w:rPr>
        <w:t>CALL insert function</w:t>
      </w:r>
    </w:p>
    <w:p w14:paraId="1EED57AA" w14:textId="0E49B196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IF user selection = 2</w:t>
      </w:r>
    </w:p>
    <w:p w14:paraId="340BADCF" w14:textId="350A3856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="00C3714C" w:rsidRPr="00C3468C">
        <w:rPr>
          <w:rFonts w:ascii="Times New Roman" w:hAnsi="Times New Roman" w:cs="Times New Roman"/>
          <w:sz w:val="24"/>
          <w:szCs w:val="24"/>
        </w:rPr>
        <w:t>CALL print</w:t>
      </w:r>
      <w:r w:rsidR="00CD0FFF" w:rsidRPr="00C3468C">
        <w:rPr>
          <w:rFonts w:ascii="Times New Roman" w:hAnsi="Times New Roman" w:cs="Times New Roman"/>
          <w:sz w:val="24"/>
          <w:szCs w:val="24"/>
        </w:rPr>
        <w:t xml:space="preserve"> all courses function</w:t>
      </w:r>
    </w:p>
    <w:p w14:paraId="5E4D0C79" w14:textId="65A7C4E0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IF user selection = 3</w:t>
      </w:r>
    </w:p>
    <w:p w14:paraId="5EBC36F9" w14:textId="1D5664FD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</w:r>
      <w:r w:rsidR="00CD0FFF" w:rsidRPr="00C3468C">
        <w:rPr>
          <w:rFonts w:ascii="Times New Roman" w:hAnsi="Times New Roman" w:cs="Times New Roman"/>
          <w:sz w:val="24"/>
          <w:szCs w:val="24"/>
        </w:rPr>
        <w:t>INIT copy of data structure</w:t>
      </w:r>
    </w:p>
    <w:p w14:paraId="6D106DA7" w14:textId="7A2A213F" w:rsidR="00CD0FFF" w:rsidRPr="00C3468C" w:rsidRDefault="00CD0FF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 xml:space="preserve">SORT data structure by </w:t>
      </w:r>
      <w:r w:rsidR="00C3468C" w:rsidRPr="00C3468C">
        <w:rPr>
          <w:rFonts w:ascii="Times New Roman" w:hAnsi="Times New Roman" w:cs="Times New Roman"/>
          <w:sz w:val="24"/>
          <w:szCs w:val="24"/>
        </w:rPr>
        <w:t>course ID</w:t>
      </w:r>
    </w:p>
    <w:p w14:paraId="68D637E6" w14:textId="412FCA1D" w:rsidR="00C3468C" w:rsidRPr="00C3468C" w:rsidRDefault="00C3468C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CALL print all courses function</w:t>
      </w:r>
    </w:p>
    <w:p w14:paraId="48940364" w14:textId="6405D095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IF user selection = 4</w:t>
      </w:r>
    </w:p>
    <w:p w14:paraId="111F30A4" w14:textId="24F4CE1F" w:rsidR="00A6170F" w:rsidRPr="00C3468C" w:rsidRDefault="00A6170F" w:rsidP="009A7FB1">
      <w:pPr>
        <w:ind w:left="720"/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Pr="00C3468C">
        <w:rPr>
          <w:rFonts w:ascii="Times New Roman" w:hAnsi="Times New Roman" w:cs="Times New Roman"/>
          <w:sz w:val="24"/>
          <w:szCs w:val="24"/>
        </w:rPr>
        <w:tab/>
        <w:t>Exit</w:t>
      </w:r>
    </w:p>
    <w:p w14:paraId="47266695" w14:textId="77777777" w:rsidR="00C3468C" w:rsidRPr="00C3468C" w:rsidRDefault="00C3468C" w:rsidP="00C3468C">
      <w:pPr>
        <w:rPr>
          <w:rFonts w:ascii="Times New Roman" w:hAnsi="Times New Roman" w:cs="Times New Roman"/>
          <w:sz w:val="24"/>
          <w:szCs w:val="24"/>
        </w:rPr>
      </w:pPr>
    </w:p>
    <w:p w14:paraId="0B0BCF1A" w14:textId="6F7DC61E" w:rsidR="00A6170F" w:rsidRPr="0035352C" w:rsidRDefault="00A6170F" w:rsidP="00C3468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35352C">
        <w:rPr>
          <w:rFonts w:ascii="Times New Roman" w:hAnsi="Times New Roman" w:cs="Times New Roman"/>
          <w:color w:val="4472C4" w:themeColor="accent1"/>
          <w:sz w:val="24"/>
          <w:szCs w:val="24"/>
        </w:rPr>
        <w:t>PRINT LIST OF COURSES IN ALPHANUMERIC ORDER</w:t>
      </w:r>
    </w:p>
    <w:p w14:paraId="2EC95A69" w14:textId="1C7E54FF" w:rsidR="00A6170F" w:rsidRPr="00CC3061" w:rsidRDefault="006304F5" w:rsidP="00DD7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061">
        <w:rPr>
          <w:rFonts w:ascii="Times New Roman" w:hAnsi="Times New Roman" w:cs="Times New Roman"/>
          <w:b/>
          <w:bCs/>
          <w:sz w:val="24"/>
          <w:szCs w:val="24"/>
        </w:rPr>
        <w:t>Vector Sort and Print</w:t>
      </w:r>
    </w:p>
    <w:p w14:paraId="0C2FA5D4" w14:textId="68DD5E71" w:rsidR="00C3468C" w:rsidRDefault="00145CBD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quicksort(vector&lt;Courses&gt;&amp; </w:t>
      </w:r>
      <w:r w:rsidR="00CC3061">
        <w:rPr>
          <w:rFonts w:ascii="Times New Roman" w:hAnsi="Times New Roman" w:cs="Times New Roman"/>
          <w:sz w:val="24"/>
          <w:szCs w:val="24"/>
        </w:rPr>
        <w:t>courses, int begin, int end) {</w:t>
      </w:r>
    </w:p>
    <w:p w14:paraId="4AAB470C" w14:textId="3C19F3D5" w:rsidR="00CC3061" w:rsidRDefault="00CC3061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mid to 0</w:t>
      </w:r>
    </w:p>
    <w:p w14:paraId="44C25900" w14:textId="37D39E03" w:rsidR="00CC3061" w:rsidRDefault="00CC3061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low to </w:t>
      </w:r>
      <w:r w:rsidR="00BF2779">
        <w:rPr>
          <w:rFonts w:ascii="Times New Roman" w:hAnsi="Times New Roman" w:cs="Times New Roman"/>
          <w:sz w:val="24"/>
          <w:szCs w:val="24"/>
        </w:rPr>
        <w:t>begin</w:t>
      </w:r>
    </w:p>
    <w:p w14:paraId="5914BD69" w14:textId="3D0D6AF5" w:rsidR="00BF2779" w:rsidRDefault="00BF2779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high to end</w:t>
      </w:r>
    </w:p>
    <w:p w14:paraId="4521F116" w14:textId="3F478FE6" w:rsidR="00BF2779" w:rsidRDefault="00BF2779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low &gt;= high</w:t>
      </w:r>
    </w:p>
    <w:p w14:paraId="3722DC35" w14:textId="31BCD453" w:rsidR="00BF2779" w:rsidRDefault="00BF2779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62DDC621" w14:textId="1F18A1B5" w:rsidR="00BF2779" w:rsidRDefault="00BF2779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mid</w:t>
      </w:r>
      <w:r w:rsidR="0029377F">
        <w:rPr>
          <w:rFonts w:ascii="Times New Roman" w:hAnsi="Times New Roman" w:cs="Times New Roman"/>
          <w:sz w:val="24"/>
          <w:szCs w:val="24"/>
        </w:rPr>
        <w:t xml:space="preserve"> to partition of courses, low and high</w:t>
      </w:r>
    </w:p>
    <w:p w14:paraId="1DD88DA8" w14:textId="36D03317" w:rsidR="0029377F" w:rsidRDefault="0029377F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quickSort with courses, low, and mid</w:t>
      </w:r>
    </w:p>
    <w:p w14:paraId="24535A46" w14:textId="30E60EA4" w:rsidR="0029377F" w:rsidRDefault="0029377F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quickSort with courses, mid + 1, and high</w:t>
      </w:r>
    </w:p>
    <w:p w14:paraId="28554A2F" w14:textId="6B0BBED2" w:rsidR="00CC3061" w:rsidRDefault="00CC3061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EB8836" w14:textId="262E15FC" w:rsidR="004F56E6" w:rsidRDefault="004F56E6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printVector(vector&lt;Courses&gt;&amp; courses) {</w:t>
      </w:r>
    </w:p>
    <w:p w14:paraId="474E3B27" w14:textId="3996448F" w:rsidR="004F56E6" w:rsidRDefault="004F56E6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F7006B">
        <w:rPr>
          <w:rFonts w:ascii="Times New Roman" w:hAnsi="Times New Roman" w:cs="Times New Roman"/>
          <w:sz w:val="24"/>
          <w:szCs w:val="24"/>
        </w:rPr>
        <w:t>course in Courses</w:t>
      </w:r>
    </w:p>
    <w:p w14:paraId="7004E9CD" w14:textId="5E737F3E" w:rsidR="00F7006B" w:rsidRDefault="00F7006B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course ID</w:t>
      </w:r>
    </w:p>
    <w:p w14:paraId="6EFBA25C" w14:textId="4CDCC196" w:rsidR="00F7006B" w:rsidRDefault="00F7006B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course in Prerequisites</w:t>
      </w:r>
    </w:p>
    <w:p w14:paraId="08995728" w14:textId="097382F1" w:rsidR="00F7006B" w:rsidRDefault="00F7006B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 course ID</w:t>
      </w:r>
    </w:p>
    <w:p w14:paraId="2A794DC5" w14:textId="187E7B55" w:rsidR="004F56E6" w:rsidRDefault="004F56E6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8CFD090" w14:textId="53091678" w:rsidR="00CC3061" w:rsidRDefault="00E50647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</w:t>
      </w:r>
      <w:r w:rsidR="006341F5">
        <w:rPr>
          <w:rFonts w:ascii="Times New Roman" w:hAnsi="Times New Roman" w:cs="Times New Roman"/>
          <w:sz w:val="24"/>
          <w:szCs w:val="24"/>
        </w:rPr>
        <w:t xml:space="preserve"> Sort and Print</w:t>
      </w:r>
    </w:p>
    <w:p w14:paraId="300F7E7A" w14:textId="026B5E6C" w:rsidR="00692799" w:rsidRDefault="00692799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HashTables are not sorted, and re</w:t>
      </w:r>
      <w:r w:rsidR="00E33610">
        <w:rPr>
          <w:rFonts w:ascii="Times New Roman" w:hAnsi="Times New Roman" w:cs="Times New Roman"/>
          <w:sz w:val="24"/>
          <w:szCs w:val="24"/>
        </w:rPr>
        <w:t>ly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610">
        <w:rPr>
          <w:rFonts w:ascii="Times New Roman" w:hAnsi="Times New Roman" w:cs="Times New Roman"/>
          <w:sz w:val="24"/>
          <w:szCs w:val="24"/>
        </w:rPr>
        <w:t>ordered insertion.</w:t>
      </w:r>
    </w:p>
    <w:p w14:paraId="093B92EF" w14:textId="7F1954A3" w:rsidR="00E33610" w:rsidRPr="00C3468C" w:rsidRDefault="00E33610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PRINT:</w:t>
      </w:r>
    </w:p>
    <w:p w14:paraId="0B49E7A0" w14:textId="551DD333" w:rsidR="00C3468C" w:rsidRDefault="00FB57F8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</w:t>
      </w:r>
      <w:r w:rsidR="003769F3">
        <w:rPr>
          <w:rFonts w:ascii="Times New Roman" w:hAnsi="Times New Roman" w:cs="Times New Roman"/>
          <w:sz w:val="24"/>
          <w:szCs w:val="24"/>
        </w:rPr>
        <w:t>Hash() {</w:t>
      </w:r>
    </w:p>
    <w:p w14:paraId="41F6BE62" w14:textId="5C052298" w:rsidR="003769F3" w:rsidRDefault="003769F3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7A59">
        <w:rPr>
          <w:rFonts w:ascii="Times New Roman" w:hAnsi="Times New Roman" w:cs="Times New Roman"/>
          <w:sz w:val="24"/>
          <w:szCs w:val="24"/>
        </w:rPr>
        <w:t>FOR course in Courses</w:t>
      </w:r>
    </w:p>
    <w:p w14:paraId="5EFA68F9" w14:textId="10473C03" w:rsidR="00AF418D" w:rsidRDefault="00AF418D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 w:rsidR="003511E6">
        <w:rPr>
          <w:rFonts w:ascii="Times New Roman" w:hAnsi="Times New Roman" w:cs="Times New Roman"/>
          <w:sz w:val="24"/>
          <w:szCs w:val="24"/>
        </w:rPr>
        <w:t xml:space="preserve"> key != Max</w:t>
      </w:r>
    </w:p>
    <w:p w14:paraId="062EF1B2" w14:textId="2B7B9886" w:rsidR="003511E6" w:rsidRDefault="003511E6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course</w:t>
      </w:r>
    </w:p>
    <w:p w14:paraId="4071DE0A" w14:textId="590D9D56" w:rsidR="00F93000" w:rsidRDefault="003511E6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= Next Course</w:t>
      </w:r>
    </w:p>
    <w:p w14:paraId="59BC5A73" w14:textId="0D47B48F" w:rsidR="00F93000" w:rsidRDefault="00F93000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r w:rsidR="00692799">
        <w:rPr>
          <w:rFonts w:ascii="Times New Roman" w:hAnsi="Times New Roman" w:cs="Times New Roman"/>
          <w:sz w:val="24"/>
          <w:szCs w:val="24"/>
        </w:rPr>
        <w:t>course prerequisite</w:t>
      </w:r>
      <w:r>
        <w:rPr>
          <w:rFonts w:ascii="Times New Roman" w:hAnsi="Times New Roman" w:cs="Times New Roman"/>
          <w:sz w:val="24"/>
          <w:szCs w:val="24"/>
        </w:rPr>
        <w:t xml:space="preserve"> is not NULL</w:t>
      </w:r>
    </w:p>
    <w:p w14:paraId="60D767E3" w14:textId="0199848A" w:rsidR="00F93000" w:rsidRDefault="00F93000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prerequisite</w:t>
      </w:r>
    </w:p>
    <w:p w14:paraId="713F86C7" w14:textId="042B32C9" w:rsidR="00692799" w:rsidRDefault="00692799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Prerequisite = next Prerequisite</w:t>
      </w:r>
    </w:p>
    <w:p w14:paraId="3F36CD97" w14:textId="3479DF77" w:rsidR="003769F3" w:rsidRPr="00C3468C" w:rsidRDefault="003769F3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22758F" w14:textId="32036AB1" w:rsidR="00C3468C" w:rsidRDefault="00E33610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 SORT AND PRINT</w:t>
      </w:r>
    </w:p>
    <w:p w14:paraId="16DACCFB" w14:textId="368B8C09" w:rsidR="008F1D24" w:rsidRDefault="008F1D24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BSTs also rely on </w:t>
      </w:r>
      <w:r w:rsidR="00F95736">
        <w:rPr>
          <w:rFonts w:ascii="Times New Roman" w:hAnsi="Times New Roman" w:cs="Times New Roman"/>
          <w:sz w:val="24"/>
          <w:szCs w:val="24"/>
        </w:rPr>
        <w:t>in</w:t>
      </w:r>
      <w:r w:rsidR="000B161A">
        <w:rPr>
          <w:rFonts w:ascii="Times New Roman" w:hAnsi="Times New Roman" w:cs="Times New Roman"/>
          <w:sz w:val="24"/>
          <w:szCs w:val="24"/>
        </w:rPr>
        <w:t>-</w:t>
      </w:r>
      <w:r w:rsidR="00F95736">
        <w:rPr>
          <w:rFonts w:ascii="Times New Roman" w:hAnsi="Times New Roman" w:cs="Times New Roman"/>
          <w:sz w:val="24"/>
          <w:szCs w:val="24"/>
        </w:rPr>
        <w:t>order insertion for alphanumeric order.</w:t>
      </w:r>
    </w:p>
    <w:p w14:paraId="2C401AF1" w14:textId="77777777" w:rsidR="00C340F9" w:rsidRDefault="00C340F9" w:rsidP="00DD74C4">
      <w:pPr>
        <w:rPr>
          <w:rFonts w:ascii="Times New Roman" w:hAnsi="Times New Roman" w:cs="Times New Roman"/>
          <w:sz w:val="24"/>
          <w:szCs w:val="24"/>
        </w:rPr>
      </w:pPr>
    </w:p>
    <w:p w14:paraId="30CD1BFB" w14:textId="2F7E6935" w:rsidR="00E33610" w:rsidRDefault="00DB40FE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2056CD">
        <w:rPr>
          <w:rFonts w:ascii="Times New Roman" w:hAnsi="Times New Roman" w:cs="Times New Roman"/>
          <w:sz w:val="24"/>
          <w:szCs w:val="24"/>
        </w:rPr>
        <w:t>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FC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nOrder(Node* node) {</w:t>
      </w:r>
    </w:p>
    <w:p w14:paraId="6E96D823" w14:textId="56CFF6F8" w:rsidR="00DB40FE" w:rsidRDefault="00DB40FE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not null</w:t>
      </w:r>
    </w:p>
    <w:p w14:paraId="246642FD" w14:textId="64FF9808" w:rsidR="00DB40FE" w:rsidRDefault="00DB40FE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1FC9">
        <w:rPr>
          <w:rFonts w:ascii="Times New Roman" w:hAnsi="Times New Roman" w:cs="Times New Roman"/>
          <w:sz w:val="24"/>
          <w:szCs w:val="24"/>
        </w:rPr>
        <w:t>CALL InOrder function with node-&gt;left</w:t>
      </w:r>
    </w:p>
    <w:p w14:paraId="7089FBAC" w14:textId="4B625CDB" w:rsidR="00D11FC9" w:rsidRDefault="00D11FC9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course information</w:t>
      </w:r>
    </w:p>
    <w:p w14:paraId="6880BB55" w14:textId="115085BE" w:rsidR="008F1D24" w:rsidRDefault="008F1D24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InOrder function with node-&gt;right</w:t>
      </w:r>
    </w:p>
    <w:p w14:paraId="2D0C993B" w14:textId="26DA63D0" w:rsidR="00E33610" w:rsidRDefault="00DB40FE" w:rsidP="00DD74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DBB6D6" w14:textId="77777777" w:rsidR="00E33610" w:rsidRPr="00C3468C" w:rsidRDefault="00E33610" w:rsidP="00DD74C4">
      <w:pPr>
        <w:rPr>
          <w:rFonts w:ascii="Times New Roman" w:hAnsi="Times New Roman" w:cs="Times New Roman"/>
          <w:sz w:val="24"/>
          <w:szCs w:val="24"/>
        </w:rPr>
      </w:pPr>
    </w:p>
    <w:p w14:paraId="42DE9376" w14:textId="77777777" w:rsidR="00C7767B" w:rsidRDefault="00C7767B" w:rsidP="00DD74C4">
      <w:pPr>
        <w:rPr>
          <w:rFonts w:ascii="Times New Roman" w:hAnsi="Times New Roman" w:cs="Times New Roman"/>
          <w:sz w:val="24"/>
          <w:szCs w:val="24"/>
        </w:rPr>
      </w:pPr>
    </w:p>
    <w:p w14:paraId="7E8F5AB9" w14:textId="77777777" w:rsidR="00C7767B" w:rsidRDefault="00C7767B" w:rsidP="00DD74C4">
      <w:pPr>
        <w:rPr>
          <w:rFonts w:ascii="Times New Roman" w:hAnsi="Times New Roman" w:cs="Times New Roman"/>
          <w:sz w:val="24"/>
          <w:szCs w:val="24"/>
        </w:rPr>
      </w:pPr>
    </w:p>
    <w:p w14:paraId="5DFBB149" w14:textId="77777777" w:rsidR="00C7767B" w:rsidRDefault="00C7767B" w:rsidP="00DD74C4">
      <w:pPr>
        <w:rPr>
          <w:rFonts w:ascii="Times New Roman" w:hAnsi="Times New Roman" w:cs="Times New Roman"/>
          <w:sz w:val="24"/>
          <w:szCs w:val="24"/>
        </w:rPr>
      </w:pPr>
    </w:p>
    <w:p w14:paraId="022D9AD0" w14:textId="5C9868DC" w:rsidR="00A6170F" w:rsidRPr="006341F5" w:rsidRDefault="00A6170F" w:rsidP="00DD74C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6341F5">
        <w:rPr>
          <w:rFonts w:ascii="Times New Roman" w:hAnsi="Times New Roman" w:cs="Times New Roman"/>
          <w:color w:val="4472C4" w:themeColor="accent1"/>
          <w:sz w:val="24"/>
          <w:szCs w:val="24"/>
        </w:rPr>
        <w:t>EVALUATION</w:t>
      </w:r>
    </w:p>
    <w:p w14:paraId="4513AD3C" w14:textId="2D199BD5" w:rsidR="00A6170F" w:rsidRPr="00C3468C" w:rsidRDefault="00A6170F" w:rsidP="00DD74C4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6624A" w:rsidRPr="00C3468C" w14:paraId="463FD5C8" w14:textId="77777777" w:rsidTr="007162BC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D5B3E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22221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342634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AA670B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F6624A" w:rsidRPr="00C3468C" w14:paraId="52321469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F929C2" w14:textId="77777777" w:rsidR="00F6624A" w:rsidRPr="00C3468C" w:rsidRDefault="00F6624A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FOR EACH row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3B1A0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1F8CE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2BAB9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624A" w:rsidRPr="00C3468C" w14:paraId="3A770BE3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45EBBD" w14:textId="77777777" w:rsidR="00F6624A" w:rsidRPr="00C3468C" w:rsidRDefault="00F6624A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SPLIT row by comma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1AB92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FC7D2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319D93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624A" w:rsidRPr="00C3468C" w14:paraId="40FA9144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FC422" w14:textId="77777777" w:rsidR="00F6624A" w:rsidRPr="00C3468C" w:rsidRDefault="00F6624A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IF length of split row  &gt;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E3F675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72E9DB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823A13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624A" w:rsidRPr="00C3468C" w14:paraId="5AB6142D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A3B78A" w14:textId="77777777" w:rsidR="00F6624A" w:rsidRPr="00C3468C" w:rsidRDefault="00F6624A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FOR every string in split row from index 2 to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C5212C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964803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556951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6624A" w:rsidRPr="00C3468C" w14:paraId="7C427B8B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30F4B1" w14:textId="77777777" w:rsidR="00F6624A" w:rsidRPr="00C3468C" w:rsidRDefault="00F6624A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IF row[course number] is in &lt;Courses&gt;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27E4D1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220CE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317AD7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624A" w:rsidRPr="00C3468C" w14:paraId="21D4D7C7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A83DA" w14:textId="77777777" w:rsidR="00F6624A" w:rsidRPr="00C3468C" w:rsidRDefault="00F6624A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CREATE new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F0FB83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DCF11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DB065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624A" w:rsidRPr="00C3468C" w14:paraId="02F869D5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66B2E6" w14:textId="77777777" w:rsidR="00F6624A" w:rsidRPr="00C3468C" w:rsidRDefault="00F6624A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APPEND course object to Vector&lt;Courses&gt;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EA17F0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55218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4B1884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624A" w:rsidRPr="00C3468C" w14:paraId="3349B6F6" w14:textId="77777777" w:rsidTr="007162B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0B6BF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6F70DE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3n + 4</w:t>
            </w:r>
          </w:p>
        </w:tc>
      </w:tr>
      <w:tr w:rsidR="00F6624A" w:rsidRPr="00C3468C" w14:paraId="015C8C61" w14:textId="77777777" w:rsidTr="007162B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FCCBB1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1F1459" w14:textId="77777777" w:rsidR="00F6624A" w:rsidRPr="00C3468C" w:rsidRDefault="00F6624A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61A6844" w14:textId="77777777" w:rsidR="003163F2" w:rsidRPr="00C3468C" w:rsidRDefault="003163F2">
      <w:pPr>
        <w:rPr>
          <w:rFonts w:ascii="Times New Roman" w:hAnsi="Times New Roman" w:cs="Times New Roman"/>
          <w:sz w:val="24"/>
          <w:szCs w:val="24"/>
        </w:rPr>
      </w:pPr>
    </w:p>
    <w:p w14:paraId="2690C940" w14:textId="002F0C28" w:rsidR="00A6170F" w:rsidRPr="00C3468C" w:rsidRDefault="00A6170F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Hash Table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A09B4" w:rsidRPr="00C3468C" w14:paraId="2B6CB88E" w14:textId="77777777" w:rsidTr="007162BC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72E03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ACEAA7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2E009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498B2C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4A09B4" w:rsidRPr="00C3468C" w14:paraId="707D959B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0E174" w14:textId="43DB7711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FOR EACH row in 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05C5A8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C7F73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3201D8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A09B4" w:rsidRPr="00C3468C" w14:paraId="60FD466D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15452" w14:textId="40D2D0E2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Split row by comma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C8EC1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AD4818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B3B396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A09B4" w:rsidRPr="00C3468C" w14:paraId="54DBD794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3A1A1" w14:textId="7F789BDB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IF length of split row is &gt;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DC9C1E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E03D6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C619E3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09B4" w:rsidRPr="00C3468C" w14:paraId="7CE0C8D4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EA38DD" w14:textId="570FCD0F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FOR every string in split row from index 2 to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41F93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C011A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130CDA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A09B4" w:rsidRPr="00C3468C" w14:paraId="0632CBC3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8571B6" w14:textId="2230F819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INIT key based on course 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84754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55727" w14:textId="7A323ABE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6D53C1" w14:textId="6CA60A17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0B14" w:rsidRPr="00C3468C" w14:paraId="1E2C6CCA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965D30" w14:textId="2956444C" w:rsidR="00850B14" w:rsidRPr="00C3468C" w:rsidRDefault="00850B14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SET course object’s key to hashed key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81DA32" w14:textId="040B42FD" w:rsidR="00850B1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C8F66" w14:textId="3F15924B" w:rsidR="00850B1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3610B8" w14:textId="399A0B6E" w:rsidR="00850B1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0B14" w:rsidRPr="00C3468C" w14:paraId="49000E56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4B54B" w14:textId="22F876BA" w:rsidR="00850B14" w:rsidRPr="00C3468C" w:rsidRDefault="00850B14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SET course object’s parameters to course 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BE1C1" w14:textId="57F45B9A" w:rsidR="00850B1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9064FA" w14:textId="546AF66A" w:rsidR="00850B1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ED00C" w14:textId="267C27B0" w:rsidR="00850B1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09B4" w:rsidRPr="00C3468C" w14:paraId="0A637517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2F8602" w14:textId="742D1AB3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IF course with number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4E44D" w14:textId="70365CB1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73530" w14:textId="708EEB4F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05CC2" w14:textId="35E61D07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09B4" w:rsidRPr="00C3468C" w14:paraId="305B2895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36770" w14:textId="52432890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CREATE new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3F660" w14:textId="1F51B195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F8DAE" w14:textId="1C166C82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B06A8" w14:textId="234D86BA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09B4" w:rsidRPr="00C3468C" w14:paraId="1C823BA9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F6F337" w14:textId="4B377472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SET course object’s parameters to row’s course 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D78AC" w14:textId="2F9B0193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B2358" w14:textId="689835FF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7BE09" w14:textId="325C706C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09B4" w:rsidRPr="00C3468C" w14:paraId="7E076089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C86E20" w14:textId="7C0F5430" w:rsidR="004A09B4" w:rsidRPr="00C3468C" w:rsidRDefault="004A09B4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APPEND course object to bucket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590FA" w14:textId="30EF8308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78803" w14:textId="6F828BFE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F98F9E" w14:textId="7E41710D" w:rsidR="004A09B4" w:rsidRPr="00C3468C" w:rsidRDefault="00850B1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A09B4" w:rsidRPr="00C3468C" w14:paraId="4657B28A" w14:textId="77777777" w:rsidTr="007162B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BFB79A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F37EE4" w14:textId="5992E2BB" w:rsidR="004A09B4" w:rsidRPr="00C3468C" w:rsidRDefault="00AD55DD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A09B4" w:rsidRPr="00C3468C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A09B4" w:rsidRPr="00C3468C" w14:paraId="352DE7A6" w14:textId="77777777" w:rsidTr="007162B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93D70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66BB58" w14:textId="77777777" w:rsidR="004A09B4" w:rsidRPr="00C3468C" w:rsidRDefault="004A09B4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B835ABE" w14:textId="5640855B" w:rsidR="00A6170F" w:rsidRPr="00C3468C" w:rsidRDefault="00A6170F">
      <w:pPr>
        <w:rPr>
          <w:rFonts w:ascii="Times New Roman" w:hAnsi="Times New Roman" w:cs="Times New Roman"/>
          <w:sz w:val="24"/>
          <w:szCs w:val="24"/>
        </w:rPr>
      </w:pPr>
    </w:p>
    <w:p w14:paraId="2AC01FA6" w14:textId="77777777" w:rsidR="00C7767B" w:rsidRDefault="00C7767B">
      <w:pPr>
        <w:rPr>
          <w:rFonts w:ascii="Times New Roman" w:hAnsi="Times New Roman" w:cs="Times New Roman"/>
          <w:sz w:val="24"/>
          <w:szCs w:val="24"/>
        </w:rPr>
      </w:pPr>
    </w:p>
    <w:p w14:paraId="18C275C4" w14:textId="77777777" w:rsidR="00C7767B" w:rsidRDefault="00C7767B">
      <w:pPr>
        <w:rPr>
          <w:rFonts w:ascii="Times New Roman" w:hAnsi="Times New Roman" w:cs="Times New Roman"/>
          <w:sz w:val="24"/>
          <w:szCs w:val="24"/>
        </w:rPr>
      </w:pPr>
    </w:p>
    <w:p w14:paraId="78FB779E" w14:textId="278AF414" w:rsidR="00A6170F" w:rsidRPr="00C3468C" w:rsidRDefault="00A6170F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Binary Tree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6170F" w:rsidRPr="00C3468C" w14:paraId="4D67BFC4" w14:textId="77777777" w:rsidTr="007162BC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E4AB1D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8538BA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DDEC18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73B38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A6170F" w:rsidRPr="00C3468C" w14:paraId="71889E63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495AD" w14:textId="3CDE1094" w:rsidR="00A6170F" w:rsidRPr="00C3468C" w:rsidRDefault="00AD55DD" w:rsidP="00AD55DD">
            <w:pPr>
              <w:tabs>
                <w:tab w:val="left" w:pos="450"/>
                <w:tab w:val="left" w:pos="900"/>
                <w:tab w:val="left" w:pos="1440"/>
                <w:tab w:val="left" w:pos="16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FOR EACH row in Fil</w:t>
            </w: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ECEAA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2B07CD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D73E95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6170F" w:rsidRPr="00C3468C" w14:paraId="3B37CCB1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12803" w14:textId="0B42A489" w:rsidR="00A6170F" w:rsidRPr="00C3468C" w:rsidRDefault="00AD55DD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Split row by comma delimiter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D8D23A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604CB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28DD3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6170F" w:rsidRPr="00C3468C" w14:paraId="6E2A5C6D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471A6" w14:textId="0092606E" w:rsidR="00A6170F" w:rsidRPr="00C3468C" w:rsidRDefault="00BB2967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IF length of split row is &gt;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78D4DB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AB072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9FEBEB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6170F" w:rsidRPr="00C3468C" w14:paraId="5CE5201A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28BB6E" w14:textId="7ED12674" w:rsidR="00A6170F" w:rsidRPr="00C3468C" w:rsidRDefault="00BB2967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FOR every string in split row from index 2 to end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B524A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80A6DE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8E5F26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6170F" w:rsidRPr="00C3468C" w14:paraId="526494F5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0D637B" w14:textId="585C1FBC" w:rsidR="00A6170F" w:rsidRPr="00C3468C" w:rsidRDefault="00BB2967" w:rsidP="007162BC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INIT course ID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E3DF2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B6C11" w14:textId="0D816C5E" w:rsidR="00A6170F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BDAB61" w14:textId="2AFB26AF" w:rsidR="00A6170F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2967" w:rsidRPr="00C3468C" w14:paraId="20F80110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1B3E2A" w14:textId="1527D45E" w:rsidR="00BB2967" w:rsidRPr="00C3468C" w:rsidRDefault="00325FB6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IF course with number exists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2C89D4" w14:textId="63028A2F" w:rsidR="00BB2967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0692C" w14:textId="737C0650" w:rsidR="00BB2967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FB10C" w14:textId="780B11B6" w:rsidR="00BB2967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FB6" w:rsidRPr="00C3468C" w14:paraId="4D8F8CBF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9D5193" w14:textId="2252D3DF" w:rsidR="00325FB6" w:rsidRPr="00C3468C" w:rsidRDefault="00325FB6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CREATE new course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F51EA" w14:textId="223E2081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064BDC" w14:textId="4471C93C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90633" w14:textId="5C41CA80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FB6" w:rsidRPr="00C3468C" w14:paraId="3B3D6D61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82FF1B" w14:textId="3E99F9E8" w:rsidR="00325FB6" w:rsidRPr="00C3468C" w:rsidRDefault="00325FB6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SET course object’s parameters to row’s course info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81A4F9" w14:textId="0D67EEB0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2A92B" w14:textId="673C82F8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09FC1" w14:textId="1779444E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FB6" w:rsidRPr="00C3468C" w14:paraId="127F080B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957047" w14:textId="2E644FC9" w:rsidR="00325FB6" w:rsidRPr="00C3468C" w:rsidRDefault="00325FB6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IF course ID &lt; current node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124DF" w14:textId="5C539605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020A7" w14:textId="0DAF2FB6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195DD" w14:textId="14C61031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5FB6" w:rsidRPr="00C3468C" w14:paraId="78E5936E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B5928" w14:textId="1942F6FF" w:rsidR="00325FB6" w:rsidRPr="00C3468C" w:rsidRDefault="00325FB6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ADD node to left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81A90" w14:textId="1592B5D5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8FE7A5" w14:textId="38567655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67CFB" w14:textId="68067F6E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25FB6" w:rsidRPr="00C3468C" w14:paraId="23D97F0F" w14:textId="77777777" w:rsidTr="007162B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EC472" w14:textId="69EC3312" w:rsidR="00325FB6" w:rsidRPr="00C3468C" w:rsidRDefault="00325FB6" w:rsidP="007162BC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ADD node to right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2F22D" w14:textId="5F63DFEF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17AFF" w14:textId="647FF805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84987" w14:textId="1C5AB87A" w:rsidR="00325FB6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6170F" w:rsidRPr="00C3468C" w14:paraId="5D5E5929" w14:textId="77777777" w:rsidTr="007162B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36A58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3AF06" w14:textId="0E6AAD5B" w:rsidR="00A6170F" w:rsidRPr="00C3468C" w:rsidRDefault="0037156B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6170F" w:rsidRPr="00C3468C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6170F" w:rsidRPr="00C3468C" w14:paraId="11717354" w14:textId="77777777" w:rsidTr="007162B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8F6DE3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7757D6" w14:textId="77777777" w:rsidR="00A6170F" w:rsidRPr="00C3468C" w:rsidRDefault="00A6170F" w:rsidP="007162B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68C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20AFA89F" w14:textId="77777777" w:rsidR="00A6170F" w:rsidRPr="00C3468C" w:rsidRDefault="00A6170F">
      <w:pPr>
        <w:rPr>
          <w:rFonts w:ascii="Times New Roman" w:hAnsi="Times New Roman" w:cs="Times New Roman"/>
          <w:sz w:val="24"/>
          <w:szCs w:val="24"/>
        </w:rPr>
      </w:pPr>
    </w:p>
    <w:p w14:paraId="16FC2C59" w14:textId="3289C639" w:rsidR="00966D07" w:rsidRPr="00FC662E" w:rsidRDefault="00B7381C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C662E">
        <w:rPr>
          <w:rFonts w:ascii="Times New Roman" w:hAnsi="Times New Roman" w:cs="Times New Roman"/>
          <w:color w:val="4472C4" w:themeColor="accent1"/>
          <w:sz w:val="24"/>
          <w:szCs w:val="24"/>
        </w:rPr>
        <w:t>ADVANTAGES AND DISADVANTAGES</w:t>
      </w:r>
    </w:p>
    <w:p w14:paraId="3E3EF4DA" w14:textId="25943996" w:rsidR="00B7381C" w:rsidRPr="00C3468C" w:rsidRDefault="00B7381C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Vector</w:t>
      </w:r>
    </w:p>
    <w:p w14:paraId="04DA1676" w14:textId="2A6D5496" w:rsidR="0037156B" w:rsidRPr="00C3468C" w:rsidRDefault="0037156B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="004B2ECC" w:rsidRPr="00C3468C">
        <w:rPr>
          <w:rFonts w:ascii="Times New Roman" w:hAnsi="Times New Roman" w:cs="Times New Roman"/>
          <w:sz w:val="24"/>
          <w:szCs w:val="24"/>
        </w:rPr>
        <w:t xml:space="preserve">The advantages of using a vector as a </w:t>
      </w:r>
      <w:r w:rsidR="00DE6FCC" w:rsidRPr="00C3468C">
        <w:rPr>
          <w:rFonts w:ascii="Times New Roman" w:hAnsi="Times New Roman" w:cs="Times New Roman"/>
          <w:sz w:val="24"/>
          <w:szCs w:val="24"/>
        </w:rPr>
        <w:t>data structure is its fast and simple access, with a time complexity of O(1)</w:t>
      </w:r>
      <w:r w:rsidR="00854D21">
        <w:rPr>
          <w:rFonts w:ascii="Times New Roman" w:hAnsi="Times New Roman" w:cs="Times New Roman"/>
          <w:sz w:val="24"/>
          <w:szCs w:val="24"/>
        </w:rPr>
        <w:t>, aided by the fact that they are stored contiguously in memory</w:t>
      </w:r>
      <w:r w:rsidR="00DE6FCC" w:rsidRPr="00C3468C">
        <w:rPr>
          <w:rFonts w:ascii="Times New Roman" w:hAnsi="Times New Roman" w:cs="Times New Roman"/>
          <w:sz w:val="24"/>
          <w:szCs w:val="24"/>
        </w:rPr>
        <w:t xml:space="preserve">. </w:t>
      </w:r>
      <w:r w:rsidR="0047390A" w:rsidRPr="00C3468C">
        <w:rPr>
          <w:rFonts w:ascii="Times New Roman" w:hAnsi="Times New Roman" w:cs="Times New Roman"/>
          <w:sz w:val="24"/>
          <w:szCs w:val="24"/>
        </w:rPr>
        <w:t xml:space="preserve">Its average and </w:t>
      </w:r>
      <w:r w:rsidR="00C046C2" w:rsidRPr="00C3468C">
        <w:rPr>
          <w:rFonts w:ascii="Times New Roman" w:hAnsi="Times New Roman" w:cs="Times New Roman"/>
          <w:sz w:val="24"/>
          <w:szCs w:val="24"/>
        </w:rPr>
        <w:t>worst-case</w:t>
      </w:r>
      <w:r w:rsidR="0047390A" w:rsidRPr="00C3468C">
        <w:rPr>
          <w:rFonts w:ascii="Times New Roman" w:hAnsi="Times New Roman" w:cs="Times New Roman"/>
          <w:sz w:val="24"/>
          <w:szCs w:val="24"/>
        </w:rPr>
        <w:t xml:space="preserve"> </w:t>
      </w:r>
      <w:r w:rsidR="0036783A" w:rsidRPr="00C3468C">
        <w:rPr>
          <w:rFonts w:ascii="Times New Roman" w:hAnsi="Times New Roman" w:cs="Times New Roman"/>
          <w:sz w:val="24"/>
          <w:szCs w:val="24"/>
        </w:rPr>
        <w:t xml:space="preserve">complexities </w:t>
      </w:r>
      <w:r w:rsidR="00F11020">
        <w:rPr>
          <w:rFonts w:ascii="Times New Roman" w:hAnsi="Times New Roman" w:cs="Times New Roman"/>
          <w:sz w:val="24"/>
          <w:szCs w:val="24"/>
        </w:rPr>
        <w:t xml:space="preserve">aside from access </w:t>
      </w:r>
      <w:r w:rsidR="0036783A" w:rsidRPr="00C3468C">
        <w:rPr>
          <w:rFonts w:ascii="Times New Roman" w:hAnsi="Times New Roman" w:cs="Times New Roman"/>
          <w:sz w:val="24"/>
          <w:szCs w:val="24"/>
        </w:rPr>
        <w:t xml:space="preserve">are all O(n), which is good but not </w:t>
      </w:r>
      <w:r w:rsidR="00C046C2">
        <w:rPr>
          <w:rFonts w:ascii="Times New Roman" w:hAnsi="Times New Roman" w:cs="Times New Roman"/>
          <w:sz w:val="24"/>
          <w:szCs w:val="24"/>
        </w:rPr>
        <w:t>the best possible</w:t>
      </w:r>
      <w:r w:rsidR="0036783A" w:rsidRPr="00C3468C">
        <w:rPr>
          <w:rFonts w:ascii="Times New Roman" w:hAnsi="Times New Roman" w:cs="Times New Roman"/>
          <w:sz w:val="24"/>
          <w:szCs w:val="24"/>
        </w:rPr>
        <w:t>.</w:t>
      </w:r>
      <w:r w:rsidR="00854D21">
        <w:rPr>
          <w:rFonts w:ascii="Times New Roman" w:hAnsi="Times New Roman" w:cs="Times New Roman"/>
          <w:sz w:val="24"/>
          <w:szCs w:val="24"/>
        </w:rPr>
        <w:t xml:space="preserve"> Appending to an array is also fast. </w:t>
      </w:r>
      <w:r w:rsidR="0036783A" w:rsidRPr="00C3468C">
        <w:rPr>
          <w:rFonts w:ascii="Times New Roman" w:hAnsi="Times New Roman" w:cs="Times New Roman"/>
          <w:sz w:val="24"/>
          <w:szCs w:val="24"/>
        </w:rPr>
        <w:t>The disadvantages come with</w:t>
      </w:r>
      <w:r w:rsidR="00202B34" w:rsidRPr="00C3468C">
        <w:rPr>
          <w:rFonts w:ascii="Times New Roman" w:hAnsi="Times New Roman" w:cs="Times New Roman"/>
          <w:sz w:val="24"/>
          <w:szCs w:val="24"/>
        </w:rPr>
        <w:t xml:space="preserve"> an application where many insertions are required, as all elements of an array must be shifted to account for insertions</w:t>
      </w:r>
      <w:r w:rsidR="00F101A2" w:rsidRPr="00C3468C">
        <w:rPr>
          <w:rFonts w:ascii="Times New Roman" w:hAnsi="Times New Roman" w:cs="Times New Roman"/>
          <w:sz w:val="24"/>
          <w:szCs w:val="24"/>
        </w:rPr>
        <w:t xml:space="preserve">. </w:t>
      </w:r>
      <w:r w:rsidR="007A4F16">
        <w:rPr>
          <w:rFonts w:ascii="Times New Roman" w:hAnsi="Times New Roman" w:cs="Times New Roman"/>
          <w:sz w:val="24"/>
          <w:szCs w:val="24"/>
        </w:rPr>
        <w:t>However, in this application, insertions are not likely</w:t>
      </w:r>
      <w:r w:rsidR="00C626F9">
        <w:rPr>
          <w:rFonts w:ascii="Times New Roman" w:hAnsi="Times New Roman" w:cs="Times New Roman"/>
          <w:sz w:val="24"/>
          <w:szCs w:val="24"/>
        </w:rPr>
        <w:t xml:space="preserve">. </w:t>
      </w:r>
      <w:r w:rsidR="00F101A2" w:rsidRPr="00C3468C">
        <w:rPr>
          <w:rFonts w:ascii="Times New Roman" w:hAnsi="Times New Roman" w:cs="Times New Roman"/>
          <w:sz w:val="24"/>
          <w:szCs w:val="24"/>
        </w:rPr>
        <w:t>As items are not inserted into an array in any particular order, this can make searching slower</w:t>
      </w:r>
      <w:r w:rsidR="00CF32CE">
        <w:rPr>
          <w:rFonts w:ascii="Times New Roman" w:hAnsi="Times New Roman" w:cs="Times New Roman"/>
          <w:sz w:val="24"/>
          <w:szCs w:val="24"/>
        </w:rPr>
        <w:t xml:space="preserve">, and the vector must be sorted. Another disadvantage to </w:t>
      </w:r>
      <w:r w:rsidR="00F11020">
        <w:rPr>
          <w:rFonts w:ascii="Times New Roman" w:hAnsi="Times New Roman" w:cs="Times New Roman"/>
          <w:sz w:val="24"/>
          <w:szCs w:val="24"/>
        </w:rPr>
        <w:t>vectors is if they need to be resized often, which can be costly.</w:t>
      </w:r>
    </w:p>
    <w:p w14:paraId="296A2FBF" w14:textId="2B142AC3" w:rsidR="00B7381C" w:rsidRPr="00C3468C" w:rsidRDefault="00B7381C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Hash Table</w:t>
      </w:r>
    </w:p>
    <w:p w14:paraId="77C75C5D" w14:textId="38A374E2" w:rsidR="00F101A2" w:rsidRDefault="00F101A2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Hash tables have an optimal</w:t>
      </w:r>
      <w:r w:rsidR="0070656F" w:rsidRPr="00C3468C">
        <w:rPr>
          <w:rFonts w:ascii="Times New Roman" w:hAnsi="Times New Roman" w:cs="Times New Roman"/>
          <w:sz w:val="24"/>
          <w:szCs w:val="24"/>
        </w:rPr>
        <w:t xml:space="preserve"> average time complexity of O(1) for Searching, Insertion, and Deletion, with a wors</w:t>
      </w:r>
      <w:r w:rsidR="0041216F">
        <w:rPr>
          <w:rFonts w:ascii="Times New Roman" w:hAnsi="Times New Roman" w:cs="Times New Roman"/>
          <w:sz w:val="24"/>
          <w:szCs w:val="24"/>
        </w:rPr>
        <w:t>t-</w:t>
      </w:r>
      <w:r w:rsidR="0070656F" w:rsidRPr="00C3468C">
        <w:rPr>
          <w:rFonts w:ascii="Times New Roman" w:hAnsi="Times New Roman" w:cs="Times New Roman"/>
          <w:sz w:val="24"/>
          <w:szCs w:val="24"/>
        </w:rPr>
        <w:t xml:space="preserve">case time complexity of </w:t>
      </w:r>
      <w:r w:rsidR="00253498" w:rsidRPr="00C3468C">
        <w:rPr>
          <w:rFonts w:ascii="Times New Roman" w:hAnsi="Times New Roman" w:cs="Times New Roman"/>
          <w:sz w:val="24"/>
          <w:szCs w:val="24"/>
        </w:rPr>
        <w:t xml:space="preserve">O(n). As items are grouped in a hash table as per their ID, they are easy to </w:t>
      </w:r>
      <w:r w:rsidR="00527DF0" w:rsidRPr="00C3468C">
        <w:rPr>
          <w:rFonts w:ascii="Times New Roman" w:hAnsi="Times New Roman" w:cs="Times New Roman"/>
          <w:sz w:val="24"/>
          <w:szCs w:val="24"/>
        </w:rPr>
        <w:t xml:space="preserve">insert and search for. </w:t>
      </w:r>
      <w:r w:rsidR="005830AF" w:rsidRPr="00C3468C">
        <w:rPr>
          <w:rFonts w:ascii="Times New Roman" w:hAnsi="Times New Roman" w:cs="Times New Roman"/>
          <w:sz w:val="24"/>
          <w:szCs w:val="24"/>
        </w:rPr>
        <w:t>The</w:t>
      </w:r>
      <w:r w:rsidR="00DC30BE" w:rsidRPr="00C3468C">
        <w:rPr>
          <w:rFonts w:ascii="Times New Roman" w:hAnsi="Times New Roman" w:cs="Times New Roman"/>
          <w:sz w:val="24"/>
          <w:szCs w:val="24"/>
        </w:rPr>
        <w:t xml:space="preserve"> disadvantages to hash tables include if the data</w:t>
      </w:r>
      <w:r w:rsidR="00F328B6" w:rsidRPr="00C3468C">
        <w:rPr>
          <w:rFonts w:ascii="Times New Roman" w:hAnsi="Times New Roman" w:cs="Times New Roman"/>
          <w:sz w:val="24"/>
          <w:szCs w:val="24"/>
        </w:rPr>
        <w:t xml:space="preserve"> used causes </w:t>
      </w:r>
      <w:r w:rsidR="00DC30BE" w:rsidRPr="00C3468C">
        <w:rPr>
          <w:rFonts w:ascii="Times New Roman" w:hAnsi="Times New Roman" w:cs="Times New Roman"/>
          <w:sz w:val="24"/>
          <w:szCs w:val="24"/>
        </w:rPr>
        <w:t>a large amount of collisions.</w:t>
      </w:r>
      <w:r w:rsidR="00EE2610">
        <w:rPr>
          <w:rFonts w:ascii="Times New Roman" w:hAnsi="Times New Roman" w:cs="Times New Roman"/>
          <w:sz w:val="24"/>
          <w:szCs w:val="24"/>
        </w:rPr>
        <w:t xml:space="preserve"> Collisions may be a significant issue in the adviser’s application, as course IDs have a pattern of</w:t>
      </w:r>
      <w:r w:rsidR="00696658">
        <w:rPr>
          <w:rFonts w:ascii="Times New Roman" w:hAnsi="Times New Roman" w:cs="Times New Roman"/>
          <w:sz w:val="24"/>
          <w:szCs w:val="24"/>
        </w:rPr>
        <w:t xml:space="preserve"> typical structures, and modulo hashing may cause significant collisions.</w:t>
      </w:r>
      <w:r w:rsidR="001F2D61">
        <w:rPr>
          <w:rFonts w:ascii="Times New Roman" w:hAnsi="Times New Roman" w:cs="Times New Roman"/>
          <w:sz w:val="24"/>
          <w:szCs w:val="24"/>
        </w:rPr>
        <w:t xml:space="preserve"> Also, hash tables are not sortable without a map structure, and </w:t>
      </w:r>
      <w:r w:rsidR="00755C17">
        <w:rPr>
          <w:rFonts w:ascii="Times New Roman" w:hAnsi="Times New Roman" w:cs="Times New Roman"/>
          <w:sz w:val="24"/>
          <w:szCs w:val="24"/>
        </w:rPr>
        <w:lastRenderedPageBreak/>
        <w:t xml:space="preserve">therefore are limited if many different types of sorting </w:t>
      </w:r>
      <w:r w:rsidR="00E11F08">
        <w:rPr>
          <w:rFonts w:ascii="Times New Roman" w:hAnsi="Times New Roman" w:cs="Times New Roman"/>
          <w:sz w:val="24"/>
          <w:szCs w:val="24"/>
        </w:rPr>
        <w:t>are</w:t>
      </w:r>
      <w:r w:rsidR="00755C17">
        <w:rPr>
          <w:rFonts w:ascii="Times New Roman" w:hAnsi="Times New Roman" w:cs="Times New Roman"/>
          <w:sz w:val="24"/>
          <w:szCs w:val="24"/>
        </w:rPr>
        <w:t xml:space="preserve"> needed in the end application</w:t>
      </w:r>
      <w:r w:rsidR="00ED2150">
        <w:rPr>
          <w:rFonts w:ascii="Times New Roman" w:hAnsi="Times New Roman" w:cs="Times New Roman"/>
          <w:sz w:val="24"/>
          <w:szCs w:val="24"/>
        </w:rPr>
        <w:t>, which the adviser may want to implement in the future.</w:t>
      </w:r>
    </w:p>
    <w:p w14:paraId="5E044146" w14:textId="091E5272" w:rsidR="00966D07" w:rsidRPr="00C3468C" w:rsidRDefault="00B7381C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  <w:t>Tree</w:t>
      </w:r>
    </w:p>
    <w:p w14:paraId="6D8E8C46" w14:textId="0FE07C18" w:rsidR="00F328B6" w:rsidRPr="00C3468C" w:rsidRDefault="00F328B6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="00087807" w:rsidRPr="00C3468C">
        <w:rPr>
          <w:rFonts w:ascii="Times New Roman" w:hAnsi="Times New Roman" w:cs="Times New Roman"/>
          <w:sz w:val="24"/>
          <w:szCs w:val="24"/>
        </w:rPr>
        <w:t xml:space="preserve">A Binary Search Tree has </w:t>
      </w:r>
      <w:r w:rsidR="00DE7594" w:rsidRPr="00C3468C">
        <w:rPr>
          <w:rFonts w:ascii="Times New Roman" w:hAnsi="Times New Roman" w:cs="Times New Roman"/>
          <w:sz w:val="24"/>
          <w:szCs w:val="24"/>
        </w:rPr>
        <w:t xml:space="preserve">a good average time complexity of O(log(n)) for </w:t>
      </w:r>
      <w:r w:rsidR="00117FCE" w:rsidRPr="00C3468C">
        <w:rPr>
          <w:rFonts w:ascii="Times New Roman" w:hAnsi="Times New Roman" w:cs="Times New Roman"/>
          <w:sz w:val="24"/>
          <w:szCs w:val="24"/>
        </w:rPr>
        <w:t xml:space="preserve">accessing, searching, inserting, and deletion. Its </w:t>
      </w:r>
      <w:r w:rsidR="00755C17">
        <w:rPr>
          <w:rFonts w:ascii="Times New Roman" w:hAnsi="Times New Roman" w:cs="Times New Roman"/>
          <w:sz w:val="24"/>
          <w:szCs w:val="24"/>
        </w:rPr>
        <w:t>worst-case</w:t>
      </w:r>
      <w:r w:rsidR="00117FCE" w:rsidRPr="00C3468C">
        <w:rPr>
          <w:rFonts w:ascii="Times New Roman" w:hAnsi="Times New Roman" w:cs="Times New Roman"/>
          <w:sz w:val="24"/>
          <w:szCs w:val="24"/>
        </w:rPr>
        <w:t xml:space="preserve"> scenario rating is O(n)</w:t>
      </w:r>
      <w:r w:rsidR="00743685" w:rsidRPr="00C3468C">
        <w:rPr>
          <w:rFonts w:ascii="Times New Roman" w:hAnsi="Times New Roman" w:cs="Times New Roman"/>
          <w:sz w:val="24"/>
          <w:szCs w:val="24"/>
        </w:rPr>
        <w:t>, which is still good. The disadvantages to binary search trees are that they can become imbalance</w:t>
      </w:r>
      <w:r w:rsidR="000E7804">
        <w:rPr>
          <w:rFonts w:ascii="Times New Roman" w:hAnsi="Times New Roman" w:cs="Times New Roman"/>
          <w:sz w:val="24"/>
          <w:szCs w:val="24"/>
        </w:rPr>
        <w:t>d</w:t>
      </w:r>
      <w:r w:rsidR="00743685" w:rsidRPr="00C3468C">
        <w:rPr>
          <w:rFonts w:ascii="Times New Roman" w:hAnsi="Times New Roman" w:cs="Times New Roman"/>
          <w:sz w:val="24"/>
          <w:szCs w:val="24"/>
        </w:rPr>
        <w:t>, which</w:t>
      </w:r>
      <w:r w:rsidR="00C10FC9" w:rsidRPr="00C3468C">
        <w:rPr>
          <w:rFonts w:ascii="Times New Roman" w:hAnsi="Times New Roman" w:cs="Times New Roman"/>
          <w:sz w:val="24"/>
          <w:szCs w:val="24"/>
        </w:rPr>
        <w:t xml:space="preserve"> reduces performance, </w:t>
      </w:r>
      <w:r w:rsidR="007F6730" w:rsidRPr="00C3468C">
        <w:rPr>
          <w:rFonts w:ascii="Times New Roman" w:hAnsi="Times New Roman" w:cs="Times New Roman"/>
          <w:sz w:val="24"/>
          <w:szCs w:val="24"/>
        </w:rPr>
        <w:t>and</w:t>
      </w:r>
      <w:r w:rsidR="00C10FC9" w:rsidRPr="00C3468C">
        <w:rPr>
          <w:rFonts w:ascii="Times New Roman" w:hAnsi="Times New Roman" w:cs="Times New Roman"/>
          <w:sz w:val="24"/>
          <w:szCs w:val="24"/>
        </w:rPr>
        <w:t xml:space="preserve"> that they generally take more memory than other data structures.</w:t>
      </w:r>
    </w:p>
    <w:p w14:paraId="11E4C2B2" w14:textId="77777777" w:rsidR="000E7804" w:rsidRDefault="000E7804">
      <w:pPr>
        <w:rPr>
          <w:rFonts w:ascii="Times New Roman" w:hAnsi="Times New Roman" w:cs="Times New Roman"/>
          <w:sz w:val="24"/>
          <w:szCs w:val="24"/>
        </w:rPr>
      </w:pPr>
    </w:p>
    <w:p w14:paraId="231F9EF0" w14:textId="368470B6" w:rsidR="00BA78CF" w:rsidRPr="00C3468C" w:rsidRDefault="00BA78CF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>RECOMMENDATION</w:t>
      </w:r>
    </w:p>
    <w:p w14:paraId="6A40CDBA" w14:textId="660A6824" w:rsidR="00BA78CF" w:rsidRDefault="006F0900">
      <w:pPr>
        <w:rPr>
          <w:rFonts w:ascii="Times New Roman" w:hAnsi="Times New Roman" w:cs="Times New Roman"/>
          <w:sz w:val="24"/>
          <w:szCs w:val="24"/>
        </w:rPr>
      </w:pPr>
      <w:r w:rsidRPr="00C3468C">
        <w:rPr>
          <w:rFonts w:ascii="Times New Roman" w:hAnsi="Times New Roman" w:cs="Times New Roman"/>
          <w:sz w:val="24"/>
          <w:szCs w:val="24"/>
        </w:rPr>
        <w:tab/>
      </w:r>
      <w:r w:rsidR="001F051C" w:rsidRPr="00C3468C">
        <w:rPr>
          <w:rFonts w:ascii="Times New Roman" w:hAnsi="Times New Roman" w:cs="Times New Roman"/>
          <w:sz w:val="24"/>
          <w:szCs w:val="24"/>
        </w:rPr>
        <w:t xml:space="preserve">The </w:t>
      </w:r>
      <w:r w:rsidR="00246810" w:rsidRPr="00C3468C">
        <w:rPr>
          <w:rFonts w:ascii="Times New Roman" w:hAnsi="Times New Roman" w:cs="Times New Roman"/>
          <w:sz w:val="24"/>
          <w:szCs w:val="24"/>
        </w:rPr>
        <w:t xml:space="preserve">advising application </w:t>
      </w:r>
      <w:r w:rsidR="00C10FC9" w:rsidRPr="00C3468C">
        <w:rPr>
          <w:rFonts w:ascii="Times New Roman" w:hAnsi="Times New Roman" w:cs="Times New Roman"/>
          <w:sz w:val="24"/>
          <w:szCs w:val="24"/>
        </w:rPr>
        <w:t xml:space="preserve">requires </w:t>
      </w:r>
      <w:r w:rsidR="00246810" w:rsidRPr="00C3468C">
        <w:rPr>
          <w:rFonts w:ascii="Times New Roman" w:hAnsi="Times New Roman" w:cs="Times New Roman"/>
          <w:sz w:val="24"/>
          <w:szCs w:val="24"/>
        </w:rPr>
        <w:t>an efficient data structure</w:t>
      </w:r>
      <w:r w:rsidR="00C10FC9" w:rsidRPr="00C3468C">
        <w:rPr>
          <w:rFonts w:ascii="Times New Roman" w:hAnsi="Times New Roman" w:cs="Times New Roman"/>
          <w:sz w:val="24"/>
          <w:szCs w:val="24"/>
        </w:rPr>
        <w:t xml:space="preserve">. </w:t>
      </w:r>
      <w:r w:rsidR="00F85C1F" w:rsidRPr="00C3468C">
        <w:rPr>
          <w:rFonts w:ascii="Times New Roman" w:hAnsi="Times New Roman" w:cs="Times New Roman"/>
          <w:sz w:val="24"/>
          <w:szCs w:val="24"/>
        </w:rPr>
        <w:t>Overall, the most optimal da</w:t>
      </w:r>
      <w:r w:rsidR="00C7536E" w:rsidRPr="00C3468C">
        <w:rPr>
          <w:rFonts w:ascii="Times New Roman" w:hAnsi="Times New Roman" w:cs="Times New Roman"/>
          <w:sz w:val="24"/>
          <w:szCs w:val="24"/>
        </w:rPr>
        <w:t xml:space="preserve">ta structure </w:t>
      </w:r>
      <w:r w:rsidR="00D53E68">
        <w:rPr>
          <w:rFonts w:ascii="Times New Roman" w:hAnsi="Times New Roman" w:cs="Times New Roman"/>
          <w:sz w:val="24"/>
          <w:szCs w:val="24"/>
        </w:rPr>
        <w:t xml:space="preserve">when speed is considered </w:t>
      </w:r>
      <w:r w:rsidR="00F85C1F" w:rsidRPr="00C3468C">
        <w:rPr>
          <w:rFonts w:ascii="Times New Roman" w:hAnsi="Times New Roman" w:cs="Times New Roman"/>
          <w:sz w:val="24"/>
          <w:szCs w:val="24"/>
        </w:rPr>
        <w:t>would be a</w:t>
      </w:r>
      <w:r w:rsidR="00C7536E" w:rsidRPr="00C3468C">
        <w:rPr>
          <w:rFonts w:ascii="Times New Roman" w:hAnsi="Times New Roman" w:cs="Times New Roman"/>
          <w:sz w:val="24"/>
          <w:szCs w:val="24"/>
        </w:rPr>
        <w:t xml:space="preserve"> hash table, which has </w:t>
      </w:r>
      <w:r w:rsidR="00CA245F" w:rsidRPr="00C3468C">
        <w:rPr>
          <w:rFonts w:ascii="Times New Roman" w:hAnsi="Times New Roman" w:cs="Times New Roman"/>
          <w:sz w:val="24"/>
          <w:szCs w:val="24"/>
        </w:rPr>
        <w:t>an average time complexity of O(1) for Search, Insertion, and Deletion.</w:t>
      </w:r>
      <w:r w:rsidR="002335E7" w:rsidRPr="00C3468C">
        <w:rPr>
          <w:rFonts w:ascii="Times New Roman" w:hAnsi="Times New Roman" w:cs="Times New Roman"/>
          <w:sz w:val="24"/>
          <w:szCs w:val="24"/>
        </w:rPr>
        <w:t xml:space="preserve"> The </w:t>
      </w:r>
      <w:r w:rsidR="009F2C81" w:rsidRPr="00C3468C">
        <w:rPr>
          <w:rFonts w:ascii="Times New Roman" w:hAnsi="Times New Roman" w:cs="Times New Roman"/>
          <w:sz w:val="24"/>
          <w:szCs w:val="24"/>
        </w:rPr>
        <w:t>wors</w:t>
      </w:r>
      <w:r w:rsidR="009F2C81">
        <w:rPr>
          <w:rFonts w:ascii="Times New Roman" w:hAnsi="Times New Roman" w:cs="Times New Roman"/>
          <w:sz w:val="24"/>
          <w:szCs w:val="24"/>
        </w:rPr>
        <w:t>t</w:t>
      </w:r>
      <w:r w:rsidR="009F2C81" w:rsidRPr="00C3468C">
        <w:rPr>
          <w:rFonts w:ascii="Times New Roman" w:hAnsi="Times New Roman" w:cs="Times New Roman"/>
          <w:sz w:val="24"/>
          <w:szCs w:val="24"/>
        </w:rPr>
        <w:t>-case</w:t>
      </w:r>
      <w:r w:rsidR="002335E7" w:rsidRPr="00C3468C">
        <w:rPr>
          <w:rFonts w:ascii="Times New Roman" w:hAnsi="Times New Roman" w:cs="Times New Roman"/>
          <w:sz w:val="24"/>
          <w:szCs w:val="24"/>
        </w:rPr>
        <w:t xml:space="preserve"> scenario Time Complexity for these operations is O(n)</w:t>
      </w:r>
      <w:r w:rsidR="009870A6" w:rsidRPr="00C3468C">
        <w:rPr>
          <w:rFonts w:ascii="Times New Roman" w:hAnsi="Times New Roman" w:cs="Times New Roman"/>
          <w:sz w:val="24"/>
          <w:szCs w:val="24"/>
        </w:rPr>
        <w:t xml:space="preserve">. </w:t>
      </w:r>
      <w:r w:rsidR="00B67225" w:rsidRPr="00C3468C">
        <w:rPr>
          <w:rFonts w:ascii="Times New Roman" w:hAnsi="Times New Roman" w:cs="Times New Roman"/>
          <w:sz w:val="24"/>
          <w:szCs w:val="24"/>
        </w:rPr>
        <w:t xml:space="preserve">Of all data structures, </w:t>
      </w:r>
      <w:r w:rsidR="009870A6" w:rsidRPr="00C3468C">
        <w:rPr>
          <w:rFonts w:ascii="Times New Roman" w:hAnsi="Times New Roman" w:cs="Times New Roman"/>
          <w:sz w:val="24"/>
          <w:szCs w:val="24"/>
        </w:rPr>
        <w:t xml:space="preserve">Hash Tables offer the fastest </w:t>
      </w:r>
      <w:r w:rsidR="004827B8">
        <w:rPr>
          <w:rFonts w:ascii="Times New Roman" w:hAnsi="Times New Roman" w:cs="Times New Roman"/>
          <w:sz w:val="24"/>
          <w:szCs w:val="24"/>
        </w:rPr>
        <w:t>s</w:t>
      </w:r>
      <w:r w:rsidR="009870A6" w:rsidRPr="00C3468C">
        <w:rPr>
          <w:rFonts w:ascii="Times New Roman" w:hAnsi="Times New Roman" w:cs="Times New Roman"/>
          <w:sz w:val="24"/>
          <w:szCs w:val="24"/>
        </w:rPr>
        <w:t>earching, which is a key function of the application</w:t>
      </w:r>
      <w:r w:rsidR="00BA2912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9F2C81">
        <w:rPr>
          <w:rFonts w:ascii="Times New Roman" w:hAnsi="Times New Roman" w:cs="Times New Roman"/>
          <w:sz w:val="24"/>
          <w:szCs w:val="24"/>
        </w:rPr>
        <w:t xml:space="preserve">there are a few </w:t>
      </w:r>
      <w:r w:rsidR="004827B8">
        <w:rPr>
          <w:rFonts w:ascii="Times New Roman" w:hAnsi="Times New Roman" w:cs="Times New Roman"/>
          <w:sz w:val="24"/>
          <w:szCs w:val="24"/>
        </w:rPr>
        <w:t>aspects</w:t>
      </w:r>
      <w:r w:rsidR="009F2C81">
        <w:rPr>
          <w:rFonts w:ascii="Times New Roman" w:hAnsi="Times New Roman" w:cs="Times New Roman"/>
          <w:sz w:val="24"/>
          <w:szCs w:val="24"/>
        </w:rPr>
        <w:t xml:space="preserve"> that make </w:t>
      </w:r>
      <w:r w:rsidR="00BA2912">
        <w:rPr>
          <w:rFonts w:ascii="Times New Roman" w:hAnsi="Times New Roman" w:cs="Times New Roman"/>
          <w:sz w:val="24"/>
          <w:szCs w:val="24"/>
        </w:rPr>
        <w:t xml:space="preserve">hash tables </w:t>
      </w:r>
      <w:r w:rsidR="009F2C81">
        <w:rPr>
          <w:rFonts w:ascii="Times New Roman" w:hAnsi="Times New Roman" w:cs="Times New Roman"/>
          <w:sz w:val="24"/>
          <w:szCs w:val="24"/>
        </w:rPr>
        <w:t>non-</w:t>
      </w:r>
      <w:r w:rsidR="00BA2912">
        <w:rPr>
          <w:rFonts w:ascii="Times New Roman" w:hAnsi="Times New Roman" w:cs="Times New Roman"/>
          <w:sz w:val="24"/>
          <w:szCs w:val="24"/>
        </w:rPr>
        <w:t>optimal</w:t>
      </w:r>
      <w:r w:rsidR="009F2C81">
        <w:rPr>
          <w:rFonts w:ascii="Times New Roman" w:hAnsi="Times New Roman" w:cs="Times New Roman"/>
          <w:sz w:val="24"/>
          <w:szCs w:val="24"/>
        </w:rPr>
        <w:t xml:space="preserve"> in this scenario.</w:t>
      </w:r>
      <w:r w:rsidR="00BB14CD">
        <w:rPr>
          <w:rFonts w:ascii="Times New Roman" w:hAnsi="Times New Roman" w:cs="Times New Roman"/>
          <w:sz w:val="24"/>
          <w:szCs w:val="24"/>
        </w:rPr>
        <w:t xml:space="preserve"> Hash Tables are unsorted</w:t>
      </w:r>
      <w:r w:rsidR="0000209C">
        <w:rPr>
          <w:rFonts w:ascii="Times New Roman" w:hAnsi="Times New Roman" w:cs="Times New Roman"/>
          <w:sz w:val="24"/>
          <w:szCs w:val="24"/>
        </w:rPr>
        <w:t xml:space="preserve">, and must be inserted in order to </w:t>
      </w:r>
      <w:r w:rsidR="004C67CE">
        <w:rPr>
          <w:rFonts w:ascii="Times New Roman" w:hAnsi="Times New Roman" w:cs="Times New Roman"/>
          <w:sz w:val="24"/>
          <w:szCs w:val="24"/>
        </w:rPr>
        <w:t>be able to be accessed in order.</w:t>
      </w:r>
      <w:r w:rsidR="00BA2912">
        <w:rPr>
          <w:rFonts w:ascii="Times New Roman" w:hAnsi="Times New Roman" w:cs="Times New Roman"/>
          <w:sz w:val="24"/>
          <w:szCs w:val="24"/>
        </w:rPr>
        <w:t xml:space="preserve"> </w:t>
      </w:r>
      <w:r w:rsidR="00BB14CD">
        <w:rPr>
          <w:rFonts w:ascii="Times New Roman" w:hAnsi="Times New Roman" w:cs="Times New Roman"/>
          <w:sz w:val="24"/>
          <w:szCs w:val="24"/>
        </w:rPr>
        <w:t>Because printing in alphanumeric order is a main function of this application, hash tables are not optimal.</w:t>
      </w:r>
      <w:r w:rsidR="00BA2912">
        <w:rPr>
          <w:rFonts w:ascii="Times New Roman" w:hAnsi="Times New Roman" w:cs="Times New Roman"/>
          <w:sz w:val="24"/>
          <w:szCs w:val="24"/>
        </w:rPr>
        <w:t xml:space="preserve"> </w:t>
      </w:r>
      <w:r w:rsidR="0090504D">
        <w:rPr>
          <w:rFonts w:ascii="Times New Roman" w:hAnsi="Times New Roman" w:cs="Times New Roman"/>
          <w:sz w:val="24"/>
          <w:szCs w:val="24"/>
        </w:rPr>
        <w:t>A map would have to be used.</w:t>
      </w:r>
      <w:r w:rsidR="00BB14CD">
        <w:rPr>
          <w:rFonts w:ascii="Times New Roman" w:hAnsi="Times New Roman" w:cs="Times New Roman"/>
          <w:sz w:val="24"/>
          <w:szCs w:val="24"/>
        </w:rPr>
        <w:t xml:space="preserve"> Additionally, course IDs </w:t>
      </w:r>
      <w:r w:rsidR="000020E1">
        <w:rPr>
          <w:rFonts w:ascii="Times New Roman" w:hAnsi="Times New Roman" w:cs="Times New Roman"/>
          <w:sz w:val="24"/>
          <w:szCs w:val="24"/>
        </w:rPr>
        <w:t>are often repeated</w:t>
      </w:r>
      <w:r w:rsidR="00687E56">
        <w:rPr>
          <w:rFonts w:ascii="Times New Roman" w:hAnsi="Times New Roman" w:cs="Times New Roman"/>
          <w:sz w:val="24"/>
          <w:szCs w:val="24"/>
        </w:rPr>
        <w:t xml:space="preserve"> and have similar digits</w:t>
      </w:r>
      <w:r w:rsidR="000020E1">
        <w:rPr>
          <w:rFonts w:ascii="Times New Roman" w:hAnsi="Times New Roman" w:cs="Times New Roman"/>
          <w:sz w:val="24"/>
          <w:szCs w:val="24"/>
        </w:rPr>
        <w:t>, and if a key was hashed with a modulo operation, there would likely be many collisions.</w:t>
      </w:r>
    </w:p>
    <w:p w14:paraId="21AEF5FB" w14:textId="702229A8" w:rsidR="006C3997" w:rsidRDefault="00D53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03E5">
        <w:rPr>
          <w:rFonts w:ascii="Times New Roman" w:hAnsi="Times New Roman" w:cs="Times New Roman"/>
          <w:sz w:val="24"/>
          <w:szCs w:val="24"/>
        </w:rPr>
        <w:t>Because of these aspects, I recommend using a Vector</w:t>
      </w:r>
      <w:r w:rsidR="00F05506">
        <w:rPr>
          <w:rFonts w:ascii="Times New Roman" w:hAnsi="Times New Roman" w:cs="Times New Roman"/>
          <w:sz w:val="24"/>
          <w:szCs w:val="24"/>
        </w:rPr>
        <w:t xml:space="preserve"> as a data structure</w:t>
      </w:r>
      <w:r w:rsidR="00030E05">
        <w:rPr>
          <w:rFonts w:ascii="Times New Roman" w:hAnsi="Times New Roman" w:cs="Times New Roman"/>
          <w:sz w:val="24"/>
          <w:szCs w:val="24"/>
        </w:rPr>
        <w:t>. Insertions are non-optimal, but based on the way the information is presented</w:t>
      </w:r>
      <w:r w:rsidR="00BC2FFD">
        <w:rPr>
          <w:rFonts w:ascii="Times New Roman" w:hAnsi="Times New Roman" w:cs="Times New Roman"/>
          <w:sz w:val="24"/>
          <w:szCs w:val="24"/>
        </w:rPr>
        <w:t xml:space="preserve"> in near perfect order</w:t>
      </w:r>
      <w:r w:rsidR="00030E05">
        <w:rPr>
          <w:rFonts w:ascii="Times New Roman" w:hAnsi="Times New Roman" w:cs="Times New Roman"/>
          <w:sz w:val="24"/>
          <w:szCs w:val="24"/>
        </w:rPr>
        <w:t>, this will likely not be an issue.</w:t>
      </w:r>
      <w:r w:rsidR="004C16EC">
        <w:rPr>
          <w:rFonts w:ascii="Times New Roman" w:hAnsi="Times New Roman" w:cs="Times New Roman"/>
          <w:sz w:val="24"/>
          <w:szCs w:val="24"/>
        </w:rPr>
        <w:t xml:space="preserve"> Vectors have very fast access speeds. Vectors</w:t>
      </w:r>
      <w:r w:rsidR="0076660B">
        <w:rPr>
          <w:rFonts w:ascii="Times New Roman" w:hAnsi="Times New Roman" w:cs="Times New Roman"/>
          <w:sz w:val="24"/>
          <w:szCs w:val="24"/>
        </w:rPr>
        <w:t xml:space="preserve"> </w:t>
      </w:r>
      <w:r w:rsidR="005E711A">
        <w:rPr>
          <w:rFonts w:ascii="Times New Roman" w:hAnsi="Times New Roman" w:cs="Times New Roman"/>
          <w:sz w:val="24"/>
          <w:szCs w:val="24"/>
        </w:rPr>
        <w:t>have good average and worst-case time complexities, at O(n). Any of the fastest sort algorithms can be used</w:t>
      </w:r>
      <w:r w:rsidR="009C1049">
        <w:rPr>
          <w:rFonts w:ascii="Times New Roman" w:hAnsi="Times New Roman" w:cs="Times New Roman"/>
          <w:sz w:val="24"/>
          <w:szCs w:val="24"/>
        </w:rPr>
        <w:t xml:space="preserve"> with them, which will make sorting by alphanumeric course ID simple.</w:t>
      </w:r>
      <w:r w:rsidR="00C74ED8">
        <w:rPr>
          <w:rFonts w:ascii="Times New Roman" w:hAnsi="Times New Roman" w:cs="Times New Roman"/>
          <w:sz w:val="24"/>
          <w:szCs w:val="24"/>
        </w:rPr>
        <w:t xml:space="preserve"> This would also mean that if the client wished to use other types of sorting in the future, a vector structure would be easy to build off of.</w:t>
      </w:r>
      <w:r w:rsidR="00E84A5C">
        <w:rPr>
          <w:rFonts w:ascii="Times New Roman" w:hAnsi="Times New Roman" w:cs="Times New Roman"/>
          <w:sz w:val="24"/>
          <w:szCs w:val="24"/>
        </w:rPr>
        <w:t xml:space="preserve"> Additionally, the number of total objects in this system will not likely exceed several hundred, so a vector would </w:t>
      </w:r>
      <w:r w:rsidR="00A116E4">
        <w:rPr>
          <w:rFonts w:ascii="Times New Roman" w:hAnsi="Times New Roman" w:cs="Times New Roman"/>
          <w:sz w:val="24"/>
          <w:szCs w:val="24"/>
        </w:rPr>
        <w:t>have good performance and easy lookup.</w:t>
      </w:r>
    </w:p>
    <w:p w14:paraId="59E3D3E8" w14:textId="4829183F" w:rsidR="00D53E68" w:rsidRPr="00C3468C" w:rsidRDefault="006C39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binary search tree would give a faster search, insertion, and </w:t>
      </w:r>
      <w:r w:rsidR="00270B14">
        <w:rPr>
          <w:rFonts w:ascii="Times New Roman" w:hAnsi="Times New Roman" w:cs="Times New Roman"/>
          <w:sz w:val="24"/>
          <w:szCs w:val="24"/>
        </w:rPr>
        <w:t xml:space="preserve">deletion, however in this case I believe because the data is only initially inserted, </w:t>
      </w:r>
      <w:r w:rsidR="00956B4B">
        <w:rPr>
          <w:rFonts w:ascii="Times New Roman" w:hAnsi="Times New Roman" w:cs="Times New Roman"/>
          <w:sz w:val="24"/>
          <w:szCs w:val="24"/>
        </w:rPr>
        <w:t>with mostly searches being done after that operation, the Binary Search Tree doesn’t offer</w:t>
      </w:r>
      <w:r w:rsidR="00634872">
        <w:rPr>
          <w:rFonts w:ascii="Times New Roman" w:hAnsi="Times New Roman" w:cs="Times New Roman"/>
          <w:sz w:val="24"/>
          <w:szCs w:val="24"/>
        </w:rPr>
        <w:t xml:space="preserve"> </w:t>
      </w:r>
      <w:r w:rsidR="00362BEA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34872">
        <w:rPr>
          <w:rFonts w:ascii="Times New Roman" w:hAnsi="Times New Roman" w:cs="Times New Roman"/>
          <w:sz w:val="24"/>
          <w:szCs w:val="24"/>
        </w:rPr>
        <w:t>advantages</w:t>
      </w:r>
      <w:r w:rsidR="00326B97">
        <w:rPr>
          <w:rFonts w:ascii="Times New Roman" w:hAnsi="Times New Roman" w:cs="Times New Roman"/>
          <w:sz w:val="24"/>
          <w:szCs w:val="24"/>
        </w:rPr>
        <w:t xml:space="preserve">, and would also have the same sorting limitations that a Hash </w:t>
      </w:r>
      <w:r w:rsidR="00067609">
        <w:rPr>
          <w:rFonts w:ascii="Times New Roman" w:hAnsi="Times New Roman" w:cs="Times New Roman"/>
          <w:sz w:val="24"/>
          <w:szCs w:val="24"/>
        </w:rPr>
        <w:t>T</w:t>
      </w:r>
      <w:r w:rsidR="00326B97">
        <w:rPr>
          <w:rFonts w:ascii="Times New Roman" w:hAnsi="Times New Roman" w:cs="Times New Roman"/>
          <w:sz w:val="24"/>
          <w:szCs w:val="24"/>
        </w:rPr>
        <w:t>able has.</w:t>
      </w:r>
    </w:p>
    <w:sectPr w:rsidR="00D53E68" w:rsidRPr="00C3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C4"/>
    <w:rsid w:val="0000089C"/>
    <w:rsid w:val="0000209C"/>
    <w:rsid w:val="000020E1"/>
    <w:rsid w:val="00030E05"/>
    <w:rsid w:val="00067609"/>
    <w:rsid w:val="00087807"/>
    <w:rsid w:val="000B161A"/>
    <w:rsid w:val="000E5103"/>
    <w:rsid w:val="000E7804"/>
    <w:rsid w:val="00117FCE"/>
    <w:rsid w:val="00136EC2"/>
    <w:rsid w:val="00145CBD"/>
    <w:rsid w:val="00195BEC"/>
    <w:rsid w:val="001A231D"/>
    <w:rsid w:val="001B5433"/>
    <w:rsid w:val="001F051C"/>
    <w:rsid w:val="001F2D61"/>
    <w:rsid w:val="00202B34"/>
    <w:rsid w:val="002056CD"/>
    <w:rsid w:val="00220F2D"/>
    <w:rsid w:val="002335E7"/>
    <w:rsid w:val="00246810"/>
    <w:rsid w:val="00253498"/>
    <w:rsid w:val="00270B14"/>
    <w:rsid w:val="0029377F"/>
    <w:rsid w:val="003163F2"/>
    <w:rsid w:val="00325FB6"/>
    <w:rsid w:val="00326B97"/>
    <w:rsid w:val="003511E6"/>
    <w:rsid w:val="0035352C"/>
    <w:rsid w:val="00362BEA"/>
    <w:rsid w:val="0036783A"/>
    <w:rsid w:val="0037156B"/>
    <w:rsid w:val="003769F3"/>
    <w:rsid w:val="003F2407"/>
    <w:rsid w:val="00403C83"/>
    <w:rsid w:val="0041216F"/>
    <w:rsid w:val="0047390A"/>
    <w:rsid w:val="004827B8"/>
    <w:rsid w:val="004A09B4"/>
    <w:rsid w:val="004B2ECC"/>
    <w:rsid w:val="004C16EC"/>
    <w:rsid w:val="004C67CE"/>
    <w:rsid w:val="004F56E6"/>
    <w:rsid w:val="00511ED0"/>
    <w:rsid w:val="00527DF0"/>
    <w:rsid w:val="00530EA6"/>
    <w:rsid w:val="005434E1"/>
    <w:rsid w:val="005830AF"/>
    <w:rsid w:val="005E162D"/>
    <w:rsid w:val="005E37A2"/>
    <w:rsid w:val="005E711A"/>
    <w:rsid w:val="005F36A7"/>
    <w:rsid w:val="006304F5"/>
    <w:rsid w:val="006341F5"/>
    <w:rsid w:val="00634872"/>
    <w:rsid w:val="006404E6"/>
    <w:rsid w:val="00642CD7"/>
    <w:rsid w:val="00687E56"/>
    <w:rsid w:val="00692799"/>
    <w:rsid w:val="00695943"/>
    <w:rsid w:val="00696658"/>
    <w:rsid w:val="006C3997"/>
    <w:rsid w:val="006F0900"/>
    <w:rsid w:val="00700C74"/>
    <w:rsid w:val="0070656F"/>
    <w:rsid w:val="007303E5"/>
    <w:rsid w:val="00743685"/>
    <w:rsid w:val="00755C17"/>
    <w:rsid w:val="0076660B"/>
    <w:rsid w:val="007A4F16"/>
    <w:rsid w:val="007F6730"/>
    <w:rsid w:val="00850B14"/>
    <w:rsid w:val="00854D21"/>
    <w:rsid w:val="008D7A59"/>
    <w:rsid w:val="008E7B16"/>
    <w:rsid w:val="008F1D24"/>
    <w:rsid w:val="0090504D"/>
    <w:rsid w:val="00956B4B"/>
    <w:rsid w:val="0095784A"/>
    <w:rsid w:val="00966D07"/>
    <w:rsid w:val="00981A10"/>
    <w:rsid w:val="009870A6"/>
    <w:rsid w:val="00987471"/>
    <w:rsid w:val="009A7FB1"/>
    <w:rsid w:val="009C1049"/>
    <w:rsid w:val="009F2C81"/>
    <w:rsid w:val="00A116E4"/>
    <w:rsid w:val="00A46A77"/>
    <w:rsid w:val="00A6170F"/>
    <w:rsid w:val="00AD55DD"/>
    <w:rsid w:val="00AF418D"/>
    <w:rsid w:val="00B42D14"/>
    <w:rsid w:val="00B65DA8"/>
    <w:rsid w:val="00B67225"/>
    <w:rsid w:val="00B7381C"/>
    <w:rsid w:val="00BA2912"/>
    <w:rsid w:val="00BA78CF"/>
    <w:rsid w:val="00BB14CD"/>
    <w:rsid w:val="00BB2967"/>
    <w:rsid w:val="00BC2FFD"/>
    <w:rsid w:val="00BF2779"/>
    <w:rsid w:val="00C046C2"/>
    <w:rsid w:val="00C10C38"/>
    <w:rsid w:val="00C10FC9"/>
    <w:rsid w:val="00C340F9"/>
    <w:rsid w:val="00C3468C"/>
    <w:rsid w:val="00C3714C"/>
    <w:rsid w:val="00C626F9"/>
    <w:rsid w:val="00C74ED8"/>
    <w:rsid w:val="00C7536E"/>
    <w:rsid w:val="00C7767B"/>
    <w:rsid w:val="00CA245F"/>
    <w:rsid w:val="00CC3061"/>
    <w:rsid w:val="00CD0FFF"/>
    <w:rsid w:val="00CF32CE"/>
    <w:rsid w:val="00D017A8"/>
    <w:rsid w:val="00D07E7E"/>
    <w:rsid w:val="00D11FC9"/>
    <w:rsid w:val="00D17D83"/>
    <w:rsid w:val="00D40024"/>
    <w:rsid w:val="00D53E68"/>
    <w:rsid w:val="00D73E83"/>
    <w:rsid w:val="00D7757E"/>
    <w:rsid w:val="00DB2645"/>
    <w:rsid w:val="00DB40FE"/>
    <w:rsid w:val="00DC30BE"/>
    <w:rsid w:val="00DD74C4"/>
    <w:rsid w:val="00DE6FCC"/>
    <w:rsid w:val="00DE7594"/>
    <w:rsid w:val="00E11F08"/>
    <w:rsid w:val="00E33610"/>
    <w:rsid w:val="00E50647"/>
    <w:rsid w:val="00E74506"/>
    <w:rsid w:val="00E84A5C"/>
    <w:rsid w:val="00ED2150"/>
    <w:rsid w:val="00EE2610"/>
    <w:rsid w:val="00EE554D"/>
    <w:rsid w:val="00F05506"/>
    <w:rsid w:val="00F101A2"/>
    <w:rsid w:val="00F11020"/>
    <w:rsid w:val="00F328B6"/>
    <w:rsid w:val="00F6624A"/>
    <w:rsid w:val="00F7006B"/>
    <w:rsid w:val="00F85C1F"/>
    <w:rsid w:val="00F906C3"/>
    <w:rsid w:val="00F93000"/>
    <w:rsid w:val="00F95736"/>
    <w:rsid w:val="00FB57F8"/>
    <w:rsid w:val="00FC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E1B0"/>
  <w15:chartTrackingRefBased/>
  <w15:docId w15:val="{8777E9B8-1965-40B2-8A1C-6593476F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DD"/>
    <w:pPr>
      <w:spacing w:after="200" w:line="276" w:lineRule="auto"/>
    </w:pPr>
    <w:rPr>
      <w:rFonts w:ascii="Calibri" w:eastAsia="Calibri" w:hAnsi="Calibri" w:cs="Calibr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74C4"/>
  </w:style>
  <w:style w:type="character" w:customStyle="1" w:styleId="DateChar">
    <w:name w:val="Date Char"/>
    <w:basedOn w:val="DefaultParagraphFont"/>
    <w:link w:val="Date"/>
    <w:uiPriority w:val="99"/>
    <w:semiHidden/>
    <w:rsid w:val="00DD74C4"/>
    <w:rPr>
      <w:rFonts w:ascii="Calibri" w:eastAsia="Calibri" w:hAnsi="Calibri" w:cs="Calibr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10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Ashleigh, Brooklen</dc:creator>
  <cp:keywords/>
  <dc:description/>
  <cp:lastModifiedBy>Ashleigh, Brooklen</cp:lastModifiedBy>
  <cp:revision>148</cp:revision>
  <dcterms:created xsi:type="dcterms:W3CDTF">2023-06-11T22:19:00Z</dcterms:created>
  <dcterms:modified xsi:type="dcterms:W3CDTF">2023-06-12T03:21:00Z</dcterms:modified>
</cp:coreProperties>
</file>