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B29E6" w14:textId="6618CD94" w:rsidR="000F55C7" w:rsidRDefault="000F55C7" w:rsidP="000F55C7">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The Cage</w:t>
      </w:r>
      <w:r>
        <w:rPr>
          <w:rFonts w:ascii="Helvetica" w:hAnsi="Helvetica" w:cs="Helvetica"/>
          <w:sz w:val="22"/>
          <w:szCs w:val="22"/>
          <w:lang w:val="en-GB"/>
        </w:rPr>
        <w:br/>
      </w:r>
      <w:r>
        <w:rPr>
          <w:rFonts w:ascii="Helvetica" w:hAnsi="Helvetica" w:cs="Helvetica"/>
          <w:sz w:val="22"/>
          <w:szCs w:val="22"/>
          <w:lang w:val="en-GB"/>
        </w:rPr>
        <w:br/>
      </w:r>
      <w:r>
        <w:rPr>
          <w:rFonts w:ascii="Helvetica" w:hAnsi="Helvetica" w:cs="Helvetica"/>
          <w:sz w:val="22"/>
          <w:szCs w:val="22"/>
          <w:lang w:val="en-GB"/>
        </w:rPr>
        <w:t>The car was slowly driving down the highway with rain pouring down, then a loud crash it sounds like metal, but the driver was unsure what it was. The man had turned around to sus out what was happening but nothing, so he assumed he was hearing things and was getting old then a loud scream it was coming from the direction of the crash he thought it was child, so he drove further down the highway to try and help. He made it to a van crashed into a tree with a man running away from the site with three children over his shoulders he turned around and the man was surprised to realize that the man running away was wearing a mask, so the man called the police faster than when his dad ran away as child.</w:t>
      </w:r>
    </w:p>
    <w:p w14:paraId="6973417B" w14:textId="77777777" w:rsidR="000F55C7" w:rsidRDefault="000F55C7" w:rsidP="000F55C7">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The man was talking to the police at the site then they saw something at the site the van had a picture of the mask the man was wearing and then they saw something running through the forest the police said it was just an animal, but the man wasn’t convinced. The man went down into the forest to see what was running but all that was there was a cage a trail of small cages, the man was too scared to follow </w:t>
      </w:r>
      <w:proofErr w:type="gramStart"/>
      <w:r>
        <w:rPr>
          <w:rFonts w:ascii="Helvetica" w:hAnsi="Helvetica" w:cs="Helvetica"/>
          <w:sz w:val="22"/>
          <w:szCs w:val="22"/>
          <w:lang w:val="en-GB"/>
        </w:rPr>
        <w:t>it</w:t>
      </w:r>
      <w:proofErr w:type="gramEnd"/>
      <w:r>
        <w:rPr>
          <w:rFonts w:ascii="Helvetica" w:hAnsi="Helvetica" w:cs="Helvetica"/>
          <w:sz w:val="22"/>
          <w:szCs w:val="22"/>
          <w:lang w:val="en-GB"/>
        </w:rPr>
        <w:t xml:space="preserve"> but he went back up to the highway to talk to the police.</w:t>
      </w:r>
    </w:p>
    <w:p w14:paraId="0D5F6FF9" w14:textId="60939AC1" w:rsidR="000F55C7" w:rsidRPr="000F55C7" w:rsidRDefault="000F55C7" w:rsidP="000F55C7">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The police called in a S.W.A.T team and they followed the trail of cages which led to a warehouse with cages hanging from the roof in those cages was animals, money, and PEOPLE. The team of men were horrified of what they have just found. They were letting down the cages when they realized they were slowly getting picked off one by one, the man, chief officer, and the people they had let down were the only ones left then the masked man slowly walked out of the shadows but then they realized they could call in more officers and S.W.A.T members to help fight him. Soon it was 50 to one and the masked man stood no chance. The fight went on for hours but when the masked man was defeated and unmasked the man realized it was his dad who had run away as a child but then the unmasked man was taken to court and was sentenced life in prison.</w:t>
      </w:r>
    </w:p>
    <w:sectPr w:rsidR="000F55C7" w:rsidRPr="000F55C7" w:rsidSect="00AD60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5C7"/>
    <w:rsid w:val="000F55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DFCA884"/>
  <w15:chartTrackingRefBased/>
  <w15:docId w15:val="{2076E375-5E45-CE49-8D15-F69016C3C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1</cp:revision>
  <dcterms:created xsi:type="dcterms:W3CDTF">2023-04-19T09:08:00Z</dcterms:created>
  <dcterms:modified xsi:type="dcterms:W3CDTF">2023-04-19T09:08:00Z</dcterms:modified>
</cp:coreProperties>
</file>