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DA51" w14:textId="77777777" w:rsidR="003C1FF2" w:rsidRDefault="003C1FF2" w:rsidP="003C1FF2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11A54718" w14:textId="77777777" w:rsidR="003C1FF2" w:rsidRDefault="003C1FF2" w:rsidP="003C1FF2">
      <w:pPr>
        <w:autoSpaceDE w:val="0"/>
        <w:autoSpaceDN w:val="0"/>
        <w:adjustRightInd w:val="0"/>
        <w:spacing w:after="200" w:line="276" w:lineRule="auto"/>
        <w:jc w:val="center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sz w:val="28"/>
          <w:szCs w:val="28"/>
          <w:lang w:val="en-GB"/>
        </w:rPr>
        <w:t>The Doorway</w:t>
      </w:r>
    </w:p>
    <w:p w14:paraId="0CA52C54" w14:textId="77777777" w:rsidR="003C1FF2" w:rsidRDefault="003C1FF2" w:rsidP="003C1FF2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As the sun grew taller and taller, I continued to help my siblings pack their suitcases. Finally, after what 5 years of staying in this country we were allowed to go visit grandma in Sweden. </w:t>
      </w:r>
    </w:p>
    <w:p w14:paraId="37A2465E" w14:textId="77777777" w:rsidR="003C1FF2" w:rsidRDefault="003C1FF2" w:rsidP="003C1FF2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"Julie, can you go grab your clothes that mum placed on your bed?" I said while folding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Geremy's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clothes.</w:t>
      </w:r>
    </w:p>
    <w:p w14:paraId="6772524C" w14:textId="77777777" w:rsidR="003C1FF2" w:rsidRDefault="003C1FF2" w:rsidP="003C1FF2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 "Sure" she replied.</w:t>
      </w:r>
    </w:p>
    <w:p w14:paraId="27CC18C2" w14:textId="77777777" w:rsidR="003C1FF2" w:rsidRDefault="003C1FF2" w:rsidP="003C1FF2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 I have a twin,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Geremy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, he's 15, always dependent on others and extremely ungrateful. I'm a few minutes younger than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Geremy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and that lets him believe he has the right to make me his slave. Anyways forget him, I also have a younger sister, Julie, she's 11 and she's the favourite one. I see why though, she gets straight A's and is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really sporty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, but the sportiest one out of us 3 is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Geremy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, he's a track runner. He also plays basketball,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soccer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and cricket.</w:t>
      </w:r>
    </w:p>
    <w:p w14:paraId="5BDE9A93" w14:textId="77777777" w:rsidR="003C1FF2" w:rsidRDefault="003C1FF2" w:rsidP="003C1FF2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Once we finished packing, we gently placed all the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suit cases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in the boot and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Geremy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jumped into the car. Mum and dad went to go buy some snacks for our plane ride to Sweden. After a few minutes they came back.</w:t>
      </w:r>
    </w:p>
    <w:p w14:paraId="05DCD9EA" w14:textId="77777777" w:rsidR="003C1FF2" w:rsidRDefault="003C1FF2" w:rsidP="003C1FF2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 "LOLLIES!" Julie screamed as she bolted up to mum. </w:t>
      </w:r>
    </w:p>
    <w:p w14:paraId="04A097B0" w14:textId="77777777" w:rsidR="003C1FF2" w:rsidRDefault="003C1FF2" w:rsidP="003C1FF2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"There for the plane, you can only have one now" mum said stepping back. </w:t>
      </w:r>
    </w:p>
    <w:p w14:paraId="1FE7FED3" w14:textId="77777777" w:rsidR="003C1FF2" w:rsidRDefault="003C1FF2" w:rsidP="003C1FF2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We all got into the car and drove to the airport, when we reached the smell of the airport came back to me in a flash. I could almost feel myself getting lost again. It was packed with people arriving and departing. </w:t>
      </w:r>
    </w:p>
    <w:p w14:paraId="2227ADDC" w14:textId="77777777" w:rsidR="003C1FF2" w:rsidRDefault="003C1FF2" w:rsidP="003C1FF2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"Alright everyone show me your wrists let me write my phone number down" dad said.</w:t>
      </w:r>
    </w:p>
    <w:p w14:paraId="67459627" w14:textId="77777777" w:rsidR="003C1FF2" w:rsidRDefault="003C1FF2" w:rsidP="003C1FF2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He does that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everytime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we enter a crowded area after </w:t>
      </w:r>
      <w:proofErr w:type="spellStart"/>
      <w:proofErr w:type="gramStart"/>
      <w:r>
        <w:rPr>
          <w:rFonts w:ascii="Helvetica" w:hAnsi="Helvetica" w:cs="Helvetica"/>
          <w:sz w:val="22"/>
          <w:szCs w:val="22"/>
          <w:lang w:val="en-GB"/>
        </w:rPr>
        <w:t>Geremy</w:t>
      </w:r>
      <w:proofErr w:type="spellEnd"/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and I got lost. We waited about an hour then FINALLY it was out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turn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to board the plane. I showed my ticket and entered the plane. </w:t>
      </w:r>
    </w:p>
    <w:p w14:paraId="739E5013" w14:textId="77777777" w:rsidR="003C1FF2" w:rsidRDefault="003C1FF2" w:rsidP="003C1FF2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I took the window seat and next to me was Julie,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She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already got the tv remote and started searching up movies she could watch, I did the same. Throughout the whole flight I watched a movie called 'The Doorway'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is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was about a girl getting lost and a creepy, sketchy old man taking her to a door of wishes or something, I fell asleep half way it was that boring. All of a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sudden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I was busting toilet and needed to go. I told Julie that I'd be back in a second and began searching for the toilets. I saw someone I recognised, was that g-grandma? </w:t>
      </w:r>
    </w:p>
    <w:p w14:paraId="1B72D70D" w14:textId="77777777" w:rsidR="003C1FF2" w:rsidRDefault="003C1FF2" w:rsidP="003C1FF2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I tried to ignore her and entered the bathroom. When I was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done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I washed my hands with the gruesome soap. The thought of her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wasn't able to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escape my mind. I gathered all my confidence and decided to go up to that lady sitting in front of the toilets that seemed to be my </w:t>
      </w:r>
      <w:r>
        <w:rPr>
          <w:rFonts w:ascii="Helvetica" w:hAnsi="Helvetica" w:cs="Helvetica"/>
          <w:sz w:val="22"/>
          <w:szCs w:val="22"/>
          <w:lang w:val="en-GB"/>
        </w:rPr>
        <w:lastRenderedPageBreak/>
        <w:t xml:space="preserve">grandma. I left the bathroom and to my surprise it was a completely different, young man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siting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in the same spot. I somehow made myself believe that I was just picturing thing but when I began searching for my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family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I spotted her again RIGHT NEXT TO MY MUM!  I rushed up to Julie who was laughing with mum and asked her who that lady was. </w:t>
      </w:r>
    </w:p>
    <w:p w14:paraId="1FB0C1CD" w14:textId="77777777" w:rsidR="003C1FF2" w:rsidRDefault="003C1FF2" w:rsidP="003C1FF2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"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Oh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that's grandma, she thought she was going to visit us and flew to Australia, but then she took a flight back and somehow it was the same flight, can you believe that!"</w:t>
      </w:r>
    </w:p>
    <w:p w14:paraId="5B07922A" w14:textId="77777777" w:rsidR="003C1FF2" w:rsidRDefault="003C1FF2" w:rsidP="003C1FF2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My heart skipped a few beats, but I was soon okay. I waved to grandma and sat back the whole flight listening to music. Once we got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of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the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plane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I met grandma properly and we decided to go stay in a hotel near the beach for a while. It was fun and I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actually enjoyed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my time there unlike last time when I got sick. After about a month or so we went back home and brought grandma too.</w:t>
      </w:r>
    </w:p>
    <w:p w14:paraId="656A970F" w14:textId="77777777" w:rsidR="003C1FF2" w:rsidRDefault="003C1FF2"/>
    <w:sectPr w:rsidR="003C1FF2" w:rsidSect="00AD60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F2"/>
    <w:rsid w:val="003C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50A07"/>
  <w15:chartTrackingRefBased/>
  <w15:docId w15:val="{C12AE7E7-8B68-9044-A195-39B936A3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Smith</dc:creator>
  <cp:keywords/>
  <dc:description/>
  <cp:lastModifiedBy>James Smith</cp:lastModifiedBy>
  <cp:revision>1</cp:revision>
  <dcterms:created xsi:type="dcterms:W3CDTF">2023-04-18T02:34:00Z</dcterms:created>
  <dcterms:modified xsi:type="dcterms:W3CDTF">2023-04-18T02:34:00Z</dcterms:modified>
</cp:coreProperties>
</file>