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F17CF" w14:textId="77777777" w:rsidR="00095116" w:rsidRDefault="00095116" w:rsidP="00095116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The maze</w:t>
      </w:r>
    </w:p>
    <w:p w14:paraId="72E15F93" w14:textId="77777777" w:rsidR="00095116" w:rsidRDefault="00095116" w:rsidP="00095116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"Please put your hands together for our final contestant...Jamie Storks!"</w:t>
      </w:r>
    </w:p>
    <w:p w14:paraId="4B1C8283" w14:textId="77777777" w:rsidR="00095116" w:rsidRDefault="00095116" w:rsidP="00095116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My eyes flick open. Quiet. Chills go down my spine as I look at the walls beside me. Giant Bushes line the walls. I jump onto my feet and twirl around. Blocked. With no way of exiting, I entered the maze. </w:t>
      </w:r>
    </w:p>
    <w:p w14:paraId="1FC7BC06" w14:textId="77777777" w:rsidR="00095116" w:rsidRDefault="00095116" w:rsidP="00095116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A rumbling noise lures me closer as I take a left. Counting my paces as I go. 1...2...3. I stopped. Music flooded my ears. I gate lined the end of the alley, its lock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engolfed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 in vines, tangling and climbing the metal edges. I bolt over climbing the fence as I go.</w:t>
      </w:r>
    </w:p>
    <w:p w14:paraId="4C850340" w14:textId="77777777" w:rsidR="00095116" w:rsidRDefault="00095116" w:rsidP="00095116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"Hello there! Have you come to play? Oh! we can build forts, Climb the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merry-go-round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and have lots of fun!" A figure with a red cloak jumps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infront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 of me. Yellow and red ribbons covered its neck and Pointy yellow elf like shoes on his feet. It seemed happy yet I feel like somethings not right.</w:t>
      </w:r>
    </w:p>
    <w:p w14:paraId="25DA9C9F" w14:textId="77777777" w:rsidR="00095116" w:rsidRDefault="00095116" w:rsidP="00095116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" Uh...no... I don't have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time,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I have to get out of here." I mumble. Looking up at its face. A mask with yellow edges almost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like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a comical sun covered its face. A big wide smile drawn on with red paint.  A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cresent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 moon covered the right side of the mask. I look around. Everything was grey. even...even the grass. Almost like it had been painted. I run past it scraping my foot on the cold broken down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carasel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>. "Ow!" I screech. A gleaming dribble of ruby blood splashes on the ground. The music stops.</w:t>
      </w:r>
    </w:p>
    <w:p w14:paraId="4EB74897" w14:textId="77777777" w:rsidR="00095116" w:rsidRDefault="00095116" w:rsidP="00095116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"Why...would... why would you do that!?" The figure yells. " Clean it up! Clean it up!" The figure collapses onto the ground. Pulling at its mask. screaming. The world goes out of focus as a ringing in my ear starts as I grab onto my head.</w:t>
      </w:r>
    </w:p>
    <w:p w14:paraId="6868B7F9" w14:textId="77777777" w:rsidR="00095116" w:rsidRDefault="00095116" w:rsidP="00095116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"Now remember. There are 3 districts of the maze. one, the sun kingdom. The spirit there, sun, prides itself on its painting. It is a happy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spirit, But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get on its bad side and you won't last a minute. you see sun has an alter personality. Moon. As long as you don't get on suns bad side, you will be ok." "Ok Jamie?"</w:t>
      </w:r>
    </w:p>
    <w:p w14:paraId="1466B39C" w14:textId="77777777" w:rsidR="00095116" w:rsidRDefault="00095116" w:rsidP="00095116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"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ok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>."</w:t>
      </w:r>
    </w:p>
    <w:p w14:paraId="43052D95" w14:textId="77777777" w:rsidR="00095116" w:rsidRDefault="00095116" w:rsidP="00095116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The ringing stops. As the world comes back into focus. Moon.</w:t>
      </w:r>
    </w:p>
    <w:p w14:paraId="38B272AA" w14:textId="77777777" w:rsidR="00095116" w:rsidRDefault="00095116" w:rsidP="00095116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"Naughty boy...Children must be punished...Children must obey." It stands up. The world goes black as red eyes glow in the light. A moon covers its face with stars covering the ears.   It grabs my arm as it crawls towards me. Metal. The ribbons unwrapped showing a metal neck. Run.</w:t>
      </w:r>
    </w:p>
    <w:p w14:paraId="30E5ACD0" w14:textId="77777777" w:rsidR="00095116" w:rsidRDefault="00095116" w:rsidP="00095116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I run out past the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carasel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>. "Naughty children must be punished" It mutters, following me. I run around the corner and down the nearest alley. Left. Right. Right. Left.</w:t>
      </w:r>
    </w:p>
    <w:p w14:paraId="76238538" w14:textId="77777777" w:rsidR="00095116" w:rsidRDefault="00095116" w:rsidP="00095116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"You can't run forever!" It screeches. </w:t>
      </w:r>
    </w:p>
    <w:p w14:paraId="4BBAB77E" w14:textId="77777777" w:rsidR="00095116" w:rsidRDefault="00095116" w:rsidP="00095116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lastRenderedPageBreak/>
        <w:t xml:space="preserve">I keep going. Another gate marks the end of the turn. I leap up and over it. It scratches the metal as its head twists in a circle. The sound of claws on a chalkboard fills the air. I walk backwards as it turns around and walks away. I touch my arm. A cut runs from my palm to my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pinky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 on where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It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grabbed my hand.  A sun comes from behind the clouds as I look up. </w:t>
      </w:r>
    </w:p>
    <w:p w14:paraId="551E4A3E" w14:textId="77777777" w:rsidR="00095116" w:rsidRDefault="00095116" w:rsidP="00095116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"I want...to go home." I mutter. A tear trickles down my face. "Let me go...home."</w:t>
      </w:r>
    </w:p>
    <w:p w14:paraId="061314D4" w14:textId="77777777" w:rsidR="00095116" w:rsidRDefault="00095116" w:rsidP="00095116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I put a hand on the wall and start walking, making sure not to let go of the wall. 1...2...3. The sun rises over the horizon as I feel a slight breeze on my face. The exit stood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infront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 of me. As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i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 run though I look at my hand, The cut slowly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dissapears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>.  A smile forms on my face.</w:t>
      </w:r>
    </w:p>
    <w:p w14:paraId="2512B680" w14:textId="77777777" w:rsidR="00095116" w:rsidRDefault="00095116" w:rsidP="00095116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Freedom.</w:t>
      </w:r>
    </w:p>
    <w:p w14:paraId="56A8D180" w14:textId="77777777" w:rsidR="00095116" w:rsidRDefault="00095116"/>
    <w:sectPr w:rsidR="00095116" w:rsidSect="00AD60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16"/>
    <w:rsid w:val="0009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176B7"/>
  <w15:chartTrackingRefBased/>
  <w15:docId w15:val="{943545B3-A8F7-4A4A-AE67-914BE471B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Smith</dc:creator>
  <cp:keywords/>
  <dc:description/>
  <cp:lastModifiedBy>James Smith</cp:lastModifiedBy>
  <cp:revision>1</cp:revision>
  <dcterms:created xsi:type="dcterms:W3CDTF">2023-04-19T09:58:00Z</dcterms:created>
  <dcterms:modified xsi:type="dcterms:W3CDTF">2023-04-19T09:59:00Z</dcterms:modified>
</cp:coreProperties>
</file>