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9B1A" w14:textId="04FD7545" w:rsidR="00F63020" w:rsidRDefault="00C33BF7" w:rsidP="00F63020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The Water of Life</w:t>
      </w:r>
    </w:p>
    <w:p w14:paraId="70AC75E7" w14:textId="77777777" w:rsidR="00C33BF7" w:rsidRDefault="00C33BF7" w:rsidP="00F63020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0DAF1F4C" w14:textId="28CA36FE" w:rsidR="00F63020" w:rsidRDefault="00F63020" w:rsidP="00F63020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Rowan didn't know what to do, as he lay he felt the sand beneath speak," You Can't do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this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",it</w:t>
      </w:r>
      <w:proofErr w:type="spellEnd"/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snarled . The sand was partly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right ,he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was stuck in the middle of the outback with no clue what to do next. He felt his muscles relax on the thought of giving up,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But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he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new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he had to try to try for his family for his daughter. That night he retired to his sand patch and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tryed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for sleep but not a wink came his way that night, nothing came through the dessert nothing but sand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and"water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" he exclaimed. There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was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not many things in his live involving the dessert but one thing always seemed to catch his eye. water of life was the name that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poped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up on every newspaper in Sydney a water that could start a </w:t>
      </w:r>
      <w:proofErr w:type="spellStart"/>
      <w:proofErr w:type="gramStart"/>
      <w:r>
        <w:rPr>
          <w:rFonts w:ascii="Helvetica" w:hAnsi="Helvetica" w:cs="Helvetica"/>
          <w:sz w:val="22"/>
          <w:szCs w:val="22"/>
          <w:lang w:val="en-GB"/>
        </w:rPr>
        <w:t>mans</w:t>
      </w:r>
      <w:proofErr w:type="spellEnd"/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heart.</w:t>
      </w:r>
    </w:p>
    <w:p w14:paraId="12505AD6" w14:textId="77777777" w:rsidR="00F63020" w:rsidRDefault="00F63020" w:rsidP="00F63020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2FB98E5F" w14:textId="77777777" w:rsidR="00F63020" w:rsidRDefault="00F63020" w:rsidP="00F63020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7C97A90D" w14:textId="77777777" w:rsidR="00F63020" w:rsidRDefault="00F63020" w:rsidP="00F63020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By morning he started his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journey ,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trughing</w:t>
      </w:r>
      <w:proofErr w:type="spellEnd"/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through the orange sand , the sun seemed to be angry and soon he needed to rest. Sweat trickled down his face as he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siped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his last water bottle. As he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drank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he spotted something in the corner of his eye. It lay about a quarter of a mile from him. As it moved Rowan jumped back in fear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but  when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he looked closer   he noticed that it was not a snake nor a beast but a Rat." a Rat in the dessert? how could there be a rat in a dessert they need food and water!" Rowan exclaimed to himself and broke into a dance, swinging this way and that way, throwing his hands in the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air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and even muttering how great rats are.</w:t>
      </w:r>
    </w:p>
    <w:p w14:paraId="613D500E" w14:textId="77777777" w:rsidR="00F63020" w:rsidRDefault="00F63020" w:rsidP="00F63020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08351E81" w14:textId="77777777" w:rsidR="00F63020" w:rsidRDefault="00F63020" w:rsidP="00F63020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78DFE02D" w14:textId="77777777" w:rsidR="00F63020" w:rsidRDefault="00F63020" w:rsidP="00F63020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That night Rowan decided to rest. as he lay he thought of the magical water and imagined drinking every last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bit .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This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didnt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last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though ,by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morning he was a mess with no food or water left he had become weak and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fatuigh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. The only thing that kept him going was his encounter with the rat giving him some hope that there was water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somewere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in the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feiry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dessert.</w:t>
      </w:r>
    </w:p>
    <w:p w14:paraId="3FA809B8" w14:textId="77777777" w:rsidR="00F63020" w:rsidRDefault="00F63020" w:rsidP="00F63020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2C89BCEC" w14:textId="77777777" w:rsidR="00F63020" w:rsidRDefault="00F63020" w:rsidP="00F63020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3B2184D9" w14:textId="77777777" w:rsidR="00F63020" w:rsidRDefault="00F63020" w:rsidP="00F63020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That day a </w:t>
      </w:r>
      <w:proofErr w:type="spellStart"/>
      <w:r>
        <w:rPr>
          <w:rFonts w:ascii="Helvetica" w:hAnsi="Helvetica" w:cs="Helvetica"/>
          <w:sz w:val="22"/>
          <w:szCs w:val="22"/>
          <w:lang w:val="en-GB"/>
        </w:rPr>
        <w:t>miricle</w:t>
      </w:r>
      <w:proofErr w:type="spellEnd"/>
      <w:r>
        <w:rPr>
          <w:rFonts w:ascii="Helvetica" w:hAnsi="Helvetica" w:cs="Helvetica"/>
          <w:sz w:val="22"/>
          <w:szCs w:val="22"/>
          <w:lang w:val="en-GB"/>
        </w:rPr>
        <w:t xml:space="preserve"> came he spotted it in the distance l palm trees sprouting with life birds singing and at last a pig pool of icy blue water.  He was so tired he couldn't think straight but his legs did the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talking  he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broke into a speed walk at first then a jog and finally a sprint. As soon as he arrived his legs gave in and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he  kneeled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 down to scoop the water. as soon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as  the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water had touched his mouth he knew that he was saved. </w:t>
      </w:r>
    </w:p>
    <w:p w14:paraId="0FF24DE1" w14:textId="77777777" w:rsidR="00F63020" w:rsidRDefault="00F63020" w:rsidP="00F63020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5DA26A6E" w14:textId="77777777" w:rsidR="00F63020" w:rsidRDefault="00F63020" w:rsidP="00F63020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lastRenderedPageBreak/>
        <w:t xml:space="preserve">   </w:t>
      </w:r>
    </w:p>
    <w:p w14:paraId="3AD9F8EB" w14:textId="77777777" w:rsidR="00F63020" w:rsidRDefault="00F63020" w:rsidP="00F63020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572F2BFB" w14:textId="77777777" w:rsidR="00F63020" w:rsidRDefault="00F63020" w:rsidP="00F63020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529E94DD" w14:textId="77777777" w:rsidR="00F63020" w:rsidRPr="00F63020" w:rsidRDefault="00F63020" w:rsidP="00F63020"/>
    <w:sectPr w:rsidR="00F63020" w:rsidRPr="00F63020" w:rsidSect="00AD60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20"/>
    <w:rsid w:val="00C33BF7"/>
    <w:rsid w:val="00F6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22894"/>
  <w15:chartTrackingRefBased/>
  <w15:docId w15:val="{7F1709BF-AC2D-BC49-BB3B-7CB1FB19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2</cp:revision>
  <dcterms:created xsi:type="dcterms:W3CDTF">2023-04-18T02:50:00Z</dcterms:created>
  <dcterms:modified xsi:type="dcterms:W3CDTF">2023-04-18T02:50:00Z</dcterms:modified>
</cp:coreProperties>
</file>