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24196" w14:textId="77777777" w:rsidR="008943DC" w:rsidRDefault="008943DC" w:rsidP="008943DC">
      <w:pPr>
        <w:autoSpaceDE w:val="0"/>
        <w:autoSpaceDN w:val="0"/>
        <w:adjustRightInd w:val="0"/>
        <w:spacing w:after="200" w:line="276" w:lineRule="auto"/>
        <w:jc w:val="center"/>
        <w:rPr>
          <w:rFonts w:ascii="Helvetica" w:hAnsi="Helvetica" w:cs="Helvetica"/>
          <w:sz w:val="56"/>
          <w:szCs w:val="56"/>
          <w:lang w:val="en-GB"/>
        </w:rPr>
      </w:pPr>
      <w:r>
        <w:rPr>
          <w:rFonts w:ascii="Helvetica" w:hAnsi="Helvetica" w:cs="Helvetica"/>
          <w:sz w:val="56"/>
          <w:szCs w:val="56"/>
          <w:lang w:val="en-GB"/>
        </w:rPr>
        <w:t>The Maze</w:t>
      </w:r>
    </w:p>
    <w:p w14:paraId="6C2AD0E3" w14:textId="77777777" w:rsidR="008943DC" w:rsidRDefault="008943DC" w:rsidP="008943DC">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 xml:space="preserve">Bob and Tina where very odd people the wore socks differnet design on each foot, they wore a left shoe on ther right foot </w:t>
      </w:r>
      <w:proofErr w:type="gramStart"/>
      <w:r>
        <w:rPr>
          <w:rFonts w:ascii="Helvetica" w:hAnsi="Helvetica" w:cs="Helvetica"/>
          <w:sz w:val="28"/>
          <w:szCs w:val="28"/>
          <w:lang w:val="en-GB"/>
        </w:rPr>
        <w:t>but  they</w:t>
      </w:r>
      <w:proofErr w:type="gramEnd"/>
      <w:r>
        <w:rPr>
          <w:rFonts w:ascii="Helvetica" w:hAnsi="Helvetica" w:cs="Helvetica"/>
          <w:sz w:val="28"/>
          <w:szCs w:val="28"/>
          <w:lang w:val="en-GB"/>
        </w:rPr>
        <w:t xml:space="preserve"> were at the bus stop slouched over their phones then a white van the size of a small bus came then... "Tina, Tina wake up!" Bob yelled at the top of his lungs. Then Tina asked, "Where are we?" They awoke in a maze filled with bones. Tina could hear some saying something in French. That was when tumbling noise.</w:t>
      </w:r>
    </w:p>
    <w:p w14:paraId="419C738D" w14:textId="77777777" w:rsidR="008943DC" w:rsidRDefault="008943DC" w:rsidP="008943DC">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 xml:space="preserve">They were walking around the maze, it was very gloomy and dull </w:t>
      </w:r>
      <w:proofErr w:type="gramStart"/>
      <w:r>
        <w:rPr>
          <w:rFonts w:ascii="Helvetica" w:hAnsi="Helvetica" w:cs="Helvetica"/>
          <w:sz w:val="28"/>
          <w:szCs w:val="28"/>
          <w:lang w:val="en-GB"/>
        </w:rPr>
        <w:t>in side</w:t>
      </w:r>
      <w:proofErr w:type="gramEnd"/>
      <w:r>
        <w:rPr>
          <w:rFonts w:ascii="Helvetica" w:hAnsi="Helvetica" w:cs="Helvetica"/>
          <w:sz w:val="28"/>
          <w:szCs w:val="28"/>
          <w:lang w:val="en-GB"/>
        </w:rPr>
        <w:t xml:space="preserve"> but as they aproached a very sharp turn they could hear the roar of an engine so they kept walking then Bob mumbled to himself "I fell like the walls are closing in."                                                                                        Then a very peculiar voice stated that "only one of you will survive." </w:t>
      </w:r>
    </w:p>
    <w:p w14:paraId="2A09AF08" w14:textId="77777777" w:rsidR="008943DC" w:rsidRDefault="008943DC" w:rsidP="008943DC">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 xml:space="preserve">Then lightning struck </w:t>
      </w:r>
      <w:proofErr w:type="gramStart"/>
      <w:r>
        <w:rPr>
          <w:rFonts w:ascii="Helvetica" w:hAnsi="Helvetica" w:cs="Helvetica"/>
          <w:sz w:val="28"/>
          <w:szCs w:val="28"/>
          <w:lang w:val="en-GB"/>
        </w:rPr>
        <w:t>in side</w:t>
      </w:r>
      <w:proofErr w:type="gramEnd"/>
      <w:r>
        <w:rPr>
          <w:rFonts w:ascii="Helvetica" w:hAnsi="Helvetica" w:cs="Helvetica"/>
          <w:sz w:val="28"/>
          <w:szCs w:val="28"/>
          <w:lang w:val="en-GB"/>
        </w:rPr>
        <w:t xml:space="preserve"> and Tina started coughing, "Go on without me I am getting to sick!" She said quietly. Then she puked out some purple slime we put 1 of the bones in and it turned to a liquid we. Tina started to go </w:t>
      </w:r>
      <w:proofErr w:type="gramStart"/>
      <w:r>
        <w:rPr>
          <w:rFonts w:ascii="Helvetica" w:hAnsi="Helvetica" w:cs="Helvetica"/>
          <w:sz w:val="28"/>
          <w:szCs w:val="28"/>
          <w:lang w:val="en-GB"/>
        </w:rPr>
        <w:t>pale</w:t>
      </w:r>
      <w:proofErr w:type="gramEnd"/>
      <w:r>
        <w:rPr>
          <w:rFonts w:ascii="Helvetica" w:hAnsi="Helvetica" w:cs="Helvetica"/>
          <w:sz w:val="28"/>
          <w:szCs w:val="28"/>
          <w:lang w:val="en-GB"/>
        </w:rPr>
        <w:t xml:space="preserve"> and she fainted, "WHAT HAPPENED!" Tina gasped. "I could see the map of the maze, I kow how to get out." Tina hissed but after that she fainted again but this time she fell in the acid. "Noooooooooooooo!" Bob yelled he kept going but he could barley walk after seeing his best friend fade away. Tina's bones flew and joined the rest of the bones.</w:t>
      </w:r>
    </w:p>
    <w:p w14:paraId="508C9255" w14:textId="77777777" w:rsidR="008943DC" w:rsidRDefault="008943DC" w:rsidP="008943DC">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8"/>
          <w:szCs w:val="28"/>
          <w:lang w:val="en-GB"/>
        </w:rPr>
        <w:t xml:space="preserve">The walls started prancing around when the stoped the walls were closing in, Bob sprinted in the other direction he could see the Exit. Then a strange silouette belw up the exit. He was now traped in their forever with no way out. But something strange happened as he was runnning back to Tina he looked back and the silloutte opened the maze back up but he kept runnning and all the bones in the maze where fitting back together and finaly Tina emerged from the ground and Bob was shook by the fact that his best friend was alive and the black silloute turned the corner and said "good job we now trust you to be the new holder of the keys to the city of </w:t>
      </w:r>
      <w:r>
        <w:rPr>
          <w:rFonts w:ascii="Helvetica" w:hAnsi="Helvetica" w:cs="Helvetica"/>
          <w:sz w:val="28"/>
          <w:szCs w:val="28"/>
          <w:lang w:val="en-GB"/>
        </w:rPr>
        <w:lastRenderedPageBreak/>
        <w:t>paris they were led out and explained everthying like how the Maze of Bones was the most peculiar place on earth and only the most odd people could solve the puzzle to resurect one of their loved ones.</w:t>
      </w:r>
    </w:p>
    <w:p w14:paraId="3BD6AB35" w14:textId="77777777" w:rsidR="008943DC" w:rsidRPr="008943DC" w:rsidRDefault="008943DC" w:rsidP="008943DC"/>
    <w:sectPr w:rsidR="008943DC" w:rsidRPr="008943DC"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DC"/>
    <w:rsid w:val="008943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ADADB5F"/>
  <w15:chartTrackingRefBased/>
  <w15:docId w15:val="{4DDC9DC1-DCE9-304F-B817-6622C4A4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2023-04-19T10:02:00Z</dcterms:created>
  <dcterms:modified xsi:type="dcterms:W3CDTF">2023-04-19T10:02:00Z</dcterms:modified>
</cp:coreProperties>
</file>