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0BE4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72"/>
          <w:szCs w:val="72"/>
          <w:lang w:val="en-GB"/>
        </w:rPr>
      </w:pPr>
      <w:r>
        <w:rPr>
          <w:rFonts w:ascii="Helvetica" w:hAnsi="Helvetica" w:cs="Helvetica"/>
          <w:sz w:val="72"/>
          <w:szCs w:val="72"/>
          <w:lang w:val="en-GB"/>
        </w:rPr>
        <w:t>The Water of Life</w:t>
      </w:r>
    </w:p>
    <w:p w14:paraId="696FEE3C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I am far from the first to write a story of this powerful essence, and I will be far from the last. The Water of life was a true wonder of mankind. No one understood the healing properties it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posessed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, nor the beasts it had brought into the world. And there was nought we could do but wonder. It was told to cure the most vile and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formiddable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diseases, heal scars of a lifetime of war. Resting in the peak of Mt. Fury, the magical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elixer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was surrounded by powerful creatures and guardians of stone, conjured to End the life of any who dared to drink from the great fountain. And still, knowing all these dangers, I embarked on this journey. </w:t>
      </w:r>
    </w:p>
    <w:p w14:paraId="06136DC9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</w:p>
    <w:p w14:paraId="32676068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I had arrived at my home from my apprenticeship at the blacksmiths, when I found what events had taken place. Our walls were smeared with blood, my mother and father missing. A hacking cough rang out through the shack, snatching away my attention. </w:t>
      </w:r>
      <w:r>
        <w:rPr>
          <w:rFonts w:ascii="Helvetica" w:hAnsi="Helvetica" w:cs="Helvetica"/>
          <w:i/>
          <w:iCs/>
          <w:sz w:val="28"/>
          <w:szCs w:val="28"/>
          <w:lang w:val="en-GB"/>
        </w:rPr>
        <w:t xml:space="preserve">Horus. </w:t>
      </w:r>
      <w:r>
        <w:rPr>
          <w:rFonts w:ascii="Helvetica" w:hAnsi="Helvetica" w:cs="Helvetica"/>
          <w:sz w:val="28"/>
          <w:szCs w:val="28"/>
          <w:lang w:val="en-GB"/>
        </w:rPr>
        <w:t xml:space="preserve">I sprinted into my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brothers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room, where I found him, lying on the floor, close to coughing up his own lungs. A small pool of blood was forming near his mouth. It was the ancient plague. </w:t>
      </w:r>
    </w:p>
    <w:p w14:paraId="42EA4BF3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"Horus!" I screamed, running to is writhing figure. </w:t>
      </w:r>
    </w:p>
    <w:p w14:paraId="31707EC6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"Help me,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Selethen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!" He cried out, before withdrawing back into a fit of coughs.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i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pick up my brother, running to the old doctor. </w:t>
      </w:r>
    </w:p>
    <w:p w14:paraId="43BC2F12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"Help!" I said, banging on the door. I slammed my fist against the wood, hoping beyond hell to be heard. The door swung open, and the doctors face met mine. </w:t>
      </w:r>
    </w:p>
    <w:p w14:paraId="2566A7C6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>"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Selethen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>. What is the problem?" He asked, as a grave look took hold of his features.</w:t>
      </w:r>
    </w:p>
    <w:p w14:paraId="6E3F0F6C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lastRenderedPageBreak/>
        <w:t>"He's coughing up blood. I think it's the ancient plague!" I cried out in dismay. "Can you help us?"</w:t>
      </w:r>
    </w:p>
    <w:p w14:paraId="043FA0CB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"Get him inside and lie him on the table." The doctor instructed, running back through the doorway. I followed after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him, and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set my younger brother down on the bed. The doctor grabbed small powders and mushrooms, crushing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them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and putting them in water. He sat my brother up. </w:t>
      </w:r>
    </w:p>
    <w:p w14:paraId="18083748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"Try and hold your cough boy." He said, pouring them down his throat. But my brother simply coughed them back up. "It's no good." The doctor explained as I clutched my brother. "Only the water of life can save him." </w:t>
      </w:r>
    </w:p>
    <w:p w14:paraId="0E3D8D17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>"Then I'll get it!" I exclaimed. "I'll do anything to save him."</w:t>
      </w:r>
    </w:p>
    <w:p w14:paraId="6A5A6D37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>"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Selethen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, that's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prepostouros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>." The doctor scolded me. "You could die."</w:t>
      </w:r>
    </w:p>
    <w:p w14:paraId="2A1CCA39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"I don't care!" I screamed. "I'll do it no matter what." I ran out of the </w:t>
      </w:r>
      <w:proofErr w:type="spellStart"/>
      <w:proofErr w:type="gramStart"/>
      <w:r>
        <w:rPr>
          <w:rFonts w:ascii="Helvetica" w:hAnsi="Helvetica" w:cs="Helvetica"/>
          <w:sz w:val="28"/>
          <w:szCs w:val="28"/>
          <w:lang w:val="en-GB"/>
        </w:rPr>
        <w:t>doctors</w:t>
      </w:r>
      <w:proofErr w:type="spellEnd"/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office, sprinting to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mr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Wulf's house. He saw me coming. </w:t>
      </w:r>
    </w:p>
    <w:p w14:paraId="2D86AE1F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>"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Selethen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? Why are you here?" He asked, shining a lantern towards me. </w:t>
      </w:r>
    </w:p>
    <w:p w14:paraId="22D2A4B2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>"Horus is sick!" I called out, sprinting on. "He needs the water of life!"</w:t>
      </w:r>
    </w:p>
    <w:p w14:paraId="0604F472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"The water of life?" He started to look puzzled. "How in the hells do you think you'll be getting that?" I stopped, panting. I pointed to the small shed behind his workshop, where he keeps weapons. </w:t>
      </w:r>
    </w:p>
    <w:p w14:paraId="07225A3D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"Could I take a weapon? I'll take one that I made, one that isn't high quality and doesn't have any orders." I pleaded. He looked down at me, and I thought he would refuse me. </w:t>
      </w:r>
    </w:p>
    <w:p w14:paraId="4BEC78B4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"Take a shield too." He instructs. I breathed a sigh of relief. </w:t>
      </w:r>
    </w:p>
    <w:p w14:paraId="49DF611D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>"Thank you." I speak, relieved beyond all measure. "Thank you so much!"</w:t>
      </w:r>
    </w:p>
    <w:p w14:paraId="199D7991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"Just try to get everything back in one piece. That includes yourself." He joked. </w:t>
      </w:r>
    </w:p>
    <w:p w14:paraId="494D75F5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lastRenderedPageBreak/>
        <w:t xml:space="preserve">"I'll try!" I called back. I went to the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shed, and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wrenched open the door. I saw a wide array of weapons, but my eyes set on a longsword and a nice, rounded shield. I snatched up the scabbard, and attached it to my belt, before slinging the shield over by back. Finally, I ran to the house of my great friend, Duran. "Duran!" I yelled out, hoping he'd answer me. I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watchedthe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high window leading into his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quaters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>. A head popped out.</w:t>
      </w:r>
    </w:p>
    <w:p w14:paraId="3BB32061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>"What?" He asks. He smiled broadly.</w:t>
      </w:r>
    </w:p>
    <w:p w14:paraId="61EE040D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"Horus got the ancient plague!" I yelled up to him, watching his smile turn to a frown. "He needs the water of life. Want to go on a quest?" I asked. </w:t>
      </w:r>
    </w:p>
    <w:p w14:paraId="031E4643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"Eh, why not." He said, grinning again. He pulled his head back into his room, and I heard clanging. Eventually, His door swung open, revealing him in his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nightware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, baring a sword and dagger. "Let's go!" He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said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. We walk back to the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doctors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house. I pushed open the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door, and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see the doctor attempting to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adminester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more treatment to Horus. He turned to me.</w:t>
      </w:r>
    </w:p>
    <w:p w14:paraId="3B7A1C28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>"Are you seriously going to do this?" He asked, features contorted into a concerned look. I nodded conformation. "Very well." He sighed. "No stopping you now."</w:t>
      </w:r>
    </w:p>
    <w:p w14:paraId="5696FDA1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"Keep Horus safe for me." I said, before turning and leaving. We walked onwards, towards the path to Mt. Fury. Arriving at the path, Duran turned towards me, a serious look </w:t>
      </w:r>
      <w:proofErr w:type="spellStart"/>
      <w:r>
        <w:rPr>
          <w:rFonts w:ascii="Helvetica" w:hAnsi="Helvetica" w:cs="Helvetica"/>
          <w:sz w:val="28"/>
          <w:szCs w:val="28"/>
          <w:lang w:val="en-GB"/>
        </w:rPr>
        <w:t>apon</w:t>
      </w:r>
      <w:proofErr w:type="spellEnd"/>
      <w:r>
        <w:rPr>
          <w:rFonts w:ascii="Helvetica" w:hAnsi="Helvetica" w:cs="Helvetica"/>
          <w:sz w:val="28"/>
          <w:szCs w:val="28"/>
          <w:lang w:val="en-GB"/>
        </w:rPr>
        <w:t xml:space="preserve"> his face. </w:t>
      </w:r>
    </w:p>
    <w:p w14:paraId="798CE4D3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>"Are you ready?" He asked.</w:t>
      </w:r>
    </w:p>
    <w:p w14:paraId="2D335C9A" w14:textId="77777777" w:rsidR="00EA30D8" w:rsidRDefault="00EA30D8" w:rsidP="00EA30D8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>"As I'll ever be." I replied. And with that, we stole off into the night, prepared for any beast in our path.</w:t>
      </w:r>
    </w:p>
    <w:p w14:paraId="0FCF2338" w14:textId="77777777" w:rsidR="00EA30D8" w:rsidRDefault="00EA30D8"/>
    <w:sectPr w:rsidR="00EA30D8" w:rsidSect="00AD60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D8"/>
    <w:rsid w:val="00EA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B9403"/>
  <w15:chartTrackingRefBased/>
  <w15:docId w15:val="{4A9F9268-1C67-E64F-B196-E57D6FB0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2023-04-18T02:45:00Z</dcterms:created>
  <dcterms:modified xsi:type="dcterms:W3CDTF">2023-04-18T02:45:00Z</dcterms:modified>
</cp:coreProperties>
</file>