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6A92"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 xml:space="preserve">"Whoa,aaaaahhhhh. Where am i?" Jamal screamed.'crash'. Jamal spun around but to his suprise he saw nothing, heard </w:t>
      </w:r>
    </w:p>
    <w:p w14:paraId="314442A6"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 xml:space="preserve">nothing, but he felt something. 'shing,shing.' The terrifying sound of sharpened metal, suddenly Jamal's heard something. He looked around and then someone </w:t>
      </w:r>
    </w:p>
    <w:p w14:paraId="22BDAB74"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pounced at him stabbing him with a sharpened sword.</w:t>
      </w:r>
    </w:p>
    <w:p w14:paraId="6167501D"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379539B"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"aaaaaaaaaaaaaaaahhhhhhhhhhhhhhhhhhhhhhhhhhhhhhh." Jamal screamed, But to his suprise he was still in his bedroom with everything per usuall so he got up</w:t>
      </w:r>
    </w:p>
    <w:p w14:paraId="708950CD"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and began his morning routine. Brush his teeth, have a shower, get changed for school until he realised something was off. His Dad was nowhere to be seen so</w:t>
      </w:r>
    </w:p>
    <w:p w14:paraId="5EEDAD1A"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Jamal started to panic."Oh no what happens if my dream was real but it was my dad who died." Jamal started to cry. He was a bit of an overreacter and scared</w:t>
      </w:r>
    </w:p>
    <w:p w14:paraId="5F16962F"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 xml:space="preserve">quite easily so the kid's at school were mean to him, bullied him, teased him and to Jamal distaste scared him on purpouse! The only one who ever protected </w:t>
      </w:r>
    </w:p>
    <w:p w14:paraId="008C7DD1"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 xml:space="preserve">him was his dad so he was naturally attached to his dad. Jamal turned towards his clock to see it read 8:10 AM. Jamal sprinted out the door and bounded down </w:t>
      </w:r>
    </w:p>
    <w:p w14:paraId="28C36E41"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the apartment steps to the bus stop just in time for the school bus to arrive."haa." Jamal sighed." Why is my life so hard, i may as well look out the window</w:t>
      </w:r>
    </w:p>
    <w:p w14:paraId="6C697759"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to pass time." Time's square, brooklyn bridge, all the usual sights for a local all but one."Why is there a cage over there." Jamal asked his freind."What</w:t>
      </w:r>
    </w:p>
    <w:p w14:paraId="25147E78"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 xml:space="preserve">cage there is no cage over there. are you going crazy." his freind said."I might be going crazy." Jamal jokingly said but he knew deep down that he wasn't </w:t>
      </w:r>
    </w:p>
    <w:p w14:paraId="1E447778"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joking.</w:t>
      </w:r>
    </w:p>
    <w:p w14:paraId="43A80113"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F3DFE83"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Jamal smashed open the door and shouted."dad are you home." No response, so he shouted again." dad stop playing around are you home yet." still no response,</w:t>
      </w:r>
    </w:p>
    <w:p w14:paraId="28599B71"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 xml:space="preserve">He walked over to his dad's study making sure no one was around because if he got caught he would be done for. His father always said 'if you wan't to die </w:t>
      </w:r>
    </w:p>
    <w:p w14:paraId="10AD0C34"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 xml:space="preserve">go into my study becasue there is so much inhuman wierd plasma weapons that even touching the wrong paart will kill you.' But Jamal ignored his right mind </w:t>
      </w:r>
    </w:p>
    <w:p w14:paraId="59B9EBAC"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 xml:space="preserve">and went in.'CRRREEEEAAAAAK' The door creepily opened to reveal a massive hole in the floor leading to complete darkness.'No NO NO DO NOT JUMP DOWN THAT </w:t>
      </w:r>
    </w:p>
    <w:p w14:paraId="4C931BF2"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 xml:space="preserve">hOLE' Jamal's thought to himselfbut he couldn't help himself and jumped down. "whoa, this is so cool." Jamal shouted but i all come crashing down when he </w:t>
      </w:r>
    </w:p>
    <w:p w14:paraId="42A3F36C"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A566F">
        <w:rPr>
          <w:rFonts w:ascii="Courier New" w:eastAsia="Times New Roman" w:hAnsi="Courier New" w:cs="Courier New"/>
          <w:color w:val="000000"/>
          <w:sz w:val="20"/>
          <w:szCs w:val="20"/>
          <w:lang w:eastAsia="en-GB"/>
        </w:rPr>
        <w:t>landed and saw what was actully down there a massive castle emerged in front of hime looking as though it was made of a bone looking material.</w:t>
      </w:r>
    </w:p>
    <w:p w14:paraId="26BE4E47" w14:textId="77777777" w:rsidR="007A566F" w:rsidRPr="007A566F" w:rsidRDefault="007A566F" w:rsidP="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DCDBDAD" w14:textId="77777777" w:rsidR="007A566F" w:rsidRPr="007A566F" w:rsidRDefault="007A566F" w:rsidP="007A566F">
      <w:pPr>
        <w:rPr>
          <w:rFonts w:ascii="Times New Roman" w:eastAsia="Times New Roman" w:hAnsi="Times New Roman" w:cs="Times New Roman"/>
          <w:lang w:eastAsia="en-GB"/>
        </w:rPr>
      </w:pPr>
    </w:p>
    <w:p w14:paraId="63656EE6" w14:textId="77777777" w:rsidR="007A566F" w:rsidRDefault="007A566F"/>
    <w:sectPr w:rsidR="007A5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6F"/>
    <w:rsid w:val="007A56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AFA266"/>
  <w15:chartTrackingRefBased/>
  <w15:docId w15:val="{ACDF3F82-EBC8-234D-8C87-23F6422A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566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4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2023-04-19T08:57:00Z</dcterms:created>
  <dcterms:modified xsi:type="dcterms:W3CDTF">2023-04-19T08:57:00Z</dcterms:modified>
</cp:coreProperties>
</file>