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FF1A"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b/>
          <w:bCs/>
          <w:sz w:val="22"/>
          <w:szCs w:val="22"/>
          <w:lang w:val="en-GB"/>
        </w:rPr>
        <w:t>The Cage</w:t>
      </w:r>
    </w:p>
    <w:p w14:paraId="4EAB5A1E"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This was the city of Cage, where everything other than humans were trapped in cages for most of the time, the cows were in cages with 2 cows in one cage. The sheep and pigs were the same. Even the man's best friend, dogs, were trapped in cages. Don't ask me why, it was because of what happened here long, long, ago...</w:t>
      </w:r>
    </w:p>
    <w:p w14:paraId="1EAD0A4A"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136 years ago</w:t>
      </w:r>
    </w:p>
    <w:p w14:paraId="6F70871B"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It was a sunny and joyful place all those years ago. The air smelled of a fresh spring. The florist giving free flowers to anyone who walked by. The cows mooed happily as they munched on grass. The sound of singing </w:t>
      </w:r>
      <w:proofErr w:type="gramStart"/>
      <w:r>
        <w:rPr>
          <w:rFonts w:ascii="Helvetica" w:hAnsi="Helvetica" w:cs="Helvetica"/>
          <w:sz w:val="22"/>
          <w:szCs w:val="22"/>
          <w:lang w:val="en-GB"/>
        </w:rPr>
        <w:t>fill</w:t>
      </w:r>
      <w:proofErr w:type="gramEnd"/>
      <w:r>
        <w:rPr>
          <w:rFonts w:ascii="Helvetica" w:hAnsi="Helvetica" w:cs="Helvetica"/>
          <w:sz w:val="22"/>
          <w:szCs w:val="22"/>
          <w:lang w:val="en-GB"/>
        </w:rPr>
        <w:t xml:space="preserve"> the air. The citizens were celebrating the good fortune of harvest they had. They had enough crops to feed themselves and the animals, who were all free roaming around town. Every week, the butcher would hunt down one animal for the small town, making a delicious feast from it. This week was pig, so all the citizens went to bed that night dreaming about bacon and ham. </w:t>
      </w:r>
    </w:p>
    <w:p w14:paraId="4AFC08ED"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next morning was a dull day, as soon as the first of the citizens wake up though, the sky became bright blue. The trees danced happily in the light wind. There was one problem, the place was as silent as, well, nothing. There was no mooing, no oinking. Where was everything? They looked around, no animals to be seen. </w:t>
      </w:r>
    </w:p>
    <w:p w14:paraId="41EF3826"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Suddenly a lady screamed,' the crop shed door is open!' All the citizens gathered around the shed faster than you could say pigs. The butcher slowly walked in and saw a terrible sight. The animals were munching down all the crops! 'We're doomed!' wailed a young girl. A young man about the age of 19 had an idea though, to trap the animals into paddocks. </w:t>
      </w:r>
      <w:proofErr w:type="gramStart"/>
      <w:r>
        <w:rPr>
          <w:rFonts w:ascii="Helvetica" w:hAnsi="Helvetica" w:cs="Helvetica"/>
          <w:sz w:val="22"/>
          <w:szCs w:val="22"/>
          <w:lang w:val="en-GB"/>
        </w:rPr>
        <w:t>So</w:t>
      </w:r>
      <w:proofErr w:type="gramEnd"/>
      <w:r>
        <w:rPr>
          <w:rFonts w:ascii="Helvetica" w:hAnsi="Helvetica" w:cs="Helvetica"/>
          <w:sz w:val="22"/>
          <w:szCs w:val="22"/>
          <w:lang w:val="en-GB"/>
        </w:rPr>
        <w:t xml:space="preserve"> they did. It was ingenious. That kept the animals from eating all the crops, for 76 years... </w:t>
      </w:r>
    </w:p>
    <w:p w14:paraId="1149F1A9"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It was a beautiful day. The young man was now so old he could not even leave his house, but he was still celebrated as a </w:t>
      </w:r>
      <w:proofErr w:type="spellStart"/>
      <w:r>
        <w:rPr>
          <w:rFonts w:ascii="Helvetica" w:hAnsi="Helvetica" w:cs="Helvetica"/>
          <w:sz w:val="22"/>
          <w:szCs w:val="22"/>
          <w:lang w:val="en-GB"/>
        </w:rPr>
        <w:t>savior</w:t>
      </w:r>
      <w:proofErr w:type="spellEnd"/>
      <w:r>
        <w:rPr>
          <w:rFonts w:ascii="Helvetica" w:hAnsi="Helvetica" w:cs="Helvetica"/>
          <w:sz w:val="22"/>
          <w:szCs w:val="22"/>
          <w:lang w:val="en-GB"/>
        </w:rPr>
        <w:t xml:space="preserve">. His house was all rusty, his photos were all covered in dust. This is the part when we get back to the cages, right about when the animals break out of the fences. Crash! The fences broke. After a brief meeting, they decided to go to the old man for help. He said after a while,' Maybe put them in metal cages, throw grass to them for feeding.' It was a success! The animals couldn't break through. The next day, the man passed away. The whole town grieved. </w:t>
      </w:r>
    </w:p>
    <w:p w14:paraId="5CC88A6E"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Present day</w:t>
      </w:r>
    </w:p>
    <w:p w14:paraId="147373FB"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Claudia, a young girl, rushed through the streets, all the way to the alley full of animal cages. Discreetly, she fed all of them, even the ones dangling from high above. 'I will get you out one day,' she whispered the </w:t>
      </w:r>
      <w:proofErr w:type="spellStart"/>
      <w:r>
        <w:rPr>
          <w:rFonts w:ascii="Helvetica" w:hAnsi="Helvetica" w:cs="Helvetica"/>
          <w:sz w:val="22"/>
          <w:szCs w:val="22"/>
          <w:lang w:val="en-GB"/>
        </w:rPr>
        <w:t>the</w:t>
      </w:r>
      <w:proofErr w:type="spellEnd"/>
      <w:r>
        <w:rPr>
          <w:rFonts w:ascii="Helvetica" w:hAnsi="Helvetica" w:cs="Helvetica"/>
          <w:sz w:val="22"/>
          <w:szCs w:val="22"/>
          <w:lang w:val="en-GB"/>
        </w:rPr>
        <w:t xml:space="preserve"> animals. She spent all her free time working on an early version of metal cutters. It was a very difficult job, but she managed to create one. Now she just needed a place to keep them. </w:t>
      </w:r>
    </w:p>
    <w:p w14:paraId="2C352BBE"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 xml:space="preserve">Claudia resented the animals kept in cages, she resented </w:t>
      </w:r>
      <w:proofErr w:type="gramStart"/>
      <w:r>
        <w:rPr>
          <w:rFonts w:ascii="Helvetica" w:hAnsi="Helvetica" w:cs="Helvetica"/>
          <w:sz w:val="22"/>
          <w:szCs w:val="22"/>
          <w:lang w:val="en-GB"/>
        </w:rPr>
        <w:t>he</w:t>
      </w:r>
      <w:proofErr w:type="gramEnd"/>
      <w:r>
        <w:rPr>
          <w:rFonts w:ascii="Helvetica" w:hAnsi="Helvetica" w:cs="Helvetica"/>
          <w:sz w:val="22"/>
          <w:szCs w:val="22"/>
          <w:lang w:val="en-GB"/>
        </w:rPr>
        <w:t xml:space="preserve"> great-grandfather for the idea of trapping them. The anger burned her skin. For some reason, the animals were </w:t>
      </w:r>
      <w:proofErr w:type="spellStart"/>
      <w:r>
        <w:rPr>
          <w:rFonts w:ascii="Helvetica" w:hAnsi="Helvetica" w:cs="Helvetica"/>
          <w:sz w:val="22"/>
          <w:szCs w:val="22"/>
          <w:lang w:val="en-GB"/>
        </w:rPr>
        <w:t>veryh</w:t>
      </w:r>
      <w:proofErr w:type="spellEnd"/>
      <w:r>
        <w:rPr>
          <w:rFonts w:ascii="Helvetica" w:hAnsi="Helvetica" w:cs="Helvetica"/>
          <w:sz w:val="22"/>
          <w:szCs w:val="22"/>
          <w:lang w:val="en-GB"/>
        </w:rPr>
        <w:t xml:space="preserve"> obedient to her, so she freed all the animals and told them to stay in the alley. She then took all the cages and made a fence-like shape. Next, she placed all the metal fences around where the wooden fences used to </w:t>
      </w:r>
      <w:proofErr w:type="gramStart"/>
      <w:r>
        <w:rPr>
          <w:rFonts w:ascii="Helvetica" w:hAnsi="Helvetica" w:cs="Helvetica"/>
          <w:sz w:val="22"/>
          <w:szCs w:val="22"/>
          <w:lang w:val="en-GB"/>
        </w:rPr>
        <w:t>be, and</w:t>
      </w:r>
      <w:proofErr w:type="gramEnd"/>
      <w:r>
        <w:rPr>
          <w:rFonts w:ascii="Helvetica" w:hAnsi="Helvetica" w:cs="Helvetica"/>
          <w:sz w:val="22"/>
          <w:szCs w:val="22"/>
          <w:lang w:val="en-GB"/>
        </w:rPr>
        <w:t xml:space="preserve"> took the animals into the pen. The citizens all were very angry about this, but once they saw that it was very impossible for the animals to get out, they cheered wildly, and had a celebration. That was the end of the cages, and animal cruelty in this town. </w:t>
      </w:r>
    </w:p>
    <w:p w14:paraId="0EDBDD69" w14:textId="77777777" w:rsidR="00934A3B" w:rsidRDefault="00934A3B" w:rsidP="00934A3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Now, you may be wondering what about the dogs. If not, I'll tell you anyway. It was simple, most of them were adopted, but the few that weren't adopted, were trained by Claudia to guard the animals from a new threat, </w:t>
      </w:r>
      <w:proofErr w:type="gramStart"/>
      <w:r>
        <w:rPr>
          <w:rFonts w:ascii="Helvetica" w:hAnsi="Helvetica" w:cs="Helvetica"/>
          <w:sz w:val="22"/>
          <w:szCs w:val="22"/>
          <w:lang w:val="en-GB"/>
        </w:rPr>
        <w:t>foxes</w:t>
      </w:r>
      <w:proofErr w:type="gramEnd"/>
      <w:r>
        <w:rPr>
          <w:rFonts w:ascii="Helvetica" w:hAnsi="Helvetica" w:cs="Helvetica"/>
          <w:sz w:val="22"/>
          <w:szCs w:val="22"/>
          <w:lang w:val="en-GB"/>
        </w:rPr>
        <w:t xml:space="preserve"> and wolves. Now this is the end of this story. </w:t>
      </w:r>
    </w:p>
    <w:p w14:paraId="3CDC73F3" w14:textId="77777777" w:rsidR="00934A3B" w:rsidRDefault="00934A3B"/>
    <w:sectPr w:rsidR="00934A3B"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B"/>
    <w:rsid w:val="00934A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FB1059"/>
  <w15:chartTrackingRefBased/>
  <w15:docId w15:val="{B7A129AD-A1D2-2944-9A6F-C9F6B0F8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2023-04-18T02:38:00Z</dcterms:created>
  <dcterms:modified xsi:type="dcterms:W3CDTF">2023-04-18T02:39:00Z</dcterms:modified>
</cp:coreProperties>
</file>