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33C7" w14:textId="77777777" w:rsidR="00C05680" w:rsidRDefault="00C05680" w:rsidP="00C0568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The Cage</w:t>
      </w:r>
    </w:p>
    <w:p w14:paraId="43FC056D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Jonas was a boy. As you may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execpt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, but sometimes the ordinary can be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percieved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in a strange way. In this case, a boy is normal. Going to the hospital is normal.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But,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have to say that </w:t>
      </w:r>
      <w:r>
        <w:rPr>
          <w:rFonts w:ascii="Helvetica" w:hAnsi="Helvetica" w:cs="Helvetica"/>
          <w:i/>
          <w:iCs/>
          <w:sz w:val="22"/>
          <w:szCs w:val="22"/>
          <w:lang w:val="en-GB"/>
        </w:rPr>
        <w:t xml:space="preserve">living </w:t>
      </w:r>
      <w:r>
        <w:rPr>
          <w:rFonts w:ascii="Helvetica" w:hAnsi="Helvetica" w:cs="Helvetica"/>
          <w:sz w:val="22"/>
          <w:szCs w:val="22"/>
          <w:lang w:val="en-GB"/>
        </w:rPr>
        <w:t xml:space="preserve">in a hospital, is unusual. For Jonas, he was as normal as he was different. </w:t>
      </w:r>
    </w:p>
    <w:p w14:paraId="3668FFEA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He always thought of himself as Iron Man; (having watched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all of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the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Marvel</w:t>
      </w:r>
      <w:r>
        <w:rPr>
          <w:rFonts w:ascii="Helvetica" w:hAnsi="Helvetica" w:cs="Helvetica"/>
          <w:sz w:val="22"/>
          <w:szCs w:val="22"/>
          <w:vertAlign w:val="superscript"/>
          <w:lang w:val="en-GB"/>
        </w:rPr>
        <w:t>TM</w:t>
      </w:r>
      <w:proofErr w:type="spellEnd"/>
      <w:r>
        <w:rPr>
          <w:rFonts w:ascii="Helvetica" w:hAnsi="Helvetica" w:cs="Helvetica"/>
          <w:sz w:val="22"/>
          <w:szCs w:val="22"/>
          <w:vertAlign w:val="superscript"/>
          <w:lang w:val="en-GB"/>
        </w:rPr>
        <w:t xml:space="preserve"> </w:t>
      </w:r>
      <w:r>
        <w:rPr>
          <w:rFonts w:ascii="Helvetica" w:hAnsi="Helvetica" w:cs="Helvetica"/>
          <w:sz w:val="22"/>
          <w:szCs w:val="22"/>
          <w:lang w:val="en-GB"/>
        </w:rPr>
        <w:t xml:space="preserve">movies) but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unfourtunately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, imagination doesn't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ususally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get recognised as realism. </w:t>
      </w:r>
    </w:p>
    <w:p w14:paraId="752E7B43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Do you have an idea what this boy goes through?</w:t>
      </w:r>
    </w:p>
    <w:p w14:paraId="133BAF94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Yes, he's in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GB"/>
        </w:rPr>
        <w:t>a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Iron Lung.</w:t>
      </w:r>
    </w:p>
    <w:p w14:paraId="73CB8C84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62DA964B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"Ewin, I've finished" croaked Jonas.</w:t>
      </w:r>
    </w:p>
    <w:p w14:paraId="76C49C46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He nudged the plate away with his head, and his head doctor, Ewin, rushed in. Ruffling his hair, he took the half clean plate and walked out of the room.</w:t>
      </w:r>
    </w:p>
    <w:p w14:paraId="6FAC323F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If you didn't know, Jonas was in a box, from his neck down. He called it the cage, but its real name was an Iron Lung. He had been paralysed for as long as he could remember.</w:t>
      </w:r>
    </w:p>
    <w:p w14:paraId="3C108ECD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From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back room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Ewin yelled:</w:t>
      </w:r>
    </w:p>
    <w:p w14:paraId="6243284F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"Almost here!"</w:t>
      </w:r>
    </w:p>
    <w:p w14:paraId="456E56BC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He came in the back door, out of his eyesight. Jonas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tryed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to eye roll, but it failed miserably. He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crained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his head to look at the clock; 2.45, so only 15 more minutes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untill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the test that might change him for the rest of his life. </w:t>
      </w:r>
    </w:p>
    <w:p w14:paraId="350243B0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The phone rang. Ewin rushed out of his eye range. </w:t>
      </w:r>
    </w:p>
    <w:p w14:paraId="32EB852A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i/>
          <w:iCs/>
          <w:sz w:val="22"/>
          <w:szCs w:val="22"/>
          <w:lang w:val="en-GB"/>
        </w:rPr>
      </w:pPr>
      <w:r>
        <w:rPr>
          <w:rFonts w:ascii="Helvetica" w:hAnsi="Helvetica" w:cs="Helvetica"/>
          <w:i/>
          <w:iCs/>
          <w:sz w:val="22"/>
          <w:szCs w:val="22"/>
          <w:lang w:val="en-GB"/>
        </w:rPr>
        <w:t>He seemed to be rushing a lot today...</w:t>
      </w:r>
    </w:p>
    <w:p w14:paraId="10606803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There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coming!" cried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Ewin</w:t>
      </w:r>
      <w:proofErr w:type="gramEnd"/>
    </w:p>
    <w:p w14:paraId="5D830711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The doctor went to the front door, standing there as if he was a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door-man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>.</w:t>
      </w:r>
    </w:p>
    <w:p w14:paraId="06B2F810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Tap-Tap.</w:t>
      </w:r>
    </w:p>
    <w:p w14:paraId="1AE32BF9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He opened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door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and two figures came in, blatantly dressed in blue scrubs.</w:t>
      </w:r>
    </w:p>
    <w:p w14:paraId="181A9EBD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Well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>" one said, "this must be Jonas"</w:t>
      </w:r>
    </w:p>
    <w:p w14:paraId="504883BD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08F2C3A7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next part is not needed to be described, as a courtesy to Jonas, so we may just skip to the end part, where a certain doctor is announcing:</w:t>
      </w:r>
    </w:p>
    <w:p w14:paraId="644896E9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"220, 575, seems good so far, ah-ha! There it is, the 6!" doctor one muttered.</w:t>
      </w:r>
    </w:p>
    <w:p w14:paraId="4FD26028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i/>
          <w:iCs/>
          <w:sz w:val="22"/>
          <w:szCs w:val="22"/>
          <w:lang w:val="en-GB"/>
        </w:rPr>
        <w:t>Gibberish</w:t>
      </w:r>
      <w:r>
        <w:rPr>
          <w:rFonts w:ascii="Helvetica" w:hAnsi="Helvetica" w:cs="Helvetica"/>
          <w:sz w:val="22"/>
          <w:szCs w:val="22"/>
          <w:lang w:val="en-GB"/>
        </w:rPr>
        <w:t xml:space="preserve">,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Jonas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thought.</w:t>
      </w:r>
    </w:p>
    <w:p w14:paraId="54BFAD81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i/>
          <w:iCs/>
          <w:sz w:val="22"/>
          <w:szCs w:val="22"/>
          <w:lang w:val="en-GB"/>
        </w:rPr>
      </w:pPr>
      <w:r>
        <w:rPr>
          <w:rFonts w:ascii="Helvetica" w:hAnsi="Helvetica" w:cs="Helvetica"/>
          <w:i/>
          <w:iCs/>
          <w:sz w:val="22"/>
          <w:szCs w:val="22"/>
          <w:lang w:val="en-GB"/>
        </w:rPr>
        <w:t xml:space="preserve">Wait, is that a smile on the </w:t>
      </w:r>
      <w:proofErr w:type="gramStart"/>
      <w:r>
        <w:rPr>
          <w:rFonts w:ascii="Helvetica" w:hAnsi="Helvetica" w:cs="Helvetica"/>
          <w:i/>
          <w:iCs/>
          <w:sz w:val="22"/>
          <w:szCs w:val="22"/>
          <w:lang w:val="en-GB"/>
        </w:rPr>
        <w:t>doctors</w:t>
      </w:r>
      <w:proofErr w:type="gramEnd"/>
      <w:r>
        <w:rPr>
          <w:rFonts w:ascii="Helvetica" w:hAnsi="Helvetica" w:cs="Helvetica"/>
          <w:i/>
          <w:iCs/>
          <w:sz w:val="22"/>
          <w:szCs w:val="22"/>
          <w:lang w:val="en-GB"/>
        </w:rPr>
        <w:t xml:space="preserve"> face? What does that mean?</w:t>
      </w:r>
    </w:p>
    <w:p w14:paraId="587018EF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Well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>" they said again, "I am proud to say, Jonas, that your upper-body and lower-body have healed, and are still going. You will be out of here before you know it!"</w:t>
      </w:r>
    </w:p>
    <w:p w14:paraId="5F797851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And for the first time, Jonas smiled.</w:t>
      </w:r>
    </w:p>
    <w:p w14:paraId="5209A00E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564E10C0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Now, you may be thinking, you can't just end there, can you? I always hated cliff-hangers.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But,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I'm afraid I am going to try something out.</w:t>
      </w:r>
    </w:p>
    <w:p w14:paraId="0BE58386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7EF36320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Two weeks later, Ewin and Jonas's auntie sat motionless, staring at Jonas. He was lying flat on his bed. Ewin felt for his heartbeat. Nothing. </w:t>
      </w:r>
    </w:p>
    <w:p w14:paraId="5A2EAC59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4B96B78F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lastRenderedPageBreak/>
        <w:t xml:space="preserve">Told you! It's called a bad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ending,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never happens enough in other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storys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I say.</w:t>
      </w:r>
    </w:p>
    <w:p w14:paraId="700CD1FF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36E116CD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7434975A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209F5294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1B2FCD69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13E8003A" w14:textId="77777777" w:rsidR="00C05680" w:rsidRDefault="00C05680" w:rsidP="00C05680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3548FD1D" w14:textId="77777777" w:rsidR="00C05680" w:rsidRPr="00C05680" w:rsidRDefault="00C05680" w:rsidP="00C05680"/>
    <w:sectPr w:rsidR="00C05680" w:rsidRPr="00C05680" w:rsidSect="00AD60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80"/>
    <w:rsid w:val="00C0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C9EF6"/>
  <w15:chartTrackingRefBased/>
  <w15:docId w15:val="{01E8A0B4-478B-C74D-9F0C-63DE0129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2023-04-18T02:39:00Z</dcterms:created>
  <dcterms:modified xsi:type="dcterms:W3CDTF">2023-04-18T02:40:00Z</dcterms:modified>
</cp:coreProperties>
</file>