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complete full-stack Django project structure. We'll add a clean, interactive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HTML/JS Frontend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 inside Django so you can create products, manage shipping boxes, and calculate recommendations directly from your browser without needing external tools like Postman.</w:t>
      </w:r>
    </w:p>
    <w:p w:rsidR="00000000" w:rsidDel="00000000" w:rsidP="00000000" w:rsidRDefault="00000000" w:rsidRPr="00000000" w14:paraId="00000002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File Structure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project files are organized as follows:</w:t>
      </w:r>
    </w:p>
    <w:p w:rsidR="00000000" w:rsidDel="00000000" w:rsidP="00000000" w:rsidRDefault="00000000" w:rsidRPr="00000000" w14:paraId="0000000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box_recommender/</w:t>
        <w:br w:type="textWrapping"/>
        <w:t xml:space="preserve">├── config/</w:t>
        <w:br w:type="textWrapping"/>
        <w:t xml:space="preserve">│   ├── __init__.py</w:t>
        <w:br w:type="textWrapping"/>
        <w:t xml:space="preserve">│   ├── settings.py</w:t>
        <w:br w:type="textWrapping"/>
        <w:t xml:space="preserve">│   ├── urls.py</w:t>
        <w:br w:type="textWrapping"/>
        <w:t xml:space="preserve">│   └── wsgi.py</w:t>
        <w:br w:type="textWrapping"/>
        <w:t xml:space="preserve">├── recommender/</w:t>
        <w:br w:type="textWrapping"/>
        <w:t xml:space="preserve">│   ├── templates/</w:t>
        <w:br w:type="textWrapping"/>
        <w:t xml:space="preserve">│   │   └── index.html</w:t>
        <w:br w:type="textWrapping"/>
        <w:t xml:space="preserve">│   ├── __init__.py</w:t>
        <w:br w:type="textWrapping"/>
        <w:t xml:space="preserve">│   ├── admin.py</w:t>
        <w:br w:type="textWrapping"/>
        <w:t xml:space="preserve">│   ├── apps.py</w:t>
        <w:br w:type="textWrapping"/>
        <w:t xml:space="preserve">│   ├── models.py</w:t>
        <w:br w:type="textWrapping"/>
        <w:t xml:space="preserve">│   ├── services.py</w:t>
        <w:br w:type="textWrapping"/>
        <w:t xml:space="preserve">│   ├── urls.py</w:t>
        <w:br w:type="textWrapping"/>
        <w:t xml:space="preserve">│   └── views.py</w:t>
        <w:br w:type="textWrapping"/>
        <w:t xml:space="preserve">└── manage.py</w:t>
        <w:br w:type="textWrapping"/>
      </w:r>
    </w:p>
    <w:p w:rsidR="00000000" w:rsidDel="00000000" w:rsidP="00000000" w:rsidRDefault="00000000" w:rsidRPr="00000000" w14:paraId="00000009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Implementation</w:t>
      </w:r>
    </w:p>
    <w:p w:rsidR="00000000" w:rsidDel="00000000" w:rsidP="00000000" w:rsidRDefault="00000000" w:rsidRPr="00000000" w14:paraId="0000000A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recommender/models.py</w:t>
      </w:r>
    </w:p>
    <w:p w:rsidR="00000000" w:rsidDel="00000000" w:rsidP="00000000" w:rsidRDefault="00000000" w:rsidRPr="00000000" w14:paraId="0000000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django.db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models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 Product(models.Model):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name = models.CharField(max_length=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length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"Length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width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"Width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height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"Height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weight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"Weight in kg"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    @property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volume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self.length * self.width * self.height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f"{self.name} ({self.length}x{self.width}x{self.height} cm, {self.weight}kg)"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 ShippingBox(models.Model):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name = models.CharField(max_length=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internal_length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length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internal_width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width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internal_height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height in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max_weight_capacity = models.FloatField(help_text=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"Max weight in kg"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cost = models.DecimalField(max_digits=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decimal_places=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help_text=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"Cost in USD"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    @property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internal_volume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self.internal_length * self.internal_width * self.internal_height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f"{self.name} - ${self.cost}"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recommender/services.py</w:t>
      </w:r>
    </w:p>
    <w:p w:rsidR="00000000" w:rsidDel="00000000" w:rsidP="00000000" w:rsidRDefault="00000000" w:rsidRPr="00000000" w14:paraId="0000001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.models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ShippingBox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recommend_best_box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(products):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total_weight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(p.weight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products)</w:t>
        <w:br w:type="textWrapping"/>
        <w:t xml:space="preserve">    total_volume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(p.volume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products)</w:t>
        <w:br w:type="textWrapping"/>
        <w:br w:type="textWrapping"/>
        <w:t xml:space="preserve">    max_length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(p.length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products)</w:t>
        <w:br w:type="textWrapping"/>
        <w:t xml:space="preserve">    max_width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(p.width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products)</w:t>
        <w:br w:type="textWrapping"/>
        <w:t xml:space="preserve">    max_height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(p.height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products)</w:t>
        <w:br w:type="textWrapping"/>
        <w:br w:type="textWrapping"/>
        <w:t xml:space="preserve">    candidate_boxes = ShippingBox.objects.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  <w:br w:type="textWrapping"/>
        <w:t xml:space="preserve">        max_weight_capacity__gte=total_weight,</w:t>
        <w:br w:type="textWrapping"/>
        <w:t xml:space="preserve">        internal_length__gte=max_length,</w:t>
        <w:br w:type="textWrapping"/>
        <w:t xml:space="preserve">        internal_width__gte=max_width,</w:t>
        <w:br w:type="textWrapping"/>
        <w:t xml:space="preserve">        internal_height__gte=max_height</w:t>
        <w:br w:type="textWrapping"/>
        <w:t xml:space="preserve">    )</w:t>
        <w:br w:type="textWrapping"/>
        <w:br w:type="textWrapping"/>
        <w:t xml:space="preserve">    valid_boxes = [box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box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candidate_boxes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box.internal_volume &gt;= total_volume]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valid_boxes: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(valid_boxes, key=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box: box.cost)</w:t>
        <w:br w:type="textWrapping"/>
      </w:r>
    </w:p>
    <w:p w:rsidR="00000000" w:rsidDel="00000000" w:rsidP="00000000" w:rsidRDefault="00000000" w:rsidRPr="00000000" w14:paraId="00000016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recommender/views.py</w:t>
      </w:r>
    </w:p>
    <w:p w:rsidR="00000000" w:rsidDel="00000000" w:rsidP="00000000" w:rsidRDefault="00000000" w:rsidRPr="00000000" w14:paraId="0000001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django.shortcuts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render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django.http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django.views.decorators.csrf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csrf_exempt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.models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Product, ShippingBox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.services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recommend_best_box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dashboard_view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"""Renders the single-page frontend application."""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render(request,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'index.html'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@csrf_exempt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api_products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"""GET list of products or POST a new product."""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products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(Product.objects.values())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products})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data = json.loads(request.body)</w:t>
        <w:br w:type="textWrapping"/>
        <w:t xml:space="preserve">        product = Product.objects.create(</w:t>
        <w:br w:type="textWrapping"/>
        <w:t xml:space="preserve">            name=data[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    length=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'length'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width=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'width'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height=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'height'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weight=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'weight'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t xml:space="preserve">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 added"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product.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@csrf_exempt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api_boxes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"""GET list of boxes or POST a new shipping box."""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boxes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(ShippingBox.objects.values())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"boxes"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boxes})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data = json.loads(request.body)</w:t>
        <w:br w:type="textWrapping"/>
        <w:t xml:space="preserve">        box = ShippingBox.objects.create(</w:t>
        <w:br w:type="textWrapping"/>
        <w:t xml:space="preserve">            name=data[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    internal_length=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'internal_length'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internal_width=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'internal_width'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internal_height=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'internal_height'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max_weight_capacity=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'max_weight_capacity'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]),</w:t>
        <w:br w:type="textWrapping"/>
        <w:t xml:space="preserve">            cost=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'cost'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t xml:space="preserve">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"Box added"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box.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@csrf_exempt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api_recommend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"""POST product_ids to get recommended box."""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data = json.loads(request.body)</w:t>
        <w:br w:type="textWrapping"/>
        <w:t xml:space="preserve">        product_ids = data.get(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"product_ids"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[])</w:t>
        <w:br w:type="textWrapping"/>
        <w:t xml:space="preserve">        products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(Product.objects.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(id__in=product_ids))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products: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"No products selected"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 status=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best_box = recommend_best_box(products)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best_box: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"box_name"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best_box.name,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(best_box.cost),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"dimensions"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f"{best_box.internal_length} x {best_box.internal_width} x {best_box.internal_height} cm"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"max_weight"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best_box.max_weight_capacity</w:t>
        <w:br w:type="textWrapping"/>
        <w:t xml:space="preserve">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"No single box fits this order."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 status=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recommender/urls.py</w:t>
      </w:r>
    </w:p>
    <w:p w:rsidR="00000000" w:rsidDel="00000000" w:rsidP="00000000" w:rsidRDefault="00000000" w:rsidRPr="00000000" w14:paraId="0000001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django.urls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.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views</w:t>
        <w:br w:type="textWrapping"/>
        <w:br w:type="textWrapping"/>
        <w:t xml:space="preserve">urlpatterns = [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views.dashboard_view, name=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'api/products/'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views.api_products, name=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'api_products'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'api/boxes/'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views.api_boxes, name=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'api_boxes'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'api/recommend/'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views.api_recommend, name=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'api_recommend'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2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config/urls.py</w:t>
      </w:r>
    </w:p>
    <w:p w:rsidR="00000000" w:rsidDel="00000000" w:rsidP="00000000" w:rsidRDefault="00000000" w:rsidRPr="00000000" w14:paraId="0000002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django.contrib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admin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django.urls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path, include</w:t>
        <w:br w:type="textWrapping"/>
        <w:br w:type="textWrapping"/>
        <w:t xml:space="preserve">urlpatterns = [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'admin/'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admin.site.urls),</w:t>
        <w:br w:type="textWrapping"/>
        <w:t xml:space="preserve">    path(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include(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'recommender.urls'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)),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8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config/settings.py (Add app to INSTALLED_APPS)</w:t>
      </w:r>
    </w:p>
    <w:p w:rsidR="00000000" w:rsidDel="00000000" w:rsidP="00000000" w:rsidRDefault="00000000" w:rsidRPr="00000000" w14:paraId="0000002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INSTALLED_APPS =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'django.contrib.admin'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'django.contrib.auth'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'django.contrib.contenttypes'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'django.contrib.sessions'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'django.contrib.messages'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'django.contrib.staticfiles'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'recommender'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2E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Frontend UI (recommender/templates/index.html)</w:t>
      </w:r>
    </w:p>
    <w:p w:rsidR="00000000" w:rsidDel="00000000" w:rsidP="00000000" w:rsidRDefault="00000000" w:rsidRPr="00000000" w14:paraId="0000002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3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"viewport"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"width=device-width, initial-scale=1.0"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Smart Box Recommender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* { box-sizing: border-box; font-family: -apple-system, BlinkMacSystemFont,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"Segoe UI"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 Roboto, sans-serif;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margin: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background-color: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#f4f6f8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text-align: center; margin-bottom: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.grid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display: grid; grid-template-columns: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fr; gap: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max-width: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1200px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auto;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background: white;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box-shadow: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.full-width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grid-column: span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width: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#ccc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#0066cc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color: white; border: none;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cursor: pointer; width: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font-size: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16px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#0052a3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.item-list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list-style: none;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200px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overflow-y: auto;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.item-list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li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border-bottom: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#eee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display: flex; align-items: center; justify-content: space-between;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.result-box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 margin-top: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background: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#e6f4ea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#b7e1cd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 display: none;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📦 Smart Shipping Box Recommender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"grid"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&lt;!-- Add Product Form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Add Product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"productForm"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"p_name"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 Name"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"p_length"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"Length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"p_width"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"Width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"p_height"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"Height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"p_weight"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"Weight (kg)"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"submit"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Add Product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&lt;!-- Add Box Form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Add Shipping 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"boxForm"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"b_name"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"Box Name (e.g. Medium Box)"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"b_length"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Length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"b_width"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Width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"b_height"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"Internal Height (cm)"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"b_weight"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"Max Weight Capacity (kg)"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"0.01"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"b_cost"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"Cost ($)"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"submit"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Add Shipping 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08080"/>
          <w:sz w:val="20"/>
          <w:szCs w:val="20"/>
          <w:shd w:fill="141414" w:val="clear"/>
          <w:rtl w:val="0"/>
        </w:rPr>
        <w:t xml:space="preserve">&lt;!-- Calculate Order Box --&gt;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"card full-width"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Calculate Best Box for Order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Select products to include in the order: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"productList"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"item-list"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ul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"calculateBox()"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"margin-top: 15px;"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Recommend 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"resultBox"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"result-box"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loadData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resP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'/api/products/'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dataP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resP.json();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productList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'productList'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productList.innerHTML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dataP.products.forEach(p =&gt; {</w:t>
        <w:br w:type="textWrapping"/>
        <w:t xml:space="preserve">            productList.innerHTML +=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    &lt;li&gt;</w:t>
        <w:br w:type="textWrapping"/>
        <w:t xml:space="preserve">                    &lt;span&gt;&lt;strong&gt;${p.name}&lt;/strong&gt; (${p.length}x${p.width}x${p.height} cm - ${p.weight}kg)&lt;/span&gt;</w:t>
        <w:br w:type="textWrapping"/>
        <w:t xml:space="preserve">                    &lt;input type="checkbox" value="${p.id}" class="prod-select" style="width: auto; margin: 0;"&gt;</w:t>
        <w:br w:type="textWrapping"/>
        <w:t xml:space="preserve">                &lt;/li&gt;`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'productForm'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).onsubmit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(e) =&gt; {</w:t>
        <w:br w:type="textWrapping"/>
        <w:t xml:space="preserve">        e.preventDefault();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'/api/products/'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.stringify({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'p_name'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length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'p_length'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'p_width'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'p_height'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weight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'p_weight'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</w:t>
        <w:br w:type="textWrapping"/>
        <w:t xml:space="preserve">            })</w:t>
        <w:br w:type="textWrapping"/>
        <w:t xml:space="preserve">        });</w:t>
        <w:br w:type="textWrapping"/>
        <w:t xml:space="preserve">        e.target.reset();</w:t>
        <w:br w:type="textWrapping"/>
        <w:t xml:space="preserve">        loadData();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'boxForm'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).onsubmit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(e) =&gt; {</w:t>
        <w:br w:type="textWrapping"/>
        <w:t xml:space="preserve">        e.preventDefault();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'/api/boxes/'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.stringify({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'b_name'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internal_length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'b_length'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internal_width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'b_width'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internal_height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'b_height'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max_weight_capacity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'b_weight'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'b_cost'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).value</w:t>
        <w:br w:type="textWrapping"/>
        <w:t xml:space="preserve">            })</w:t>
        <w:br w:type="textWrapping"/>
        <w:t xml:space="preserve">        });</w:t>
        <w:br w:type="textWrapping"/>
        <w:t xml:space="preserve">        e.target.reset();</w:t>
        <w:br w:type="textWrapping"/>
        <w:t xml:space="preserve">        alert(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'Box added!'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ffdb0f"/>
          <w:sz w:val="20"/>
          <w:szCs w:val="20"/>
          <w:shd w:fill="141414" w:val="clear"/>
          <w:rtl w:val="0"/>
        </w:rPr>
        <w:t xml:space="preserve">calculateBox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selected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.from(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.querySelectorAll(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'.prod-select:checked'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)).map(cb =&gt;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(cb.value));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resBox =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'resultBox'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(selected.length ===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  alert(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'Select at least one product.'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'/api/recommend/'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color w:val="ff96da"/>
          <w:sz w:val="20"/>
          <w:szCs w:val="20"/>
          <w:shd w:fill="141414" w:val="clear"/>
          <w:rtl w:val="0"/>
        </w:rPr>
        <w:t xml:space="preserve">product_ids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: selected })</w:t>
        <w:br w:type="textWrapping"/>
        <w:t xml:space="preserve">        });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data =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res.json();</w:t>
        <w:br w:type="textWrapping"/>
        <w:t xml:space="preserve">        resBox.style.display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(res.ok &amp;&amp; data.found) {</w:t>
        <w:br w:type="textWrapping"/>
        <w:t xml:space="preserve">            resBox.style.background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'#e6f4ea'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resBox.style.borderColor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'#b7e1cd'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resBox.innerHTML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    &lt;h3&gt;🎉 Recommended Box: ${data.box_name}&lt;/h3&gt;</w:t>
        <w:br w:type="textWrapping"/>
        <w:t xml:space="preserve">                &lt;p&gt;&lt;strong&gt;Cost:&lt;/strong&gt; $${data.cost}&lt;/p&gt;</w:t>
        <w:br w:type="textWrapping"/>
        <w:t xml:space="preserve">                &lt;p&gt;&lt;strong&gt;Dimensions:&lt;/strong&gt; ${data.dimensions}&lt;/p&gt;</w:t>
        <w:br w:type="textWrapping"/>
        <w:t xml:space="preserve">                &lt;p&gt;&lt;strong&gt;Max Capacity:&lt;/strong&gt; ${data.max_weight} kg&lt;/p&gt;`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 {</w:t>
        <w:br w:type="textWrapping"/>
        <w:t xml:space="preserve">            resBox.style.background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'#fce8e6'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resBox.style.borderColor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'#fad2cf'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resBox.innerHTML = </w:t>
      </w:r>
      <w:r w:rsidDel="00000000" w:rsidR="00000000" w:rsidRPr="00000000">
        <w:rPr>
          <w:rFonts w:ascii="Google Sans" w:cs="Google Sans" w:eastAsia="Google Sans" w:hAnsi="Google Sans"/>
          <w:color w:val="60d673"/>
          <w:sz w:val="20"/>
          <w:szCs w:val="20"/>
          <w:shd w:fill="141414" w:val="clear"/>
          <w:rtl w:val="0"/>
        </w:rPr>
        <w:t xml:space="preserve">`&lt;h3&gt;⚠️ ${data.message || data.error}&lt;/h3&gt;`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loadData();</w:t>
        <w:br w:type="textWrapping"/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wnn9zhwuw9cs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Step-by-Step Execution Guide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Apply Migrations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python manage.py makemigrations</w:t>
        <w:br w:type="textWrapping"/>
        <w:t xml:space="preserve">python manage.py migrate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Server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python manage.py runserver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Application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browser and navigate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[http://127.0.0.1:8000/](http://127.0.0.1:8000/)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now use the UI to add products and box options, select items using checkboxes, and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 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calculate the best option dynamically.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add dynamic box management so you can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boxes directly from your web interface, here is the updated code setup.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1: Update recommender/views.py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Add the API endpoints to handle box listing, adding, updating, and deleting. Replace your recommender/views.py with: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django.shortcuts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render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django.http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django.views.decorators.csrf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csrf_exempt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.models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Box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dashboard_view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render(request,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'index.html'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@csrf_exempt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manage_boxes_api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 GET all boxes or POST a new box 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'GET'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boxes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(Box.objects.values(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'length'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'width'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'max_weight'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boxes}, status=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    data = json.loads(request.body)</w:t>
        <w:br w:type="textWrapping"/>
        <w:t xml:space="preserve">            box = Box.objects.create(</w:t>
        <w:br w:type="textWrapping"/>
        <w:t xml:space="preserve">                name=data[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],</w:t>
        <w:br w:type="textWrapping"/>
        <w:t xml:space="preserve">                length=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'length'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]),</w:t>
        <w:br w:type="textWrapping"/>
        <w:t xml:space="preserve">                width=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'width'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]),</w:t>
        <w:br w:type="textWrapping"/>
        <w:t xml:space="preserve">                height=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]),</w:t>
        <w:br w:type="textWrapping"/>
        <w:t xml:space="preserve">                max_weight=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'max_weight'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]),</w:t>
        <w:br w:type="textWrapping"/>
        <w:t xml:space="preserve">                cost=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(data[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])</w:t>
        <w:br w:type="textWrapping"/>
        <w:t xml:space="preserve">            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'message'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 added successfully'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box.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}, status=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(e)}, status=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@csrf_exempt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box_detail_api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(request, box_id):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 PUT (update) or DELETE a specific box """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box = Box.objects.get(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=box_id)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Box.DoesNotExist: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 not found'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}, status=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    data = json.loads(request.body)</w:t>
        <w:br w:type="textWrapping"/>
        <w:t xml:space="preserve">            box.name = 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box.name)</w:t>
        <w:br w:type="textWrapping"/>
        <w:t xml:space="preserve">            box.length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'length'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box.length))</w:t>
        <w:br w:type="textWrapping"/>
        <w:t xml:space="preserve">            box.width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'width'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box.width))</w:t>
        <w:br w:type="textWrapping"/>
        <w:t xml:space="preserve">            box.height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box.height))</w:t>
        <w:br w:type="textWrapping"/>
        <w:t xml:space="preserve">            box.max_weight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'max_weight'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box.max_weight))</w:t>
        <w:br w:type="textWrapping"/>
        <w:t xml:space="preserve">            box.cost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(data.get(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box.cost))</w:t>
        <w:br w:type="textWrapping"/>
        <w:t xml:space="preserve">            box.save()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'message'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 updated successfully'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e: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(e)}, status=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request.method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'DELETE'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</w:t>
        <w:br w:type="textWrapping"/>
        <w:t xml:space="preserve">        box.delete()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JsonResponse({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'message'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 deleted successfully'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})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2: Update recommender/urls.py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URLs route to these new box management views: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django.urls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path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views</w:t>
        <w:br w:type="textWrapping"/>
        <w:br w:type="textWrapping"/>
        <w:t xml:space="preserve">urlpatterns = [</w:t>
        <w:br w:type="textWrapping"/>
        <w:t xml:space="preserve">    path(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views.dashboard_view, name=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'dashboard'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path(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'api/boxes/'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views.manage_boxes_api, name=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'manage_boxes'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path(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'api/boxes/&lt;int:box_id&gt;/'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views.box_detail_api, name=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'box_detail'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Keep your existing recommendation path here, e.g.: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path('api/recommend/', views.recommend_api, name='recommend'),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]</w:t>
        <w:br w:type="textWrapping"/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3: Update templates/index.html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Replace your entire templates/index.html file with this complete dashboard that includes full Box Inventory management (Add, Edit inline, Delete, and View):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"viewport"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"width=device-width, initial-scale=1.0"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Dynamic Packaging &amp; Box Management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* { box-sizing: border-box; font-family: -apple-system, BlinkMacSystemFont,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"Segoe UI"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Roboto, sans-serif;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margin: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#f4f6f8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text-align: center;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.grid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display: grid; grid-template-columns: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fr; gap: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max-width: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auto;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white;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box-shadow: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rgba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.full-width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grid-column: span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.form-row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display: grid; grid-template-columns: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fr auto; gap: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align-items: center; margin-bottom: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#ccc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width: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#0066cc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white; border: none;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cursor: pointer;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#0052a3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.btn-success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#28a745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.btn-success:hover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#218838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.btn-danger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#d9534f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.btn-danger:hover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#c9302c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.btn-warning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#ffc107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black;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.btn-warning:hover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#e0a800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width: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border-collapse: collapse; margin-top: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border: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#ddd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text-align: left;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background-color: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#f8f9fa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.result-box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margin-top: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display: none; }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📦 Packaging Recommender &amp; Box Management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"grid"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BOX INVENTORY MANAGEMENT CARD --&gt;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 full-width"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📦 Available Box Inventory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"boxCount"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Boxes in DB)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"addBoxForm"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"form-row"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"b_name"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"Box Name (e.g. Large Box)"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"b_length"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"Length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"b_width"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"Width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"b_height"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"Height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"b_weight"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"Max Wt (kg)"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"0.01"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"b_cost"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"Cost ($)"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"submit"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"btn-success"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 Add 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"table"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Box 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Dimensions (L x W x H cm)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Max Wt (kg)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Cost ($)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"boxTableBody"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&lt;!-- ORDER RECOMMENDATION CARD --&gt;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 full-width"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🛒 Calculate Best Box for Order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"addProductForm"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"form-row"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"grid-template-columns: 2fr 1fr 1fr 1fr 1fr auto;"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"p_name"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"Item Name"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"p_length"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"Length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"p_width"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"Width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"p_height"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"Height (cm)"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"p_weight"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"Weight (kg)"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"submit"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 Add 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Order Items: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"table"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Item 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Dimensions (L x W x H cm)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Weight (kg)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"orderTableBody"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"calculateBox()"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"font-size: 16px;"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Calculate Best 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"resultBox"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"result-box"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currentOrder = [];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 BOX MANAGEMENT FUNCTIONS ---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fetchBoxes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'/api/boxes/'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data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tbody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'boxTableBody'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'boxCount'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).innerText = data.boxes.length;</w:t>
        <w:br w:type="textWrapping"/>
        <w:t xml:space="preserve">        tbody.innerHTML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(data.boxes.length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  tbody.innerHTML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`&lt;tr&gt;&lt;td colspan="5" style="text-align:center; color: #888;"&gt;No boxes available in DB. Add one above!&lt;/td&gt;&lt;/tr&gt;`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data.boxes.forEach(b =&gt; {</w:t>
        <w:br w:type="textWrapping"/>
        <w:t xml:space="preserve">            tbody.innerHTML +=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    &lt;tr id="box-row-${b.id}"&gt;</w:t>
        <w:br w:type="textWrapping"/>
        <w:t xml:space="preserve">                    &lt;td&gt;&lt;strong&gt;${b.name}&lt;/strong&gt;&lt;/td&gt;</w:t>
        <w:br w:type="textWrapping"/>
        <w:t xml:space="preserve">                    &lt;td&gt;${b.length} x ${b.width} x ${b.height} cm&lt;/td&gt;</w:t>
        <w:br w:type="textWrapping"/>
        <w:t xml:space="preserve">                    &lt;td&gt;${b.max_weight} kg&lt;/td&gt;</w:t>
        <w:br w:type="textWrapping"/>
        <w:t xml:space="preserve">                    &lt;td&gt;$${b.cost}&lt;/td&gt;</w:t>
        <w:br w:type="textWrapping"/>
        <w:t xml:space="preserve">                    &lt;td&gt;</w:t>
        <w:br w:type="textWrapping"/>
        <w:t xml:space="preserve">                        &lt;button class="btn-warning" onclick="editBox(${b.id}, '${b.name}', ${b.length}, ${b.width}, ${b.height}, ${b.max_weight}, ${b.cost})"&gt;Edit&lt;/button&gt;</w:t>
        <w:br w:type="textWrapping"/>
        <w:t xml:space="preserve">                        &lt;button class="btn-danger" onclick="deleteBox(${b.id})"&gt;Delete&lt;/button&gt;</w:t>
        <w:br w:type="textWrapping"/>
        <w:t xml:space="preserve">                    &lt;/td&gt;</w:t>
        <w:br w:type="textWrapping"/>
        <w:t xml:space="preserve">                &lt;/tr&gt;`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'addBoxForm'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).onsubmit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(e) =&gt; {</w:t>
        <w:br w:type="textWrapping"/>
        <w:t xml:space="preserve">        e.preventDefault();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payload =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'b_name'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'b_length'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'b_width'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'b_height'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max_weight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'b_weight'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'b_cost'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</w:t>
        <w:br w:type="textWrapping"/>
        <w:t xml:space="preserve">        };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'/api/boxes/'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.stringify(payload)</w:t>
        <w:br w:type="textWrapping"/>
        <w:t xml:space="preserve">        });</w:t>
        <w:br w:type="textWrapping"/>
        <w:t xml:space="preserve">        e.target.reset();</w:t>
        <w:br w:type="textWrapping"/>
        <w:t xml:space="preserve">        fetchBoxes();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editBox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(id, name, l, w, h, wt, cost)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row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`box-row-${id}`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row.innerHTML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&lt;td&gt;&lt;input type="text" id="edit-name-${id}" value="${name}"&gt;&lt;/td&gt;</w:t>
        <w:br w:type="textWrapping"/>
        <w:t xml:space="preserve">            &lt;td&gt;</w:t>
        <w:br w:type="textWrapping"/>
        <w:t xml:space="preserve">                &lt;input type="number" step="0.1" id="edit-l-${id}" value="${l}" style="width:60px;"&gt; x </w:t>
        <w:br w:type="textWrapping"/>
        <w:t xml:space="preserve">                &lt;input type="number" step="0.1" id="edit-w-${id}" value="${w}" style="width:60px;"&gt; x </w:t>
        <w:br w:type="textWrapping"/>
        <w:t xml:space="preserve">                &lt;input type="number" step="0.1" id="edit-h-${id}" value="${h}" style="width:60px;"&gt;</w:t>
        <w:br w:type="textWrapping"/>
        <w:t xml:space="preserve">            &lt;/td&gt;</w:t>
        <w:br w:type="textWrapping"/>
        <w:t xml:space="preserve">            &lt;td&gt;&lt;input type="number" step="0.1" id="edit-wt-${id}" value="${wt}" style="width:70px;"&gt;&lt;/td&gt;</w:t>
        <w:br w:type="textWrapping"/>
        <w:t xml:space="preserve">            &lt;td&gt;&lt;input type="number" step="0.01" id="edit-cost-${id}" value="${cost}" style="width:70px;"&gt;&lt;/td&gt;</w:t>
        <w:br w:type="textWrapping"/>
        <w:t xml:space="preserve">            &lt;td&gt;</w:t>
        <w:br w:type="textWrapping"/>
        <w:t xml:space="preserve">                &lt;button class="btn-success" onclick="saveBox(${id})"&gt;Save&lt;/button&gt;</w:t>
        <w:br w:type="textWrapping"/>
        <w:t xml:space="preserve">                &lt;button onclick="fetchBoxes()"&gt;Cancel&lt;/button&gt;</w:t>
        <w:br w:type="textWrapping"/>
        <w:t xml:space="preserve">            &lt;/td&gt;`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saveBox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payload =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`edit-name-${id}`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`edit-l-${id}`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`edit-w-${id}`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`edit-h-${id}`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max_weight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`edit-wt-${id}`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`edit-cost-${id}`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</w:t>
        <w:br w:type="textWrapping"/>
        <w:t xml:space="preserve">        };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`/api/boxes/${id}/`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.stringify(payload)</w:t>
        <w:br w:type="textWrapping"/>
        <w:t xml:space="preserve">        });</w:t>
        <w:br w:type="textWrapping"/>
        <w:t xml:space="preserve">        fetchBoxes();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deleteBox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(confirm(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'Delete this box from DB?'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`/api/boxes/${id}/`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'DELETE'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});</w:t>
        <w:br w:type="textWrapping"/>
        <w:t xml:space="preserve">            fetchBoxes();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--- ORDER &amp; RECOMMENDATION FUNCTIONS ---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'addProductForm'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).onsubmit = (e) =&gt; {</w:t>
        <w:br w:type="textWrapping"/>
        <w:t xml:space="preserve">        e.preventDefault();</w:t>
        <w:br w:type="textWrapping"/>
        <w:t xml:space="preserve">        currentOrder.push({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.now(),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'p_name'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'p_length'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'p_width'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'p_height'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'p_weight'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</w:t>
        <w:br w:type="textWrapping"/>
        <w:t xml:space="preserve">        });</w:t>
        <w:br w:type="textWrapping"/>
        <w:t xml:space="preserve">        renderOrderTable();</w:t>
        <w:br w:type="textWrapping"/>
        <w:t xml:space="preserve">        e.target.reset();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removeOrderItem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(id) {</w:t>
        <w:br w:type="textWrapping"/>
        <w:t xml:space="preserve">        currentOrder = currentOrder.filter(item =&gt; item.id !== id);</w:t>
        <w:br w:type="textWrapping"/>
        <w:t xml:space="preserve">        renderOrderTable();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renderOrderTable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tbody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'orderTableBody'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tbody.innerHTML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(currentOrder.length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  tbody.innerHTML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`&lt;tr&gt;&lt;td colspan="4" style="text-align:center; color: #888;"&gt;No items added to order yet.&lt;/td&gt;&lt;/tr&gt;`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    currentOrder.forEach(item =&gt; {</w:t>
        <w:br w:type="textWrapping"/>
        <w:t xml:space="preserve">            tbody.innerHTML +=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    &lt;tr&gt;</w:t>
        <w:br w:type="textWrapping"/>
        <w:t xml:space="preserve">                    &lt;td&gt;&lt;strong&gt;${item.name}&lt;/strong&gt;&lt;/td&gt;</w:t>
        <w:br w:type="textWrapping"/>
        <w:t xml:space="preserve">                    &lt;td&gt;${item.length} x ${item.width} x ${item.height} cm&lt;/td&gt;</w:t>
        <w:br w:type="textWrapping"/>
        <w:t xml:space="preserve">                    &lt;td&gt;${item.weight} kg&lt;/td&gt;</w:t>
        <w:br w:type="textWrapping"/>
        <w:t xml:space="preserve">                    &lt;td&gt;&lt;button class="btn-danger" onclick="removeOrderItem(${item.id})"&gt;Remove&lt;/button&gt;&lt;/td&gt;</w:t>
        <w:br w:type="textWrapping"/>
        <w:t xml:space="preserve">                &lt;/tr&gt;`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calculateBox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resBox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'resultBox'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(currentOrder.length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{</w:t>
        <w:br w:type="textWrapping"/>
        <w:t xml:space="preserve">            alert(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'Please add at least one product.'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'/api/recommend/'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currentOrder })</w:t>
        <w:br w:type="textWrapping"/>
        <w:t xml:space="preserve">        });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data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res.json();</w:t>
        <w:br w:type="textWrapping"/>
        <w:t xml:space="preserve">        resBox.style.display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'block'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(res.ok &amp;&amp; data.found) {</w:t>
        <w:br w:type="textWrapping"/>
        <w:t xml:space="preserve">            resBox.style.background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'#e6f4ea'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resBox.style.border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'1px solid #b7e1cd'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            &lt;h3&gt;🎉 Recommended Box: ${data.box_name}&lt;/h3&gt;</w:t>
        <w:br w:type="textWrapping"/>
        <w:t xml:space="preserve">                &lt;p&gt;&lt;strong&gt;Cost:&lt;/strong&gt; $${data.cost}&lt;/p&gt;</w:t>
        <w:br w:type="textWrapping"/>
        <w:t xml:space="preserve">                &lt;p&gt;&lt;strong&gt;Dimensions:&lt;/strong&gt; ${data.dimensions}&lt;/p&gt;</w:t>
        <w:br w:type="textWrapping"/>
        <w:t xml:space="preserve">                &lt;p&gt;&lt;strong&gt;Max Capacity:&lt;/strong&gt; ${data.max_weight} kg&lt;/p&gt;`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</w:t>
        <w:br w:type="textWrapping"/>
        <w:t xml:space="preserve">            resBox.style.background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'#fce8e6'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resBox.style.border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'1px solid #fad2cf'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    resBox.innerHTML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`&lt;h3&gt;⚠️ ${data.message || data.error}&lt;/h3&gt;`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Initial load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fetchBoxes();</w:t>
        <w:br w:type="textWrapping"/>
        <w:t xml:space="preserve">    renderOrderTable();</w:t>
        <w:br w:type="textWrapping"/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all files and refresh [http://127.0.0.1:8000/](http://127.0.0.1:8000/). You can now view your database box count in real time, add new boxes, edit dimensions/costs inline, or delete obsolete boxes.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