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A7C" w14:textId="1B12E35E" w:rsidR="005F475E" w:rsidRDefault="005F475E" w:rsidP="00BF5629">
      <w:pPr>
        <w:jc w:val="center"/>
        <w:rPr>
          <w:b/>
          <w:bCs/>
          <w:sz w:val="28"/>
          <w:szCs w:val="28"/>
          <w:u w:val="single"/>
        </w:rPr>
      </w:pPr>
      <w:r w:rsidRPr="005F475E">
        <w:rPr>
          <w:b/>
          <w:bCs/>
          <w:sz w:val="28"/>
          <w:szCs w:val="28"/>
          <w:u w:val="single"/>
        </w:rPr>
        <w:t>API Monitoring Setup</w:t>
      </w:r>
    </w:p>
    <w:p w14:paraId="3EA93E60" w14:textId="00F3252D" w:rsidR="00BF5629" w:rsidRPr="00285F13" w:rsidRDefault="00BF5629" w:rsidP="00BF5629">
      <w:pPr>
        <w:rPr>
          <w:b/>
          <w:bCs/>
          <w:u w:val="single"/>
        </w:rPr>
      </w:pPr>
      <w:r w:rsidRPr="00285F13">
        <w:rPr>
          <w:b/>
          <w:bCs/>
          <w:u w:val="single"/>
        </w:rPr>
        <w:t>Required changes from Dev team:</w:t>
      </w:r>
    </w:p>
    <w:p w14:paraId="4F96D022" w14:textId="12C28BE1" w:rsidR="00285F13" w:rsidRDefault="00DD1953" w:rsidP="00DD1953">
      <w:r>
        <w:t xml:space="preserve">POM </w:t>
      </w:r>
      <w:r w:rsidR="00FF007C">
        <w:t>updates</w:t>
      </w:r>
      <w:r>
        <w:t>:</w:t>
      </w:r>
    </w:p>
    <w:p w14:paraId="53194E68" w14:textId="77777777" w:rsidR="00DD1953" w:rsidRDefault="00DD1953" w:rsidP="00DD1953">
      <w:r>
        <w:t>&lt;dependency&gt;</w:t>
      </w:r>
    </w:p>
    <w:p w14:paraId="0CE1D79B" w14:textId="77777777" w:rsidR="00DD1953" w:rsidRDefault="00DD1953" w:rsidP="00DD1953">
      <w:r>
        <w:t xml:space="preserve">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191765" w14:textId="77777777" w:rsidR="00DD1953" w:rsidRDefault="00DD1953" w:rsidP="00DD1953">
      <w:r>
        <w:t xml:space="preserve">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10A35F7A" w14:textId="1F6A4461" w:rsidR="00DD1953" w:rsidRDefault="00DD1953" w:rsidP="00DD1953">
      <w:r>
        <w:t xml:space="preserve">&lt;/dependency&gt;    </w:t>
      </w:r>
    </w:p>
    <w:p w14:paraId="4ACE0D1D" w14:textId="77777777" w:rsidR="00285F13" w:rsidRDefault="00285F13" w:rsidP="00DD1953"/>
    <w:p w14:paraId="6692805E" w14:textId="0B83D8DB" w:rsidR="00DD1953" w:rsidRDefault="00DD1953" w:rsidP="00DD1953">
      <w:r>
        <w:t xml:space="preserve">&lt;!-- </w:t>
      </w:r>
      <w:proofErr w:type="spellStart"/>
      <w:r>
        <w:t>Micormeter</w:t>
      </w:r>
      <w:proofErr w:type="spellEnd"/>
      <w:r>
        <w:t xml:space="preserve"> core </w:t>
      </w:r>
      <w:r w:rsidR="00BA151E">
        <w:t>dependency</w:t>
      </w:r>
      <w:r>
        <w:t xml:space="preserve">  --&gt;</w:t>
      </w:r>
    </w:p>
    <w:p w14:paraId="1D538711" w14:textId="77777777" w:rsidR="00DD1953" w:rsidRDefault="00DD1953" w:rsidP="00DD1953">
      <w:r>
        <w:t>&lt;dependency&gt;</w:t>
      </w:r>
    </w:p>
    <w:p w14:paraId="287166C0" w14:textId="77777777" w:rsidR="00DD1953" w:rsidRDefault="00DD1953" w:rsidP="00DD195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7FA9D8" w14:textId="77777777" w:rsidR="00DD1953" w:rsidRDefault="00DD1953" w:rsidP="00DD1953">
      <w:r>
        <w:t xml:space="preserve">    &lt;</w:t>
      </w:r>
      <w:proofErr w:type="spellStart"/>
      <w:r>
        <w:t>artifactId</w:t>
      </w:r>
      <w:proofErr w:type="spellEnd"/>
      <w:r>
        <w:t>&gt;micrometer-core&lt;/</w:t>
      </w:r>
      <w:proofErr w:type="spellStart"/>
      <w:r>
        <w:t>artifactId</w:t>
      </w:r>
      <w:proofErr w:type="spellEnd"/>
      <w:r>
        <w:t>&gt;</w:t>
      </w:r>
    </w:p>
    <w:p w14:paraId="39A391FF" w14:textId="77777777" w:rsidR="00DD1953" w:rsidRDefault="00DD1953" w:rsidP="00DD1953">
      <w:r>
        <w:t>&lt;/dependency&gt;</w:t>
      </w:r>
    </w:p>
    <w:p w14:paraId="5324A4E6" w14:textId="77777777" w:rsidR="00DD1953" w:rsidRDefault="00DD1953" w:rsidP="00DD1953">
      <w:r>
        <w:t>&lt;!-- Micrometer Prometheus registry  --&gt;</w:t>
      </w:r>
    </w:p>
    <w:p w14:paraId="3FD6ED69" w14:textId="77777777" w:rsidR="00DD1953" w:rsidRDefault="00DD1953" w:rsidP="00DD1953">
      <w:r>
        <w:t>&lt;dependency&gt;</w:t>
      </w:r>
    </w:p>
    <w:p w14:paraId="335EB787" w14:textId="77777777" w:rsidR="00DD1953" w:rsidRDefault="00DD1953" w:rsidP="00DD195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io.micrometer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B37C7A" w14:textId="77777777" w:rsidR="00DD1953" w:rsidRDefault="00DD1953" w:rsidP="00DD1953">
      <w:r>
        <w:t xml:space="preserve">    &lt;</w:t>
      </w:r>
      <w:proofErr w:type="spellStart"/>
      <w:r>
        <w:t>artifactId</w:t>
      </w:r>
      <w:proofErr w:type="spellEnd"/>
      <w:r>
        <w:t>&gt;micrometer-registry-</w:t>
      </w:r>
      <w:proofErr w:type="spellStart"/>
      <w:r>
        <w:t>prometheus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E5D412" w14:textId="1D913FF7" w:rsidR="00BF5629" w:rsidRDefault="00DD1953" w:rsidP="00DD1953">
      <w:r>
        <w:t>&lt;/dependency&gt;</w:t>
      </w:r>
    </w:p>
    <w:p w14:paraId="684FB4BB" w14:textId="54D54725" w:rsidR="001178CD" w:rsidRDefault="001178CD" w:rsidP="00DD1953"/>
    <w:p w14:paraId="5F99845B" w14:textId="7C9B6759" w:rsidR="00E545D2" w:rsidRDefault="00E545D2" w:rsidP="00E545D2">
      <w:r>
        <w:t xml:space="preserve">##application.properties </w:t>
      </w:r>
      <w:r w:rsidR="002A5C6E">
        <w:t>updates</w:t>
      </w:r>
      <w:r>
        <w:t xml:space="preserve"> ::</w:t>
      </w:r>
    </w:p>
    <w:p w14:paraId="1F777F23" w14:textId="77777777" w:rsidR="00E545D2" w:rsidRDefault="00E545D2" w:rsidP="00E545D2">
      <w:proofErr w:type="spellStart"/>
      <w:r>
        <w:t>management.endpoint.metrics.enabled</w:t>
      </w:r>
      <w:proofErr w:type="spellEnd"/>
      <w:r>
        <w:t>=true</w:t>
      </w:r>
    </w:p>
    <w:p w14:paraId="465520A8" w14:textId="77777777" w:rsidR="00E545D2" w:rsidRDefault="00E545D2" w:rsidP="00E545D2">
      <w:proofErr w:type="spellStart"/>
      <w:r>
        <w:t>management.endpoint.prometheus.enabled</w:t>
      </w:r>
      <w:proofErr w:type="spellEnd"/>
      <w:r>
        <w:t>=true</w:t>
      </w:r>
    </w:p>
    <w:p w14:paraId="4AD296AF" w14:textId="77777777" w:rsidR="00E545D2" w:rsidRDefault="00E545D2" w:rsidP="00E545D2">
      <w:proofErr w:type="spellStart"/>
      <w:r>
        <w:t>management.metrics.export.prometheus.enabled</w:t>
      </w:r>
      <w:proofErr w:type="spellEnd"/>
      <w:r>
        <w:t>=true</w:t>
      </w:r>
    </w:p>
    <w:p w14:paraId="15172EC9" w14:textId="2F76FA57" w:rsidR="001178CD" w:rsidRDefault="00E545D2" w:rsidP="00E545D2">
      <w:r>
        <w:t>management.endpoints.web.exposure.include=health,info,prometheus,metrics</w:t>
      </w:r>
    </w:p>
    <w:p w14:paraId="026EB0E1" w14:textId="492889AE" w:rsidR="00534FFC" w:rsidRDefault="00534FFC" w:rsidP="00E545D2"/>
    <w:p w14:paraId="3336AAA2" w14:textId="77777777" w:rsidR="003A45E1" w:rsidRDefault="003A45E1" w:rsidP="00E545D2"/>
    <w:p w14:paraId="4DFCF20E" w14:textId="084F8C13" w:rsidR="00534FFC" w:rsidRPr="003A45E1" w:rsidRDefault="00EE1C2D" w:rsidP="00E545D2">
      <w:pPr>
        <w:rPr>
          <w:b/>
          <w:bCs/>
          <w:u w:val="single"/>
        </w:rPr>
      </w:pPr>
      <w:r w:rsidRPr="003A45E1">
        <w:rPr>
          <w:b/>
          <w:bCs/>
          <w:u w:val="single"/>
        </w:rPr>
        <w:t>Prometheus installation and configuration:</w:t>
      </w:r>
    </w:p>
    <w:p w14:paraId="5DD5DFD2" w14:textId="489327E2" w:rsidR="000A5E62" w:rsidRDefault="000A5E62" w:rsidP="00E545D2">
      <w:r>
        <w:t xml:space="preserve">#Check and update the </w:t>
      </w:r>
      <w:proofErr w:type="spellStart"/>
      <w:r>
        <w:t>sestatus</w:t>
      </w:r>
      <w:proofErr w:type="spellEnd"/>
    </w:p>
    <w:p w14:paraId="0516FFEF" w14:textId="0A78C531" w:rsidR="000A5E62" w:rsidRDefault="000A5E62" w:rsidP="000A5E62">
      <w:pPr>
        <w:pStyle w:val="ListParagraph"/>
        <w:numPr>
          <w:ilvl w:val="0"/>
          <w:numId w:val="1"/>
        </w:numPr>
      </w:pPr>
      <w:proofErr w:type="spellStart"/>
      <w:r>
        <w:t>s</w:t>
      </w:r>
      <w:r>
        <w:t>estatus</w:t>
      </w:r>
      <w:proofErr w:type="spellEnd"/>
    </w:p>
    <w:p w14:paraId="7D33B38F" w14:textId="59A76E4C" w:rsidR="000A5E62" w:rsidRDefault="000A5E62" w:rsidP="000A5E62">
      <w:pPr>
        <w:pStyle w:val="ListParagraph"/>
        <w:numPr>
          <w:ilvl w:val="0"/>
          <w:numId w:val="1"/>
        </w:numPr>
      </w:pPr>
      <w:proofErr w:type="spellStart"/>
      <w:r w:rsidRPr="000A5E62">
        <w:lastRenderedPageBreak/>
        <w:t>setenforce</w:t>
      </w:r>
      <w:proofErr w:type="spellEnd"/>
      <w:r w:rsidRPr="000A5E62">
        <w:t xml:space="preserve"> 0</w:t>
      </w:r>
    </w:p>
    <w:p w14:paraId="6EBD6F58" w14:textId="70F86A68" w:rsidR="00E92AA4" w:rsidRDefault="001A694C" w:rsidP="00E545D2">
      <w:r>
        <w:t xml:space="preserve">#Install </w:t>
      </w:r>
      <w:proofErr w:type="spellStart"/>
      <w:r>
        <w:t>wget</w:t>
      </w:r>
      <w:proofErr w:type="spellEnd"/>
    </w:p>
    <w:p w14:paraId="3CC32F77" w14:textId="4D4FF3EF" w:rsidR="001A694C" w:rsidRDefault="001A694C" w:rsidP="000A5E62">
      <w:pPr>
        <w:pStyle w:val="ListParagraph"/>
        <w:numPr>
          <w:ilvl w:val="0"/>
          <w:numId w:val="1"/>
        </w:numPr>
      </w:pPr>
      <w:r w:rsidRPr="001A694C">
        <w:t xml:space="preserve">yum install </w:t>
      </w:r>
      <w:proofErr w:type="spellStart"/>
      <w:r w:rsidRPr="001A694C">
        <w:t>wget</w:t>
      </w:r>
      <w:proofErr w:type="spellEnd"/>
      <w:r w:rsidRPr="001A694C">
        <w:t xml:space="preserve"> -y</w:t>
      </w:r>
    </w:p>
    <w:p w14:paraId="2F3E5E30" w14:textId="440A774D" w:rsidR="001A694C" w:rsidRDefault="001A694C" w:rsidP="00E545D2">
      <w:r w:rsidRPr="001A694C">
        <w:t xml:space="preserve">#Download the </w:t>
      </w:r>
      <w:r w:rsidRPr="001A694C">
        <w:t>Prometheus</w:t>
      </w:r>
      <w:r w:rsidRPr="001A694C">
        <w:t xml:space="preserve"> package</w:t>
      </w:r>
    </w:p>
    <w:p w14:paraId="608FAC39" w14:textId="02461F0A" w:rsidR="008C618A" w:rsidRDefault="00455AE5" w:rsidP="000A5E62">
      <w:pPr>
        <w:pStyle w:val="ListParagraph"/>
        <w:numPr>
          <w:ilvl w:val="0"/>
          <w:numId w:val="1"/>
        </w:numPr>
      </w:pPr>
      <w:proofErr w:type="spellStart"/>
      <w:r w:rsidRPr="00455AE5">
        <w:t>wget</w:t>
      </w:r>
      <w:proofErr w:type="spellEnd"/>
      <w:r w:rsidRPr="00455AE5">
        <w:t xml:space="preserve"> </w:t>
      </w:r>
      <w:hyperlink r:id="rId5" w:history="1">
        <w:r w:rsidRPr="001F3464">
          <w:rPr>
            <w:rStyle w:val="Hyperlink"/>
          </w:rPr>
          <w:t>https://github.com/prometheus/prometheus/releases/download/v2.18.1/prometheus-2.18.1.linux-amd64.tar.gz</w:t>
        </w:r>
      </w:hyperlink>
    </w:p>
    <w:p w14:paraId="750F0B86" w14:textId="6DBC5790" w:rsidR="00153EFB" w:rsidRDefault="00153EFB" w:rsidP="00153EFB">
      <w:r>
        <w:t xml:space="preserve">#Once the archive is downloaded, </w:t>
      </w:r>
      <w:r>
        <w:t>extract</w:t>
      </w:r>
      <w:r>
        <w:t xml:space="preserve"> it using the below command</w:t>
      </w:r>
    </w:p>
    <w:p w14:paraId="2D4A59E7" w14:textId="7F3AC8CC" w:rsidR="00455AE5" w:rsidRDefault="00153EFB" w:rsidP="000A5E62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xvzf</w:t>
      </w:r>
      <w:proofErr w:type="spellEnd"/>
      <w:r>
        <w:t xml:space="preserve"> prometheus-2.18.1.linux-amd64.tar.gz</w:t>
      </w:r>
    </w:p>
    <w:p w14:paraId="2DC457DC" w14:textId="4514F66A" w:rsidR="001F6600" w:rsidRDefault="001F6600" w:rsidP="001F6600">
      <w:r>
        <w:t xml:space="preserve">#We need a separate user and the group for the </w:t>
      </w:r>
      <w:r w:rsidR="00AB2245">
        <w:t>Prometheus</w:t>
      </w:r>
    </w:p>
    <w:p w14:paraId="606B51C9" w14:textId="73E5A998" w:rsidR="001F6600" w:rsidRDefault="001F6600" w:rsidP="00AB2245">
      <w:pPr>
        <w:pStyle w:val="ListParagraph"/>
        <w:numPr>
          <w:ilvl w:val="0"/>
          <w:numId w:val="1"/>
        </w:numPr>
      </w:pPr>
      <w:proofErr w:type="spellStart"/>
      <w:r>
        <w:t>groupadd</w:t>
      </w:r>
      <w:proofErr w:type="spellEnd"/>
      <w:r>
        <w:t xml:space="preserve"> --system </w:t>
      </w:r>
      <w:proofErr w:type="spellStart"/>
      <w:r>
        <w:t>prometheus</w:t>
      </w:r>
      <w:proofErr w:type="spellEnd"/>
    </w:p>
    <w:p w14:paraId="102D7512" w14:textId="25483698" w:rsidR="001F6600" w:rsidRDefault="001F6600" w:rsidP="00AB2245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-r -g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3AF10057" w14:textId="77777777" w:rsidR="001F6600" w:rsidRDefault="001F6600" w:rsidP="001F6600"/>
    <w:p w14:paraId="4AA6EA6A" w14:textId="57CEC05D" w:rsidR="001F6600" w:rsidRDefault="001F6600" w:rsidP="001F6600">
      <w:r>
        <w:t xml:space="preserve">#Setup Directories </w:t>
      </w:r>
      <w:r w:rsidR="00AB2245">
        <w:t>for</w:t>
      </w:r>
      <w:r>
        <w:t xml:space="preserve"> Prometheus</w:t>
      </w:r>
    </w:p>
    <w:p w14:paraId="007BB210" w14:textId="505C401D" w:rsidR="001F6600" w:rsidRDefault="001F6600" w:rsidP="001F6600">
      <w:r>
        <w:t xml:space="preserve">#/var/lib/prometheus – Will be used to store </w:t>
      </w:r>
      <w:r w:rsidR="00AB2245">
        <w:t>Prometheus</w:t>
      </w:r>
      <w:r>
        <w:t xml:space="preserve"> data</w:t>
      </w:r>
    </w:p>
    <w:p w14:paraId="246AC337" w14:textId="5E7D52B1" w:rsidR="001F6600" w:rsidRDefault="001F6600" w:rsidP="00AB224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-p /var/lib/</w:t>
      </w:r>
      <w:proofErr w:type="spellStart"/>
      <w:r>
        <w:t>prometheus</w:t>
      </w:r>
      <w:proofErr w:type="spellEnd"/>
    </w:p>
    <w:p w14:paraId="2ECFDFB0" w14:textId="77777777" w:rsidR="001F6600" w:rsidRDefault="001F6600" w:rsidP="001F6600">
      <w:r>
        <w:t>#/etc/prometheus – will be used to store configuration files</w:t>
      </w:r>
    </w:p>
    <w:p w14:paraId="77C52595" w14:textId="675F1F98" w:rsidR="001F6600" w:rsidRDefault="001F6600" w:rsidP="00AB224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14:paraId="613FC7FD" w14:textId="77777777" w:rsidR="001F6600" w:rsidRDefault="001F6600" w:rsidP="001F6600"/>
    <w:p w14:paraId="66E82B12" w14:textId="6E3F1C4A" w:rsidR="001F6600" w:rsidRDefault="001F6600" w:rsidP="001F6600">
      <w:r>
        <w:t xml:space="preserve">#Copy the </w:t>
      </w:r>
      <w:r w:rsidR="00AB2245">
        <w:t>Prometheus</w:t>
      </w:r>
      <w:r>
        <w:t xml:space="preserve"> binary files to the directory where all the user libraries will be stored</w:t>
      </w:r>
    </w:p>
    <w:p w14:paraId="73C93C89" w14:textId="5DF3C7F0" w:rsidR="001F6600" w:rsidRDefault="001F6600" w:rsidP="00520EAC">
      <w:pPr>
        <w:pStyle w:val="ListParagraph"/>
        <w:numPr>
          <w:ilvl w:val="0"/>
          <w:numId w:val="1"/>
        </w:numPr>
      </w:pPr>
      <w:r>
        <w:t>cp prometheus-2.18.1.linux-amd64/</w:t>
      </w:r>
      <w:proofErr w:type="spellStart"/>
      <w:r>
        <w:t>prometheus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0A243C4C" w14:textId="00280B6C" w:rsidR="001F6600" w:rsidRDefault="001F6600" w:rsidP="00520EAC">
      <w:pPr>
        <w:pStyle w:val="ListParagraph"/>
        <w:numPr>
          <w:ilvl w:val="0"/>
          <w:numId w:val="1"/>
        </w:numPr>
      </w:pPr>
      <w:r>
        <w:t>cp prometheus-2.18.1.linux-amd64/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2B29F213" w14:textId="77777777" w:rsidR="001F6600" w:rsidRDefault="001F6600" w:rsidP="001F6600"/>
    <w:p w14:paraId="03387ACE" w14:textId="449D8BCE" w:rsidR="001F6600" w:rsidRDefault="001F6600" w:rsidP="001F6600">
      <w:r>
        <w:t xml:space="preserve">#Copying Prometheus Console </w:t>
      </w:r>
      <w:r w:rsidR="00520EAC">
        <w:t>and</w:t>
      </w:r>
      <w:r>
        <w:t xml:space="preserve"> Console Libraries To The Prometheus Configuration Directory</w:t>
      </w:r>
    </w:p>
    <w:p w14:paraId="28CBD148" w14:textId="782F28FA" w:rsidR="001F6600" w:rsidRDefault="001F6600" w:rsidP="00520EAC">
      <w:pPr>
        <w:pStyle w:val="ListParagraph"/>
        <w:numPr>
          <w:ilvl w:val="0"/>
          <w:numId w:val="1"/>
        </w:numPr>
      </w:pPr>
      <w:r>
        <w:t>cp -r prometheus-2.18.1.linux-amd64/consoles 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</w:p>
    <w:p w14:paraId="2E288396" w14:textId="41E33759" w:rsidR="001F6600" w:rsidRDefault="001F6600" w:rsidP="00520EAC">
      <w:pPr>
        <w:pStyle w:val="ListParagraph"/>
        <w:numPr>
          <w:ilvl w:val="0"/>
          <w:numId w:val="1"/>
        </w:numPr>
      </w:pPr>
      <w:r>
        <w:t>cp -r prometheus-2.18.1.linux-amd64/</w:t>
      </w:r>
      <w:proofErr w:type="spellStart"/>
      <w:r>
        <w:t>console_libraries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</w:p>
    <w:p w14:paraId="634CE676" w14:textId="3B7FFFB5" w:rsidR="001F6600" w:rsidRDefault="001F6600" w:rsidP="00520EAC">
      <w:pPr>
        <w:pStyle w:val="ListParagraph"/>
        <w:numPr>
          <w:ilvl w:val="0"/>
          <w:numId w:val="1"/>
        </w:numPr>
      </w:pPr>
      <w:r>
        <w:t>cp prometheus-2.18.1.linux-amd64/</w:t>
      </w:r>
      <w:proofErr w:type="spellStart"/>
      <w:r>
        <w:t>prometheus.yml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</w:p>
    <w:p w14:paraId="183215F6" w14:textId="77777777" w:rsidR="001F6600" w:rsidRDefault="001F6600" w:rsidP="001F6600"/>
    <w:p w14:paraId="548130B8" w14:textId="77777777" w:rsidR="001F6600" w:rsidRDefault="001F6600" w:rsidP="001F6600">
      <w:r>
        <w:t>#Changing Directory Ownership</w:t>
      </w:r>
    </w:p>
    <w:p w14:paraId="7B36DF14" w14:textId="689203C5" w:rsidR="001F6600" w:rsidRDefault="001F6600" w:rsidP="00520EAC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  /var/lib/</w:t>
      </w:r>
      <w:proofErr w:type="spellStart"/>
      <w:r>
        <w:t>prometheus</w:t>
      </w:r>
      <w:proofErr w:type="spellEnd"/>
      <w:r>
        <w:t>/</w:t>
      </w:r>
    </w:p>
    <w:p w14:paraId="0318F31D" w14:textId="39379368" w:rsidR="001F6600" w:rsidRDefault="001F6600" w:rsidP="00520EAC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-R 775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 /var/lib/</w:t>
      </w:r>
      <w:proofErr w:type="spellStart"/>
      <w:r>
        <w:t>prometheus</w:t>
      </w:r>
      <w:proofErr w:type="spellEnd"/>
      <w:r>
        <w:t>/</w:t>
      </w:r>
    </w:p>
    <w:p w14:paraId="6F3341ED" w14:textId="77777777" w:rsidR="001F6600" w:rsidRDefault="001F6600" w:rsidP="001F6600"/>
    <w:p w14:paraId="1C750941" w14:textId="3006F2E4" w:rsidR="001F6600" w:rsidRDefault="001F6600" w:rsidP="001F6600">
      <w:r>
        <w:lastRenderedPageBreak/>
        <w:t xml:space="preserve">#Setup </w:t>
      </w:r>
      <w:proofErr w:type="spellStart"/>
      <w:r>
        <w:t>Systemd</w:t>
      </w:r>
      <w:proofErr w:type="spellEnd"/>
      <w:r>
        <w:t xml:space="preserve"> File </w:t>
      </w:r>
      <w:r w:rsidR="00AB2245">
        <w:t>for</w:t>
      </w:r>
      <w:r>
        <w:t xml:space="preserve"> Prometheus</w:t>
      </w:r>
    </w:p>
    <w:p w14:paraId="50F0B93C" w14:textId="45325B4A" w:rsidR="001F6600" w:rsidRDefault="001F6600" w:rsidP="00520EAC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</w:p>
    <w:p w14:paraId="3DFF1C99" w14:textId="77777777" w:rsidR="001F6600" w:rsidRDefault="001F6600" w:rsidP="001F6600">
      <w:r>
        <w:t>...</w:t>
      </w:r>
    </w:p>
    <w:p w14:paraId="7EF8DF56" w14:textId="77777777" w:rsidR="001F6600" w:rsidRDefault="001F6600" w:rsidP="001F6600">
      <w:r>
        <w:t>[Unit]</w:t>
      </w:r>
    </w:p>
    <w:p w14:paraId="2C9CEA91" w14:textId="77777777" w:rsidR="001F6600" w:rsidRDefault="001F6600" w:rsidP="001F6600">
      <w:r>
        <w:t>Description=Prometheus</w:t>
      </w:r>
    </w:p>
    <w:p w14:paraId="1ADF8E20" w14:textId="77777777" w:rsidR="001F6600" w:rsidRDefault="001F6600" w:rsidP="001F6600">
      <w:r>
        <w:t>Wants=network-</w:t>
      </w:r>
      <w:proofErr w:type="spellStart"/>
      <w:r>
        <w:t>online.target</w:t>
      </w:r>
      <w:proofErr w:type="spellEnd"/>
    </w:p>
    <w:p w14:paraId="0D5C261D" w14:textId="77777777" w:rsidR="001F6600" w:rsidRDefault="001F6600" w:rsidP="001F6600">
      <w:r>
        <w:t>After=network-</w:t>
      </w:r>
      <w:proofErr w:type="spellStart"/>
      <w:r>
        <w:t>online.target</w:t>
      </w:r>
      <w:proofErr w:type="spellEnd"/>
    </w:p>
    <w:p w14:paraId="232EDAC3" w14:textId="77777777" w:rsidR="001F6600" w:rsidRDefault="001F6600" w:rsidP="001F6600">
      <w:r>
        <w:t>[Service]</w:t>
      </w:r>
    </w:p>
    <w:p w14:paraId="578B3578" w14:textId="77777777" w:rsidR="001F6600" w:rsidRDefault="001F6600" w:rsidP="001F6600">
      <w:r>
        <w:t>User=</w:t>
      </w:r>
      <w:proofErr w:type="spellStart"/>
      <w:r>
        <w:t>prometheus</w:t>
      </w:r>
      <w:proofErr w:type="spellEnd"/>
    </w:p>
    <w:p w14:paraId="128F1324" w14:textId="77777777" w:rsidR="001F6600" w:rsidRDefault="001F6600" w:rsidP="001F6600">
      <w:r>
        <w:t>Group=</w:t>
      </w:r>
      <w:proofErr w:type="spellStart"/>
      <w:r>
        <w:t>prometheus</w:t>
      </w:r>
      <w:proofErr w:type="spellEnd"/>
    </w:p>
    <w:p w14:paraId="15DDF7B0" w14:textId="77777777" w:rsidR="001F6600" w:rsidRDefault="001F6600" w:rsidP="001F6600">
      <w:r>
        <w:t>Type=simple</w:t>
      </w:r>
    </w:p>
    <w:p w14:paraId="7F73E9D5" w14:textId="77777777" w:rsidR="001F6600" w:rsidRDefault="001F6600" w:rsidP="001F6600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prometheus</w:t>
      </w:r>
      <w:proofErr w:type="spellEnd"/>
      <w:r>
        <w:t xml:space="preserve"> --</w:t>
      </w:r>
      <w:proofErr w:type="spellStart"/>
      <w:r>
        <w:t>config.file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--</w:t>
      </w:r>
      <w:proofErr w:type="spellStart"/>
      <w:r>
        <w:t>storage.tsdb.path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 --</w:t>
      </w:r>
      <w:proofErr w:type="spellStart"/>
      <w:r>
        <w:t>web.console.templates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/consoles --</w:t>
      </w:r>
      <w:proofErr w:type="spellStart"/>
      <w:r>
        <w:t>web.console.libraries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console_libraries</w:t>
      </w:r>
      <w:proofErr w:type="spellEnd"/>
    </w:p>
    <w:p w14:paraId="1CDE9AD9" w14:textId="77777777" w:rsidR="001F6600" w:rsidRDefault="001F6600" w:rsidP="001F6600">
      <w:r>
        <w:t>[Install]</w:t>
      </w:r>
    </w:p>
    <w:p w14:paraId="22E74416" w14:textId="77777777" w:rsidR="001F6600" w:rsidRDefault="001F6600" w:rsidP="001F6600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1D2BBDE3" w14:textId="77777777" w:rsidR="001F6600" w:rsidRDefault="001F6600" w:rsidP="001F6600">
      <w:r>
        <w:t>...</w:t>
      </w:r>
    </w:p>
    <w:p w14:paraId="3220624A" w14:textId="77777777" w:rsidR="001F6600" w:rsidRDefault="001F6600" w:rsidP="001F6600"/>
    <w:p w14:paraId="1F678CE6" w14:textId="36CBE1C9" w:rsidR="001F6600" w:rsidRDefault="001F6600" w:rsidP="001F6600">
      <w:r>
        <w:t>#Configuring Prometheus Configuration File</w:t>
      </w:r>
    </w:p>
    <w:p w14:paraId="46A19BC9" w14:textId="07243717" w:rsidR="00520EAC" w:rsidRDefault="00520EAC" w:rsidP="00520EAC">
      <w:pPr>
        <w:pStyle w:val="ListParagraph"/>
        <w:numPr>
          <w:ilvl w:val="0"/>
          <w:numId w:val="1"/>
        </w:numPr>
      </w:pPr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BKP_prometheus.yml</w:t>
      </w:r>
      <w:proofErr w:type="spellEnd"/>
    </w:p>
    <w:p w14:paraId="735AE768" w14:textId="77777777" w:rsidR="00520EAC" w:rsidRDefault="00520EAC" w:rsidP="00520EAC">
      <w:pPr>
        <w:pStyle w:val="ListParagraph"/>
        <w:numPr>
          <w:ilvl w:val="0"/>
          <w:numId w:val="1"/>
        </w:numPr>
      </w:pPr>
      <w:r>
        <w:t>&gt;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62950920" w14:textId="57A2C3F5" w:rsidR="001F6600" w:rsidRDefault="00520EAC" w:rsidP="001F6600">
      <w:pPr>
        <w:pStyle w:val="ListParagraph"/>
        <w:numPr>
          <w:ilvl w:val="0"/>
          <w:numId w:val="1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3885646F" w14:textId="77777777" w:rsidR="001F6600" w:rsidRDefault="001F6600" w:rsidP="001F6600">
      <w:r>
        <w:t>...</w:t>
      </w:r>
    </w:p>
    <w:p w14:paraId="706AD28F" w14:textId="77777777" w:rsidR="001F6600" w:rsidRDefault="001F6600" w:rsidP="001F6600">
      <w:r>
        <w:t>global:</w:t>
      </w:r>
    </w:p>
    <w:p w14:paraId="4D1CA8CA" w14:textId="77777777" w:rsidR="001F6600" w:rsidRDefault="001F6600" w:rsidP="001F6600">
      <w:r>
        <w:t xml:space="preserve">  </w:t>
      </w:r>
      <w:proofErr w:type="spellStart"/>
      <w:r>
        <w:t>scrape_interval</w:t>
      </w:r>
      <w:proofErr w:type="spellEnd"/>
      <w:r>
        <w:t xml:space="preserve">:     15s </w:t>
      </w:r>
    </w:p>
    <w:p w14:paraId="5F843C80" w14:textId="77777777" w:rsidR="001F6600" w:rsidRDefault="001F6600" w:rsidP="001F6600">
      <w:r>
        <w:t xml:space="preserve">  </w:t>
      </w:r>
      <w:proofErr w:type="spellStart"/>
      <w:r>
        <w:t>evaluation_interval</w:t>
      </w:r>
      <w:proofErr w:type="spellEnd"/>
      <w:r>
        <w:t xml:space="preserve">: 15s </w:t>
      </w:r>
    </w:p>
    <w:p w14:paraId="6F11E2A6" w14:textId="77777777" w:rsidR="001F6600" w:rsidRDefault="001F6600" w:rsidP="001F6600"/>
    <w:p w14:paraId="1C30E694" w14:textId="77777777" w:rsidR="001F6600" w:rsidRDefault="001F6600" w:rsidP="001F6600">
      <w:proofErr w:type="spellStart"/>
      <w:r>
        <w:t>rule_files</w:t>
      </w:r>
      <w:proofErr w:type="spellEnd"/>
      <w:r>
        <w:t>:</w:t>
      </w:r>
    </w:p>
    <w:p w14:paraId="1B0A8160" w14:textId="77777777" w:rsidR="001F6600" w:rsidRDefault="001F6600" w:rsidP="001F6600">
      <w:r>
        <w:t># - "</w:t>
      </w:r>
      <w:proofErr w:type="spellStart"/>
      <w:r>
        <w:t>first_rules.yml</w:t>
      </w:r>
      <w:proofErr w:type="spellEnd"/>
      <w:r>
        <w:t>"</w:t>
      </w:r>
    </w:p>
    <w:p w14:paraId="7D120FE5" w14:textId="77777777" w:rsidR="001F6600" w:rsidRDefault="001F6600" w:rsidP="001F6600">
      <w:r>
        <w:t># - "</w:t>
      </w:r>
      <w:proofErr w:type="spellStart"/>
      <w:r>
        <w:t>second_rules.yml</w:t>
      </w:r>
      <w:proofErr w:type="spellEnd"/>
      <w:r>
        <w:t>"</w:t>
      </w:r>
    </w:p>
    <w:p w14:paraId="38F8C418" w14:textId="77777777" w:rsidR="001F6600" w:rsidRDefault="001F6600" w:rsidP="001F6600"/>
    <w:p w14:paraId="3A87A8F5" w14:textId="77777777" w:rsidR="001F6600" w:rsidRDefault="001F6600" w:rsidP="001F6600">
      <w:proofErr w:type="spellStart"/>
      <w:r>
        <w:t>scrape_configs</w:t>
      </w:r>
      <w:proofErr w:type="spellEnd"/>
      <w:r>
        <w:t>:</w:t>
      </w:r>
    </w:p>
    <w:p w14:paraId="0169897D" w14:textId="77777777" w:rsidR="001F6600" w:rsidRDefault="001F6600" w:rsidP="001F6600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>'</w:t>
      </w:r>
    </w:p>
    <w:p w14:paraId="48CC22A7" w14:textId="77777777" w:rsidR="001F6600" w:rsidRDefault="001F6600" w:rsidP="001F6600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5A5A3AE2" w14:textId="77777777" w:rsidR="001F6600" w:rsidRDefault="001F6600" w:rsidP="001F6600">
      <w:r>
        <w:t xml:space="preserve">      - targets: ['10.10.100.171:9090']</w:t>
      </w:r>
    </w:p>
    <w:p w14:paraId="5291C9B7" w14:textId="77777777" w:rsidR="001F6600" w:rsidRDefault="001F6600" w:rsidP="001F6600"/>
    <w:p w14:paraId="3DF4549C" w14:textId="77777777" w:rsidR="001F6600" w:rsidRDefault="001F6600" w:rsidP="001F6600">
      <w:r>
        <w:t xml:space="preserve">  - </w:t>
      </w:r>
      <w:proofErr w:type="spellStart"/>
      <w:r>
        <w:t>job_name</w:t>
      </w:r>
      <w:proofErr w:type="spellEnd"/>
      <w:r>
        <w:t>: 'spring-actuator'</w:t>
      </w:r>
    </w:p>
    <w:p w14:paraId="615ECA6C" w14:textId="77777777" w:rsidR="001F6600" w:rsidRDefault="001F6600" w:rsidP="001F6600">
      <w:r>
        <w:t xml:space="preserve">    </w:t>
      </w:r>
      <w:proofErr w:type="spellStart"/>
      <w:r>
        <w:t>metrics_path</w:t>
      </w:r>
      <w:proofErr w:type="spellEnd"/>
      <w:r>
        <w:t>: '/actuator/</w:t>
      </w:r>
      <w:proofErr w:type="spellStart"/>
      <w:r>
        <w:t>prometheus</w:t>
      </w:r>
      <w:proofErr w:type="spellEnd"/>
      <w:r>
        <w:t>'</w:t>
      </w:r>
    </w:p>
    <w:p w14:paraId="0C8884B4" w14:textId="77777777" w:rsidR="001F6600" w:rsidRDefault="001F6600" w:rsidP="001F6600">
      <w:r>
        <w:t xml:space="preserve">    </w:t>
      </w:r>
      <w:proofErr w:type="spellStart"/>
      <w:r>
        <w:t>scrape_interval</w:t>
      </w:r>
      <w:proofErr w:type="spellEnd"/>
      <w:r>
        <w:t>: 5s</w:t>
      </w:r>
    </w:p>
    <w:p w14:paraId="6C579D58" w14:textId="77777777" w:rsidR="001F6600" w:rsidRDefault="001F6600" w:rsidP="001F6600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783C1C65" w14:textId="77777777" w:rsidR="001F6600" w:rsidRDefault="001F6600" w:rsidP="001F6600">
      <w:r>
        <w:t xml:space="preserve">      - targets: ['10.10.100.171:2020']</w:t>
      </w:r>
    </w:p>
    <w:p w14:paraId="351A5065" w14:textId="77777777" w:rsidR="001F6600" w:rsidRDefault="001F6600" w:rsidP="001F6600">
      <w:r>
        <w:t>...</w:t>
      </w:r>
    </w:p>
    <w:p w14:paraId="4D8AF65A" w14:textId="77777777" w:rsidR="001F6600" w:rsidRDefault="001F6600" w:rsidP="001F6600">
      <w:r>
        <w:t xml:space="preserve"> </w:t>
      </w:r>
    </w:p>
    <w:p w14:paraId="6719B55B" w14:textId="77777777" w:rsidR="001F6600" w:rsidRDefault="001F6600" w:rsidP="001F6600">
      <w:r>
        <w:t>#Start The Prometheus Service</w:t>
      </w:r>
    </w:p>
    <w:p w14:paraId="604F5C04" w14:textId="08CC2588" w:rsidR="001F6600" w:rsidRDefault="001F6600" w:rsidP="00316493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prometheus</w:t>
      </w:r>
      <w:proofErr w:type="spellEnd"/>
    </w:p>
    <w:p w14:paraId="5F89FE3C" w14:textId="77777777" w:rsidR="001F6600" w:rsidRDefault="001F6600" w:rsidP="001F6600"/>
    <w:p w14:paraId="4BEB3C82" w14:textId="43255BF6" w:rsidR="001F6600" w:rsidRDefault="001F6600" w:rsidP="001F6600">
      <w:r>
        <w:t xml:space="preserve">#Enable the </w:t>
      </w:r>
      <w:r w:rsidR="00316493">
        <w:t>Prometheus</w:t>
      </w:r>
      <w:r>
        <w:t xml:space="preserve"> service on system boot up</w:t>
      </w:r>
    </w:p>
    <w:p w14:paraId="1A7D129B" w14:textId="5E70BF84" w:rsidR="001F6600" w:rsidRDefault="001F6600" w:rsidP="00316493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prometheus</w:t>
      </w:r>
      <w:proofErr w:type="spellEnd"/>
    </w:p>
    <w:p w14:paraId="4B3F93CF" w14:textId="77777777" w:rsidR="001F6600" w:rsidRDefault="001F6600" w:rsidP="001F6600"/>
    <w:p w14:paraId="61163B52" w14:textId="1B5AF51D" w:rsidR="001F6600" w:rsidRDefault="001F6600" w:rsidP="001F6600">
      <w:r>
        <w:t xml:space="preserve">#Check the status of the </w:t>
      </w:r>
      <w:r w:rsidR="00316493">
        <w:t>Prometheus</w:t>
      </w:r>
      <w:r>
        <w:t xml:space="preserve"> service</w:t>
      </w:r>
    </w:p>
    <w:p w14:paraId="5C27C65C" w14:textId="2288CCBE" w:rsidR="001F6600" w:rsidRDefault="001F6600" w:rsidP="001F6600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prometheus</w:t>
      </w:r>
      <w:proofErr w:type="spellEnd"/>
    </w:p>
    <w:p w14:paraId="7CF19CCC" w14:textId="77777777" w:rsidR="001F6600" w:rsidRDefault="001F6600" w:rsidP="001F6600">
      <w:r>
        <w:t>#Prometheus service is listening on the port 9090</w:t>
      </w:r>
    </w:p>
    <w:p w14:paraId="5C193518" w14:textId="4E3C4041" w:rsidR="001F6600" w:rsidRDefault="001F6600" w:rsidP="00316493">
      <w:pPr>
        <w:pStyle w:val="ListParagraph"/>
        <w:numPr>
          <w:ilvl w:val="0"/>
          <w:numId w:val="1"/>
        </w:numPr>
      </w:pPr>
      <w:r>
        <w:t>netstat -</w:t>
      </w:r>
      <w:proofErr w:type="spellStart"/>
      <w:r>
        <w:t>nltp</w:t>
      </w:r>
      <w:proofErr w:type="spellEnd"/>
      <w:r>
        <w:t xml:space="preserve"> |grep </w:t>
      </w:r>
      <w:proofErr w:type="spellStart"/>
      <w:r>
        <w:t>prometheus</w:t>
      </w:r>
      <w:proofErr w:type="spellEnd"/>
    </w:p>
    <w:p w14:paraId="6BBE46C4" w14:textId="77777777" w:rsidR="00D2104A" w:rsidRDefault="00D2104A" w:rsidP="00D2104A">
      <w:r>
        <w:t>#Change firewall configuration to allow Prometheus port</w:t>
      </w:r>
    </w:p>
    <w:p w14:paraId="7DADCDA0" w14:textId="0CA9850B" w:rsidR="00D2104A" w:rsidRDefault="00D2104A" w:rsidP="00D2104A">
      <w:pPr>
        <w:pStyle w:val="ListParagraph"/>
        <w:numPr>
          <w:ilvl w:val="0"/>
          <w:numId w:val="1"/>
        </w:numPr>
      </w:pPr>
      <w:r>
        <w:t>firewall-</w:t>
      </w:r>
      <w:proofErr w:type="spellStart"/>
      <w:r>
        <w:t>cmd</w:t>
      </w:r>
      <w:proofErr w:type="spellEnd"/>
      <w:r>
        <w:t xml:space="preserve"> --zone=public --add-port=9090/</w:t>
      </w:r>
      <w:proofErr w:type="spellStart"/>
      <w:r>
        <w:t>tcp</w:t>
      </w:r>
      <w:proofErr w:type="spellEnd"/>
      <w:r>
        <w:t xml:space="preserve"> </w:t>
      </w:r>
      <w:r>
        <w:t>–</w:t>
      </w:r>
      <w:r>
        <w:t>permanent</w:t>
      </w:r>
    </w:p>
    <w:p w14:paraId="4E16C4A4" w14:textId="1CAC7612" w:rsidR="001F6600" w:rsidRDefault="00D2104A" w:rsidP="00D2104A">
      <w:pPr>
        <w:pStyle w:val="ListParagraph"/>
        <w:numPr>
          <w:ilvl w:val="0"/>
          <w:numId w:val="1"/>
        </w:numPr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5A82A922" w14:textId="4792C415" w:rsidR="001F6600" w:rsidRDefault="001F6600" w:rsidP="001F6600">
      <w:r>
        <w:t xml:space="preserve">#To access the </w:t>
      </w:r>
      <w:r w:rsidR="00316493">
        <w:t>Prometheus</w:t>
      </w:r>
      <w:r>
        <w:t xml:space="preserve"> Dashboard</w:t>
      </w:r>
    </w:p>
    <w:p w14:paraId="619F6A38" w14:textId="7997320A" w:rsidR="001F6600" w:rsidRDefault="001F6600" w:rsidP="00316493">
      <w:pPr>
        <w:pStyle w:val="ListParagraph"/>
        <w:numPr>
          <w:ilvl w:val="0"/>
          <w:numId w:val="1"/>
        </w:numPr>
      </w:pPr>
      <w:r>
        <w:t>http://&lt;IP&gt;:9090</w:t>
      </w:r>
    </w:p>
    <w:p w14:paraId="322921BA" w14:textId="77777777" w:rsidR="00153EFB" w:rsidRDefault="00153EFB" w:rsidP="00153EFB"/>
    <w:p w14:paraId="27E64D19" w14:textId="647A6AE2" w:rsidR="003A45E1" w:rsidRDefault="007B5A34" w:rsidP="00E545D2">
      <w:r>
        <w:lastRenderedPageBreak/>
        <w:t>#</w:t>
      </w:r>
      <w:r w:rsidRPr="007B5A34">
        <w:t>You will get the following page</w:t>
      </w:r>
    </w:p>
    <w:p w14:paraId="47634E8C" w14:textId="6BF8F229" w:rsidR="007B5A34" w:rsidRDefault="00894755" w:rsidP="00E545D2">
      <w:r>
        <w:rPr>
          <w:noProof/>
        </w:rPr>
        <w:drawing>
          <wp:inline distT="0" distB="0" distL="0" distR="0" wp14:anchorId="5E4EBFB3" wp14:editId="1D5ECBFA">
            <wp:extent cx="5943600" cy="2562225"/>
            <wp:effectExtent l="0" t="0" r="0" b="9525"/>
            <wp:docPr id="1" name="Picture 1" descr="prometh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ethe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7728" w14:textId="77777777" w:rsidR="001A694C" w:rsidRDefault="001A694C" w:rsidP="00E545D2"/>
    <w:p w14:paraId="618A9B6F" w14:textId="4EC07ABD" w:rsidR="001A694C" w:rsidRDefault="0004042D" w:rsidP="00E545D2">
      <w:r w:rsidRPr="0004042D">
        <w:t xml:space="preserve">#Under </w:t>
      </w:r>
      <w:r w:rsidRPr="0004042D">
        <w:t>Status,</w:t>
      </w:r>
      <w:r w:rsidRPr="0004042D">
        <w:t xml:space="preserve"> Click </w:t>
      </w:r>
      <w:r w:rsidR="004064DA" w:rsidRPr="0004042D">
        <w:t>Targets,</w:t>
      </w:r>
      <w:r w:rsidRPr="0004042D">
        <w:t xml:space="preserve"> </w:t>
      </w:r>
      <w:r w:rsidR="004064DA" w:rsidRPr="0004042D">
        <w:t>we</w:t>
      </w:r>
      <w:r w:rsidRPr="0004042D">
        <w:t xml:space="preserve"> can </w:t>
      </w:r>
      <w:r w:rsidR="007B68EF" w:rsidRPr="0004042D">
        <w:t>see</w:t>
      </w:r>
      <w:r w:rsidR="007B68EF">
        <w:t xml:space="preserve"> (</w:t>
      </w:r>
      <w:r w:rsidR="00311AB5">
        <w:t>below screenshot)</w:t>
      </w:r>
      <w:r w:rsidRPr="0004042D">
        <w:t xml:space="preserve"> all the targets monitored by the </w:t>
      </w:r>
      <w:r w:rsidRPr="0004042D">
        <w:t>Prometheus</w:t>
      </w:r>
    </w:p>
    <w:p w14:paraId="5411426C" w14:textId="450E7345" w:rsidR="0004042D" w:rsidRDefault="00604E7F" w:rsidP="00E545D2">
      <w:r>
        <w:rPr>
          <w:noProof/>
        </w:rPr>
        <w:drawing>
          <wp:inline distT="0" distB="0" distL="0" distR="0" wp14:anchorId="2BC3057B" wp14:editId="6D5644E2">
            <wp:extent cx="5943600" cy="27863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936" w14:textId="6C978701" w:rsidR="00F54C5D" w:rsidRDefault="00F54C5D" w:rsidP="00E545D2"/>
    <w:p w14:paraId="0C230FDA" w14:textId="43B0C6CF" w:rsidR="007B0E22" w:rsidRDefault="007B0E22" w:rsidP="00E545D2">
      <w:r>
        <w:t>Prometheus installation and configuration done.</w:t>
      </w:r>
    </w:p>
    <w:p w14:paraId="6FC7CDEF" w14:textId="3C0AFD13" w:rsidR="007B0E22" w:rsidRPr="007B0E22" w:rsidRDefault="007B0E22" w:rsidP="00E545D2">
      <w:pPr>
        <w:rPr>
          <w:u w:val="single"/>
        </w:rPr>
      </w:pPr>
      <w:r w:rsidRPr="007B0E22">
        <w:rPr>
          <w:u w:val="single"/>
        </w:rPr>
        <w:t xml:space="preserve">Verify </w:t>
      </w:r>
      <w:r w:rsidRPr="007B0E22">
        <w:rPr>
          <w:u w:val="single"/>
        </w:rPr>
        <w:t>Metrics from Spring Boot are showing up in Prometheus</w:t>
      </w:r>
      <w:r w:rsidRPr="007B0E22">
        <w:rPr>
          <w:u w:val="single"/>
        </w:rPr>
        <w:t xml:space="preserve"> or not:</w:t>
      </w:r>
    </w:p>
    <w:p w14:paraId="517A41CB" w14:textId="42AA23D1" w:rsidR="007B0E22" w:rsidRDefault="007B0E22" w:rsidP="00E545D2">
      <w:r>
        <w:t>#Visit the following Spring Boot actuator end point and get anyone of the metric name</w:t>
      </w:r>
    </w:p>
    <w:p w14:paraId="142CDFEC" w14:textId="7C566889" w:rsidR="007B0E22" w:rsidRDefault="007B0E22" w:rsidP="00E545D2">
      <w:hyperlink r:id="rId8" w:history="1">
        <w:r w:rsidRPr="001F3464">
          <w:rPr>
            <w:rStyle w:val="Hyperlink"/>
          </w:rPr>
          <w:t>http://10.10.100.171:2020/actuator/prometheus</w:t>
        </w:r>
      </w:hyperlink>
    </w:p>
    <w:p w14:paraId="2781A5C2" w14:textId="686CE84A" w:rsidR="007B0E22" w:rsidRPr="00A860C5" w:rsidRDefault="007B0E22" w:rsidP="00E545D2">
      <w:pPr>
        <w:rPr>
          <w:i/>
          <w:iCs/>
        </w:rPr>
      </w:pPr>
      <w:proofErr w:type="spellStart"/>
      <w:r>
        <w:t>eg</w:t>
      </w:r>
      <w:proofErr w:type="spellEnd"/>
      <w:r w:rsidR="00A860C5">
        <w:t>:</w:t>
      </w:r>
      <w:r>
        <w:t xml:space="preserve"> </w:t>
      </w:r>
      <w:r w:rsidR="002641BB">
        <w:t xml:space="preserve">one of the </w:t>
      </w:r>
      <w:r w:rsidR="00895844">
        <w:t>metrics</w:t>
      </w:r>
      <w:r>
        <w:t xml:space="preserve"> from above </w:t>
      </w:r>
      <w:proofErr w:type="spellStart"/>
      <w:r>
        <w:t>url</w:t>
      </w:r>
      <w:proofErr w:type="spellEnd"/>
      <w:r w:rsidR="00D9379B">
        <w:t xml:space="preserve"> </w:t>
      </w:r>
      <w:r w:rsidR="00D9379B">
        <w:sym w:font="Wingdings" w:char="F0E0"/>
      </w:r>
      <w:r w:rsidR="00D9379B">
        <w:t xml:space="preserve"> </w:t>
      </w:r>
      <w:r>
        <w:t xml:space="preserve"> </w:t>
      </w:r>
      <w:proofErr w:type="spellStart"/>
      <w:r w:rsidRPr="00A860C5">
        <w:rPr>
          <w:i/>
          <w:iCs/>
        </w:rPr>
        <w:t>http_server_requests_seconds_count</w:t>
      </w:r>
      <w:proofErr w:type="spellEnd"/>
    </w:p>
    <w:p w14:paraId="2132D93C" w14:textId="3AD8138F" w:rsidR="007B0E22" w:rsidRDefault="007B0E22" w:rsidP="00E545D2">
      <w:r>
        <w:lastRenderedPageBreak/>
        <w:t>#Search whether the above metric is available in Prometheus dashboard or not</w:t>
      </w:r>
    </w:p>
    <w:p w14:paraId="53FE9C07" w14:textId="1E8AE17A" w:rsidR="00446BEB" w:rsidRDefault="00446BEB" w:rsidP="00E545D2">
      <w:r>
        <w:t>After navigating to Prometheus dashboard paste the metric name and click on Execute.</w:t>
      </w:r>
    </w:p>
    <w:p w14:paraId="50F8B952" w14:textId="6E70B35A" w:rsidR="00446BEB" w:rsidRDefault="00446BEB" w:rsidP="00E545D2">
      <w:r>
        <w:rPr>
          <w:noProof/>
        </w:rPr>
        <w:drawing>
          <wp:inline distT="0" distB="0" distL="0" distR="0" wp14:anchorId="749D883E" wp14:editId="1128E302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2CCF" w14:textId="7567849C" w:rsidR="007B0E22" w:rsidRDefault="0029790F" w:rsidP="00E545D2">
      <w:r>
        <w:t xml:space="preserve">With the above screenshot we can conclude that </w:t>
      </w:r>
      <w:r w:rsidRPr="0029790F">
        <w:t>Metrics from Spring Boot are showing up in Prometheus</w:t>
      </w:r>
      <w:r>
        <w:t>.</w:t>
      </w:r>
    </w:p>
    <w:p w14:paraId="1F574D62" w14:textId="7340740D" w:rsidR="00A77E5C" w:rsidRDefault="00A77E5C" w:rsidP="00E545D2"/>
    <w:p w14:paraId="0AB1138F" w14:textId="0F12F023" w:rsidR="00A77E5C" w:rsidRDefault="00814D05" w:rsidP="00E545D2">
      <w:r>
        <w:t xml:space="preserve">Next, we </w:t>
      </w:r>
      <w:r w:rsidR="00654454">
        <w:t>must</w:t>
      </w:r>
      <w:r>
        <w:t xml:space="preserve"> install Grafana (</w:t>
      </w:r>
      <w:r w:rsidR="00654454">
        <w:t>to</w:t>
      </w:r>
      <w:r>
        <w:t xml:space="preserve"> view more customized </w:t>
      </w:r>
      <w:r w:rsidR="00654454">
        <w:t>dashboard</w:t>
      </w:r>
      <w:r>
        <w:t xml:space="preserve"> look and feel over Prometheus, we are installing Grafana)</w:t>
      </w:r>
    </w:p>
    <w:p w14:paraId="07A2F528" w14:textId="11A3B4CF" w:rsidR="00814D05" w:rsidRDefault="00814D05" w:rsidP="00E545D2"/>
    <w:p w14:paraId="00BF19EB" w14:textId="3FD10C1F" w:rsidR="004B4EE7" w:rsidRPr="003A45E1" w:rsidRDefault="004B4EE7" w:rsidP="004B4EE7">
      <w:pPr>
        <w:rPr>
          <w:b/>
          <w:bCs/>
          <w:u w:val="single"/>
        </w:rPr>
      </w:pPr>
      <w:r>
        <w:rPr>
          <w:b/>
          <w:bCs/>
          <w:u w:val="single"/>
        </w:rPr>
        <w:t>Grafana</w:t>
      </w:r>
      <w:r w:rsidRPr="003A45E1">
        <w:rPr>
          <w:b/>
          <w:bCs/>
          <w:u w:val="single"/>
        </w:rPr>
        <w:t xml:space="preserve"> installation and configuration:</w:t>
      </w:r>
    </w:p>
    <w:p w14:paraId="3E51F642" w14:textId="77777777" w:rsidR="004B4EE7" w:rsidRDefault="004B4EE7" w:rsidP="004B4EE7">
      <w:r>
        <w:t xml:space="preserve">#Check and update the </w:t>
      </w:r>
      <w:proofErr w:type="spellStart"/>
      <w:r>
        <w:t>sestatus</w:t>
      </w:r>
      <w:proofErr w:type="spellEnd"/>
    </w:p>
    <w:p w14:paraId="69610A0E" w14:textId="77777777" w:rsidR="004B4EE7" w:rsidRDefault="004B4EE7" w:rsidP="004B4EE7">
      <w:pPr>
        <w:pStyle w:val="ListParagraph"/>
        <w:numPr>
          <w:ilvl w:val="0"/>
          <w:numId w:val="1"/>
        </w:numPr>
      </w:pPr>
      <w:proofErr w:type="spellStart"/>
      <w:r>
        <w:t>sestatus</w:t>
      </w:r>
      <w:proofErr w:type="spellEnd"/>
    </w:p>
    <w:p w14:paraId="4ACBBCB6" w14:textId="77777777" w:rsidR="004B4EE7" w:rsidRDefault="004B4EE7" w:rsidP="004B4EE7">
      <w:pPr>
        <w:pStyle w:val="ListParagraph"/>
        <w:numPr>
          <w:ilvl w:val="0"/>
          <w:numId w:val="1"/>
        </w:numPr>
      </w:pPr>
      <w:proofErr w:type="spellStart"/>
      <w:r w:rsidRPr="000A5E62">
        <w:t>setenforce</w:t>
      </w:r>
      <w:proofErr w:type="spellEnd"/>
      <w:r w:rsidRPr="000A5E62">
        <w:t xml:space="preserve"> 0</w:t>
      </w:r>
    </w:p>
    <w:p w14:paraId="37C4C12D" w14:textId="77777777" w:rsidR="00432DB1" w:rsidRDefault="00432DB1" w:rsidP="00432DB1">
      <w:r>
        <w:t>#Create a repo file and add the following content.</w:t>
      </w:r>
    </w:p>
    <w:p w14:paraId="1233A322" w14:textId="77777777" w:rsidR="00432DB1" w:rsidRDefault="00432DB1" w:rsidP="00432DB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grafana.repo</w:t>
      </w:r>
      <w:proofErr w:type="spellEnd"/>
    </w:p>
    <w:p w14:paraId="62060346" w14:textId="77777777" w:rsidR="00432DB1" w:rsidRDefault="00432DB1" w:rsidP="00432DB1">
      <w:r>
        <w:t>...</w:t>
      </w:r>
    </w:p>
    <w:p w14:paraId="1BB88FEA" w14:textId="77777777" w:rsidR="00432DB1" w:rsidRDefault="00432DB1" w:rsidP="00432DB1">
      <w:r>
        <w:t>[</w:t>
      </w:r>
      <w:proofErr w:type="spellStart"/>
      <w:r>
        <w:t>grafana</w:t>
      </w:r>
      <w:proofErr w:type="spellEnd"/>
      <w:r>
        <w:t>]</w:t>
      </w:r>
    </w:p>
    <w:p w14:paraId="1275C4AD" w14:textId="77777777" w:rsidR="00432DB1" w:rsidRDefault="00432DB1" w:rsidP="00432DB1">
      <w:r>
        <w:t>name=</w:t>
      </w:r>
      <w:proofErr w:type="spellStart"/>
      <w:r>
        <w:t>grafana</w:t>
      </w:r>
      <w:proofErr w:type="spellEnd"/>
    </w:p>
    <w:p w14:paraId="4B06CAF5" w14:textId="77777777" w:rsidR="00432DB1" w:rsidRDefault="00432DB1" w:rsidP="00432DB1">
      <w:proofErr w:type="spellStart"/>
      <w:r>
        <w:t>baseurl</w:t>
      </w:r>
      <w:proofErr w:type="spellEnd"/>
      <w:r>
        <w:t>=https://packages.grafana.com/oss/rpm</w:t>
      </w:r>
    </w:p>
    <w:p w14:paraId="5EA4F5FD" w14:textId="77777777" w:rsidR="00432DB1" w:rsidRDefault="00432DB1" w:rsidP="00432DB1">
      <w:proofErr w:type="spellStart"/>
      <w:r>
        <w:lastRenderedPageBreak/>
        <w:t>repo_gpgcheck</w:t>
      </w:r>
      <w:proofErr w:type="spellEnd"/>
      <w:r>
        <w:t>=1</w:t>
      </w:r>
    </w:p>
    <w:p w14:paraId="797DD4B5" w14:textId="77777777" w:rsidR="00432DB1" w:rsidRDefault="00432DB1" w:rsidP="00432DB1">
      <w:r>
        <w:t>enabled=1</w:t>
      </w:r>
    </w:p>
    <w:p w14:paraId="6B560FE0" w14:textId="77777777" w:rsidR="00432DB1" w:rsidRDefault="00432DB1" w:rsidP="00432DB1">
      <w:proofErr w:type="spellStart"/>
      <w:r>
        <w:t>gpgcheck</w:t>
      </w:r>
      <w:proofErr w:type="spellEnd"/>
      <w:r>
        <w:t>=1</w:t>
      </w:r>
    </w:p>
    <w:p w14:paraId="5FABE269" w14:textId="77777777" w:rsidR="00432DB1" w:rsidRDefault="00432DB1" w:rsidP="00432DB1">
      <w:proofErr w:type="spellStart"/>
      <w:r>
        <w:t>gpgkey</w:t>
      </w:r>
      <w:proofErr w:type="spellEnd"/>
      <w:r>
        <w:t>=https://packages.grafana.com/gpg.key</w:t>
      </w:r>
    </w:p>
    <w:p w14:paraId="6019AE7C" w14:textId="77777777" w:rsidR="00432DB1" w:rsidRDefault="00432DB1" w:rsidP="00432DB1">
      <w:proofErr w:type="spellStart"/>
      <w:r>
        <w:t>sslverify</w:t>
      </w:r>
      <w:proofErr w:type="spellEnd"/>
      <w:r>
        <w:t>=1</w:t>
      </w:r>
    </w:p>
    <w:p w14:paraId="5447AACE" w14:textId="77777777" w:rsidR="00432DB1" w:rsidRDefault="00432DB1" w:rsidP="00432DB1">
      <w:proofErr w:type="spellStart"/>
      <w:r>
        <w:t>sslcacert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/certs/ca-bundle.crt</w:t>
      </w:r>
    </w:p>
    <w:p w14:paraId="5C707FEB" w14:textId="77777777" w:rsidR="00432DB1" w:rsidRDefault="00432DB1" w:rsidP="00432DB1">
      <w:r>
        <w:t>...</w:t>
      </w:r>
    </w:p>
    <w:p w14:paraId="62E84777" w14:textId="77777777" w:rsidR="00432DB1" w:rsidRDefault="00432DB1" w:rsidP="00432DB1"/>
    <w:p w14:paraId="040A8C0E" w14:textId="77777777" w:rsidR="00432DB1" w:rsidRDefault="00432DB1" w:rsidP="00432DB1">
      <w:r>
        <w:t>#Install Grafana</w:t>
      </w:r>
    </w:p>
    <w:p w14:paraId="23ABB72D" w14:textId="77777777" w:rsidR="00432DB1" w:rsidRDefault="00432DB1" w:rsidP="00432DB1">
      <w:proofErr w:type="spellStart"/>
      <w:r>
        <w:t>sudo</w:t>
      </w:r>
      <w:proofErr w:type="spellEnd"/>
      <w:r>
        <w:t xml:space="preserve"> yum install </w:t>
      </w:r>
      <w:proofErr w:type="spellStart"/>
      <w:r>
        <w:t>grafana</w:t>
      </w:r>
      <w:proofErr w:type="spellEnd"/>
    </w:p>
    <w:p w14:paraId="0D9EF4C5" w14:textId="77777777" w:rsidR="00432DB1" w:rsidRDefault="00432DB1" w:rsidP="00432DB1"/>
    <w:p w14:paraId="2620DE9E" w14:textId="1DCC5C1D" w:rsidR="00432DB1" w:rsidRDefault="00432DB1" w:rsidP="00432DB1">
      <w:r>
        <w:t>#The Package does the following things:</w:t>
      </w:r>
    </w:p>
    <w:p w14:paraId="43F69934" w14:textId="66AB0B7C" w:rsidR="00A524D1" w:rsidRDefault="00A524D1" w:rsidP="00432DB1">
      <w:r>
        <w:t>…</w:t>
      </w:r>
    </w:p>
    <w:p w14:paraId="56091DF3" w14:textId="77777777" w:rsidR="00432DB1" w:rsidRDefault="00432DB1" w:rsidP="00432DB1">
      <w:r>
        <w:t>Installs binary to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grafana</w:t>
      </w:r>
      <w:proofErr w:type="spellEnd"/>
      <w:r>
        <w:t>-server</w:t>
      </w:r>
    </w:p>
    <w:p w14:paraId="36CEE937" w14:textId="77777777" w:rsidR="00432DB1" w:rsidRDefault="00432DB1" w:rsidP="00432DB1">
      <w:r>
        <w:t xml:space="preserve">Copies </w:t>
      </w:r>
      <w:proofErr w:type="spellStart"/>
      <w:r>
        <w:t>init.d</w:t>
      </w:r>
      <w:proofErr w:type="spellEnd"/>
      <w:r>
        <w:t xml:space="preserve"> script to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grafana</w:t>
      </w:r>
      <w:proofErr w:type="spellEnd"/>
      <w:r>
        <w:t>-server</w:t>
      </w:r>
    </w:p>
    <w:p w14:paraId="3AD5B913" w14:textId="77777777" w:rsidR="00432DB1" w:rsidRDefault="00432DB1" w:rsidP="00432DB1">
      <w:r>
        <w:t>Installs default file to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grafana</w:t>
      </w:r>
      <w:proofErr w:type="spellEnd"/>
      <w:r>
        <w:t>-server</w:t>
      </w:r>
    </w:p>
    <w:p w14:paraId="3429DC6E" w14:textId="77777777" w:rsidR="00432DB1" w:rsidRDefault="00432DB1" w:rsidP="00432DB1">
      <w:r>
        <w:t>Copies configuration file to /</w:t>
      </w:r>
      <w:proofErr w:type="spellStart"/>
      <w:r>
        <w:t>etc</w:t>
      </w:r>
      <w:proofErr w:type="spellEnd"/>
      <w:r>
        <w:t>/</w:t>
      </w:r>
      <w:proofErr w:type="spellStart"/>
      <w:r>
        <w:t>grafana</w:t>
      </w:r>
      <w:proofErr w:type="spellEnd"/>
      <w:r>
        <w:t>/grafana.ini</w:t>
      </w:r>
    </w:p>
    <w:p w14:paraId="44FA2939" w14:textId="77777777" w:rsidR="00432DB1" w:rsidRDefault="00432DB1" w:rsidP="00432DB1">
      <w:r>
        <w:t xml:space="preserve">Installs </w:t>
      </w:r>
      <w:proofErr w:type="spellStart"/>
      <w:r>
        <w:t>systemd</w:t>
      </w:r>
      <w:proofErr w:type="spellEnd"/>
      <w:r>
        <w:t xml:space="preserve"> service (if </w:t>
      </w:r>
      <w:proofErr w:type="spellStart"/>
      <w:r>
        <w:t>systemd</w:t>
      </w:r>
      <w:proofErr w:type="spellEnd"/>
      <w:r>
        <w:t xml:space="preserve"> is available) name </w:t>
      </w:r>
      <w:proofErr w:type="spellStart"/>
      <w:r>
        <w:t>grafana-server.service</w:t>
      </w:r>
      <w:proofErr w:type="spellEnd"/>
    </w:p>
    <w:p w14:paraId="4C0C5190" w14:textId="77777777" w:rsidR="00432DB1" w:rsidRDefault="00432DB1" w:rsidP="00432DB1">
      <w:r>
        <w:t>The default configuration uses a log file at /var/log/</w:t>
      </w:r>
      <w:proofErr w:type="spellStart"/>
      <w:r>
        <w:t>grafana</w:t>
      </w:r>
      <w:proofErr w:type="spellEnd"/>
      <w:r>
        <w:t>/grafana.log</w:t>
      </w:r>
    </w:p>
    <w:p w14:paraId="0FA1E3B2" w14:textId="7E14E899" w:rsidR="00432DB1" w:rsidRDefault="00A524D1" w:rsidP="00432DB1">
      <w:r>
        <w:t>…</w:t>
      </w:r>
    </w:p>
    <w:p w14:paraId="50A8EA19" w14:textId="77777777" w:rsidR="00432DB1" w:rsidRDefault="00432DB1" w:rsidP="00432DB1">
      <w:r>
        <w:t>#Install additional font packages</w:t>
      </w:r>
    </w:p>
    <w:p w14:paraId="7B299107" w14:textId="77777777" w:rsidR="00432DB1" w:rsidRDefault="00432DB1" w:rsidP="00432DB1">
      <w:r>
        <w:t xml:space="preserve">yum install </w:t>
      </w:r>
      <w:proofErr w:type="spellStart"/>
      <w:r>
        <w:t>fontconfig</w:t>
      </w:r>
      <w:proofErr w:type="spellEnd"/>
    </w:p>
    <w:p w14:paraId="04ADB27B" w14:textId="77777777" w:rsidR="00432DB1" w:rsidRDefault="00432DB1" w:rsidP="00432DB1">
      <w:r>
        <w:t xml:space="preserve">yum install </w:t>
      </w:r>
      <w:proofErr w:type="spellStart"/>
      <w:r>
        <w:t>freetype</w:t>
      </w:r>
      <w:proofErr w:type="spellEnd"/>
      <w:r>
        <w:t>*</w:t>
      </w:r>
    </w:p>
    <w:p w14:paraId="16A4D2C2" w14:textId="77777777" w:rsidR="00432DB1" w:rsidRDefault="00432DB1" w:rsidP="00432DB1">
      <w:r>
        <w:t xml:space="preserve">yum install </w:t>
      </w:r>
      <w:proofErr w:type="spellStart"/>
      <w:r>
        <w:t>urw</w:t>
      </w:r>
      <w:proofErr w:type="spellEnd"/>
      <w:r>
        <w:t>-fonts</w:t>
      </w:r>
    </w:p>
    <w:p w14:paraId="4C36072F" w14:textId="77777777" w:rsidR="00432DB1" w:rsidRDefault="00432DB1" w:rsidP="00432DB1"/>
    <w:p w14:paraId="4FBE8471" w14:textId="77777777" w:rsidR="00432DB1" w:rsidRDefault="00432DB1" w:rsidP="00432DB1">
      <w:r>
        <w:t>#Enable Grafana Service</w:t>
      </w:r>
    </w:p>
    <w:p w14:paraId="5AEBD23E" w14:textId="77777777" w:rsidR="00432DB1" w:rsidRDefault="00432DB1" w:rsidP="00432DB1">
      <w:proofErr w:type="spellStart"/>
      <w:r>
        <w:t>systemctl</w:t>
      </w:r>
      <w:proofErr w:type="spellEnd"/>
      <w:r>
        <w:t xml:space="preserve"> status </w:t>
      </w:r>
      <w:proofErr w:type="spellStart"/>
      <w:r>
        <w:t>grafana</w:t>
      </w:r>
      <w:proofErr w:type="spellEnd"/>
      <w:r>
        <w:t>-server</w:t>
      </w:r>
    </w:p>
    <w:p w14:paraId="23ED83A5" w14:textId="77777777" w:rsidR="00432DB1" w:rsidRDefault="00432DB1" w:rsidP="00432DB1">
      <w:proofErr w:type="spellStart"/>
      <w:r>
        <w:t>systemctl</w:t>
      </w:r>
      <w:proofErr w:type="spellEnd"/>
      <w:r>
        <w:t xml:space="preserve"> start </w:t>
      </w:r>
      <w:proofErr w:type="spellStart"/>
      <w:r>
        <w:t>grafana</w:t>
      </w:r>
      <w:proofErr w:type="spellEnd"/>
      <w:r>
        <w:t>-server</w:t>
      </w:r>
    </w:p>
    <w:p w14:paraId="543B55D7" w14:textId="326ED82E" w:rsidR="00432DB1" w:rsidRDefault="00432DB1" w:rsidP="00432DB1">
      <w:proofErr w:type="spellStart"/>
      <w:r>
        <w:t>systemctl</w:t>
      </w:r>
      <w:proofErr w:type="spellEnd"/>
      <w:r>
        <w:t xml:space="preserve"> enable </w:t>
      </w:r>
      <w:proofErr w:type="spellStart"/>
      <w:r>
        <w:t>grafana</w:t>
      </w:r>
      <w:proofErr w:type="spellEnd"/>
      <w:r>
        <w:t>-server</w:t>
      </w:r>
    </w:p>
    <w:p w14:paraId="03590502" w14:textId="77777777" w:rsidR="00432DB1" w:rsidRDefault="00432DB1" w:rsidP="00432DB1">
      <w:r>
        <w:lastRenderedPageBreak/>
        <w:t>#Change firewall configuration to allow Grafana port</w:t>
      </w:r>
    </w:p>
    <w:p w14:paraId="0921C06C" w14:textId="77777777" w:rsidR="00432DB1" w:rsidRDefault="00432DB1" w:rsidP="00432DB1">
      <w:r>
        <w:t>firewall-</w:t>
      </w:r>
      <w:proofErr w:type="spellStart"/>
      <w:r>
        <w:t>cmd</w:t>
      </w:r>
      <w:proofErr w:type="spellEnd"/>
      <w:r>
        <w:t xml:space="preserve"> --zone=public --add-port=3000/</w:t>
      </w:r>
      <w:proofErr w:type="spellStart"/>
      <w:r>
        <w:t>tcp</w:t>
      </w:r>
      <w:proofErr w:type="spellEnd"/>
      <w:r>
        <w:t xml:space="preserve"> --permanent</w:t>
      </w:r>
    </w:p>
    <w:p w14:paraId="6408585A" w14:textId="2F324E16" w:rsidR="00842864" w:rsidRDefault="00432DB1" w:rsidP="00432DB1"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6A5CC445" w14:textId="77777777" w:rsidR="00432DB1" w:rsidRDefault="00432DB1" w:rsidP="00432DB1">
      <w:r>
        <w:t>#Use the following URL to access the Grafana web interface</w:t>
      </w:r>
    </w:p>
    <w:p w14:paraId="2170B0FF" w14:textId="33643CBD" w:rsidR="00432DB1" w:rsidRDefault="002A51AE" w:rsidP="00432DB1">
      <w:hyperlink w:history="1">
        <w:r w:rsidRPr="001F3464">
          <w:rPr>
            <w:rStyle w:val="Hyperlink"/>
          </w:rPr>
          <w:t>http://&lt;IP&gt;:3000/</w:t>
        </w:r>
      </w:hyperlink>
    </w:p>
    <w:p w14:paraId="39B2F24D" w14:textId="77777777" w:rsidR="002A51AE" w:rsidRDefault="002A51AE" w:rsidP="00432DB1"/>
    <w:p w14:paraId="505C224B" w14:textId="7B42E3ED" w:rsidR="00814D05" w:rsidRPr="0029790F" w:rsidRDefault="00432DB1" w:rsidP="00432DB1">
      <w:r>
        <w:t>Enter “admin” in the login and password fields for first-time use; then it will ask you to change the password.</w:t>
      </w:r>
    </w:p>
    <w:p w14:paraId="042C0485" w14:textId="27B61857" w:rsidR="007B0E22" w:rsidRDefault="007B0E22" w:rsidP="00E545D2"/>
    <w:p w14:paraId="0FD09A06" w14:textId="50B4A1BB" w:rsidR="007B0E22" w:rsidRDefault="00C14C78" w:rsidP="00E545D2">
      <w:r>
        <w:rPr>
          <w:noProof/>
        </w:rPr>
        <w:drawing>
          <wp:inline distT="0" distB="0" distL="0" distR="0" wp14:anchorId="3CAD5A13" wp14:editId="1FF530D6">
            <wp:extent cx="5943600" cy="3255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775" w14:textId="7D3F728B" w:rsidR="007B0E22" w:rsidRDefault="007B0E22" w:rsidP="00E545D2"/>
    <w:p w14:paraId="7BE276F5" w14:textId="77777777" w:rsidR="00DA4DD7" w:rsidRDefault="00DA4DD7" w:rsidP="00EC5BBD"/>
    <w:p w14:paraId="326F08B4" w14:textId="73CF89B2" w:rsidR="00EC5BBD" w:rsidRDefault="00EC5BBD" w:rsidP="00EC5BBD">
      <w:r>
        <w:t xml:space="preserve">In the navigation bar on the left, when you click on the gear icon, a submenu named </w:t>
      </w:r>
      <w:proofErr w:type="spellStart"/>
      <w:r>
        <w:t>datasource</w:t>
      </w:r>
      <w:proofErr w:type="spellEnd"/>
      <w:r>
        <w:t xml:space="preserve"> is displayed, click on it</w:t>
      </w:r>
    </w:p>
    <w:p w14:paraId="68ADB0D0" w14:textId="77777777" w:rsidR="00EC5BBD" w:rsidRDefault="00EC5BBD" w:rsidP="00EC5BBD">
      <w:r>
        <w:t xml:space="preserve">(Go to configuration &gt; Add data source &gt; </w:t>
      </w:r>
      <w:proofErr w:type="spellStart"/>
      <w:r>
        <w:t>prometheus</w:t>
      </w:r>
      <w:proofErr w:type="spellEnd"/>
      <w:r>
        <w:t>)</w:t>
      </w:r>
    </w:p>
    <w:p w14:paraId="6A650A14" w14:textId="7009F693" w:rsidR="00EC5BBD" w:rsidRDefault="00EC5BBD" w:rsidP="00EC5BBD">
      <w:r>
        <w:t>#</w:t>
      </w:r>
      <w:r>
        <w:t>Add</w:t>
      </w:r>
      <w:r>
        <w:t xml:space="preserve"> our previously configured Prometheus as the </w:t>
      </w:r>
      <w:proofErr w:type="spellStart"/>
      <w:r>
        <w:t>datasource</w:t>
      </w:r>
      <w:proofErr w:type="spellEnd"/>
      <w:r>
        <w:t>.</w:t>
      </w:r>
    </w:p>
    <w:p w14:paraId="061A3556" w14:textId="39FA9A9A" w:rsidR="003E1B4B" w:rsidRDefault="00EC5BBD" w:rsidP="00EC5BBD">
      <w:r>
        <w:t xml:space="preserve">provide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: </w:t>
      </w:r>
      <w:hyperlink r:id="rId11" w:history="1">
        <w:r w:rsidR="00DA4DD7" w:rsidRPr="001F3464">
          <w:rPr>
            <w:rStyle w:val="Hyperlink"/>
          </w:rPr>
          <w:t>http://10.10.100.171:9090</w:t>
        </w:r>
      </w:hyperlink>
    </w:p>
    <w:p w14:paraId="490A1A35" w14:textId="5329A157" w:rsidR="00DA4DD7" w:rsidRDefault="00DA4DD7" w:rsidP="00EC5BBD">
      <w:r>
        <w:rPr>
          <w:noProof/>
        </w:rPr>
        <w:lastRenderedPageBreak/>
        <w:drawing>
          <wp:inline distT="0" distB="0" distL="0" distR="0" wp14:anchorId="4F4440AD" wp14:editId="01FEA9DD">
            <wp:extent cx="5943600" cy="3731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6D8E" w14:textId="73BAD073" w:rsidR="00DA4DD7" w:rsidRDefault="00DA4DD7" w:rsidP="00EC5BBD"/>
    <w:p w14:paraId="07326D45" w14:textId="620A93F0" w:rsidR="00DA4DD7" w:rsidRDefault="00DA4DD7" w:rsidP="00DA4DD7">
      <w:r>
        <w:t>remaining configuration as it is. Click on “save &amp; test” (at the end)</w:t>
      </w:r>
      <w:r>
        <w:t xml:space="preserve"> </w:t>
      </w:r>
    </w:p>
    <w:p w14:paraId="60DBD352" w14:textId="4ADA5386" w:rsidR="00DA4DD7" w:rsidRDefault="00DA4DD7" w:rsidP="00EC5BBD">
      <w:r>
        <w:rPr>
          <w:noProof/>
        </w:rPr>
        <w:drawing>
          <wp:inline distT="0" distB="0" distL="0" distR="0" wp14:anchorId="29C6533C" wp14:editId="19AC3004">
            <wp:extent cx="5943600" cy="1768475"/>
            <wp:effectExtent l="0" t="0" r="0" b="317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6C1" w14:textId="43756750" w:rsidR="00DA4DD7" w:rsidRDefault="00DA4DD7" w:rsidP="00EC5BBD">
      <w:r>
        <w:t>If everything is fine, then it will show “Data source is working” when you click on “save &amp; test” button.</w:t>
      </w:r>
    </w:p>
    <w:p w14:paraId="0A0946C7" w14:textId="20ECE430" w:rsidR="00CE4F53" w:rsidRDefault="00CE4F53" w:rsidP="00EC5BBD"/>
    <w:p w14:paraId="3AFAB923" w14:textId="29FE80AD" w:rsidR="00CE4F53" w:rsidRDefault="00CE4F53" w:rsidP="00EC5BBD">
      <w:r>
        <w:t>With this, we have successfully added our data source (Prometheus) in Grafana.</w:t>
      </w:r>
    </w:p>
    <w:p w14:paraId="5FAB6608" w14:textId="25FE5D01" w:rsidR="00CE4F53" w:rsidRDefault="00CE4F53" w:rsidP="00EC5BBD"/>
    <w:p w14:paraId="2A42ACCE" w14:textId="54148269" w:rsidR="00CE4F53" w:rsidRDefault="00CE4F53" w:rsidP="00EC5BBD">
      <w:r>
        <w:t>Now, we can create our own dashboards, or we can import (</w:t>
      </w:r>
      <w:proofErr w:type="spellStart"/>
      <w:r>
        <w:t>json</w:t>
      </w:r>
      <w:proofErr w:type="spellEnd"/>
      <w:r>
        <w:t xml:space="preserve"> file) the existing built-in dashboard.</w:t>
      </w:r>
    </w:p>
    <w:p w14:paraId="680F8B8E" w14:textId="3769C48B" w:rsidR="00CE4F53" w:rsidRDefault="00CE4F53" w:rsidP="00EC5BBD"/>
    <w:p w14:paraId="6FA5C8EF" w14:textId="5F832DFF" w:rsidR="00CE4F53" w:rsidRDefault="00CE4F53" w:rsidP="00EC5BBD">
      <w:r>
        <w:t xml:space="preserve">Here, I have downloaded built-in dashboard </w:t>
      </w:r>
      <w:proofErr w:type="spellStart"/>
      <w:r>
        <w:t>json</w:t>
      </w:r>
      <w:proofErr w:type="spellEnd"/>
      <w:r>
        <w:t xml:space="preserve"> file from the following url:</w:t>
      </w:r>
    </w:p>
    <w:p w14:paraId="760A9565" w14:textId="1772EEAA" w:rsidR="00CE4F53" w:rsidRDefault="00CE4F53" w:rsidP="00EC5BBD">
      <w:hyperlink r:id="rId14" w:history="1">
        <w:r w:rsidRPr="001F3464">
          <w:rPr>
            <w:rStyle w:val="Hyperlink"/>
          </w:rPr>
          <w:t>https://grafana.com/grafana/dashboards/12900</w:t>
        </w:r>
      </w:hyperlink>
    </w:p>
    <w:p w14:paraId="48B02EC1" w14:textId="2F2E2D22" w:rsidR="00CE4F53" w:rsidRDefault="00CE4F53" w:rsidP="00EC5BBD"/>
    <w:p w14:paraId="19862B46" w14:textId="1C9CE1A3" w:rsidR="003831F6" w:rsidRDefault="003831F6" w:rsidP="00EC5BBD">
      <w:r>
        <w:t xml:space="preserve">Download the file from above </w:t>
      </w:r>
      <w:proofErr w:type="spellStart"/>
      <w:r>
        <w:t>url</w:t>
      </w:r>
      <w:proofErr w:type="spellEnd"/>
      <w:r>
        <w:t xml:space="preserve"> and import into Grafana</w:t>
      </w:r>
      <w:r w:rsidR="00D0620D">
        <w:t xml:space="preserve"> as a monitoring dashboard for </w:t>
      </w:r>
      <w:proofErr w:type="spellStart"/>
      <w:r w:rsidR="00D0620D">
        <w:t>springboot</w:t>
      </w:r>
      <w:proofErr w:type="spellEnd"/>
      <w:r w:rsidR="00D0620D">
        <w:t xml:space="preserve"> application.</w:t>
      </w:r>
    </w:p>
    <w:p w14:paraId="4CE5464C" w14:textId="6B72209B" w:rsidR="00A96315" w:rsidRDefault="007733F6" w:rsidP="00EC5BBD">
      <w:r>
        <w:t>Navigate to Dashboard &gt; import</w:t>
      </w:r>
    </w:p>
    <w:p w14:paraId="69DD35C2" w14:textId="7FDB6CF1" w:rsidR="00A96315" w:rsidRDefault="00D27D79" w:rsidP="00EC5BBD">
      <w:r>
        <w:rPr>
          <w:noProof/>
        </w:rPr>
        <w:drawing>
          <wp:inline distT="0" distB="0" distL="0" distR="0" wp14:anchorId="1FEF5F26" wp14:editId="1ECD740A">
            <wp:extent cx="5943600" cy="2203450"/>
            <wp:effectExtent l="0" t="0" r="0" b="635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77B" w14:textId="47E58B5A" w:rsidR="00A96315" w:rsidRDefault="00A96315" w:rsidP="00EC5BBD">
      <w:r>
        <w:t>Click on “Upload JSON file”</w:t>
      </w:r>
      <w:r w:rsidR="00720E92">
        <w:t xml:space="preserve"> and select the </w:t>
      </w:r>
      <w:proofErr w:type="spellStart"/>
      <w:r w:rsidR="00720E92">
        <w:t>json</w:t>
      </w:r>
      <w:proofErr w:type="spellEnd"/>
      <w:r w:rsidR="00720E92">
        <w:t xml:space="preserve"> file from your filesystem.</w:t>
      </w:r>
    </w:p>
    <w:p w14:paraId="330B8B7A" w14:textId="4C1FCA25" w:rsidR="00A96315" w:rsidRDefault="00A96315" w:rsidP="00EC5BBD"/>
    <w:p w14:paraId="7A9ACE18" w14:textId="10EE9664" w:rsidR="00720E92" w:rsidRDefault="00720E92" w:rsidP="00EC5BBD">
      <w:r>
        <w:rPr>
          <w:noProof/>
        </w:rPr>
        <w:drawing>
          <wp:inline distT="0" distB="0" distL="0" distR="0" wp14:anchorId="2C0C2BA2" wp14:editId="355C1C21">
            <wp:extent cx="5943600" cy="32766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DA7" w14:textId="77777777" w:rsidR="00A96315" w:rsidRDefault="00A96315" w:rsidP="00EC5BBD"/>
    <w:p w14:paraId="52F7A064" w14:textId="5320002D" w:rsidR="003831F6" w:rsidRDefault="00D27D79" w:rsidP="00EC5BBD">
      <w:r>
        <w:t>Select the data</w:t>
      </w:r>
      <w:r w:rsidR="00963B57">
        <w:t xml:space="preserve"> </w:t>
      </w:r>
      <w:r>
        <w:t>source name</w:t>
      </w:r>
      <w:r w:rsidR="00963B57">
        <w:t xml:space="preserve"> (as shown in the screenshot)</w:t>
      </w:r>
      <w:r w:rsidR="00FE78A1">
        <w:t xml:space="preserve"> and then click on “Import” button.</w:t>
      </w:r>
    </w:p>
    <w:p w14:paraId="250820E3" w14:textId="62E3BABD" w:rsidR="00D27D79" w:rsidRDefault="000A784C" w:rsidP="00EC5BBD">
      <w:r>
        <w:lastRenderedPageBreak/>
        <w:t xml:space="preserve">Once you click on </w:t>
      </w:r>
      <w:r>
        <w:t>“Import” button</w:t>
      </w:r>
      <w:r>
        <w:t xml:space="preserve"> it will prompt you to the dashboard.</w:t>
      </w:r>
    </w:p>
    <w:p w14:paraId="557FC791" w14:textId="3A86308A" w:rsidR="000A784C" w:rsidRDefault="000A784C" w:rsidP="00EC5BBD">
      <w:r>
        <w:rPr>
          <w:noProof/>
        </w:rPr>
        <w:drawing>
          <wp:inline distT="0" distB="0" distL="0" distR="0" wp14:anchorId="4900DE92" wp14:editId="7B17EAB4">
            <wp:extent cx="5943600" cy="225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998" w14:textId="0FD95CD3" w:rsidR="00D27D79" w:rsidRDefault="000A784C" w:rsidP="00EC5BBD">
      <w:r>
        <w:t>Save the dashboard</w:t>
      </w:r>
      <w:r w:rsidR="00AD6F5C">
        <w:t xml:space="preserve"> </w:t>
      </w:r>
      <w:r>
        <w:t>(in screenshot</w:t>
      </w:r>
      <w:r w:rsidR="00EF47A2">
        <w:t>,</w:t>
      </w:r>
      <w:r>
        <w:t xml:space="preserve"> rounded with blue color)</w:t>
      </w:r>
      <w:r w:rsidR="00E14ECB">
        <w:t>.</w:t>
      </w:r>
    </w:p>
    <w:p w14:paraId="67D10B40" w14:textId="667EB69E" w:rsidR="00AD6F5C" w:rsidRDefault="00AD6F5C" w:rsidP="00EC5BBD"/>
    <w:p w14:paraId="2630BE57" w14:textId="43CB7E98" w:rsidR="00C00C34" w:rsidRDefault="00C00C34" w:rsidP="00C00C34">
      <w:pPr>
        <w:jc w:val="right"/>
      </w:pPr>
      <w:r>
        <w:t>Thank you!</w:t>
      </w:r>
    </w:p>
    <w:p w14:paraId="70C4590B" w14:textId="13D24437" w:rsidR="00C00C34" w:rsidRDefault="00C00C34" w:rsidP="00C00C34">
      <w:pPr>
        <w:jc w:val="right"/>
      </w:pPr>
      <w:r>
        <w:t>Achala Devops.</w:t>
      </w:r>
    </w:p>
    <w:p w14:paraId="59EAFBE0" w14:textId="77777777" w:rsidR="00DA4DD7" w:rsidRPr="00BF5629" w:rsidRDefault="00DA4DD7" w:rsidP="00EC5BBD"/>
    <w:sectPr w:rsidR="00DA4DD7" w:rsidRPr="00BF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2D15"/>
    <w:multiLevelType w:val="hybridMultilevel"/>
    <w:tmpl w:val="D7D6E0D0"/>
    <w:lvl w:ilvl="0" w:tplc="E52C57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40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A7"/>
    <w:rsid w:val="00037190"/>
    <w:rsid w:val="0004042D"/>
    <w:rsid w:val="000A5E62"/>
    <w:rsid w:val="000A784C"/>
    <w:rsid w:val="001178CD"/>
    <w:rsid w:val="00153EFB"/>
    <w:rsid w:val="001A694C"/>
    <w:rsid w:val="001C4935"/>
    <w:rsid w:val="001F6600"/>
    <w:rsid w:val="0020624C"/>
    <w:rsid w:val="002641BB"/>
    <w:rsid w:val="00281AE6"/>
    <w:rsid w:val="00285F13"/>
    <w:rsid w:val="0029790F"/>
    <w:rsid w:val="002A51AE"/>
    <w:rsid w:val="002A5C6E"/>
    <w:rsid w:val="002F4478"/>
    <w:rsid w:val="00311AB5"/>
    <w:rsid w:val="00316493"/>
    <w:rsid w:val="003831F6"/>
    <w:rsid w:val="003A2FC8"/>
    <w:rsid w:val="003A45E1"/>
    <w:rsid w:val="003E1B4B"/>
    <w:rsid w:val="004064DA"/>
    <w:rsid w:val="00432DB1"/>
    <w:rsid w:val="00446BEB"/>
    <w:rsid w:val="00455AE5"/>
    <w:rsid w:val="00490957"/>
    <w:rsid w:val="004957BC"/>
    <w:rsid w:val="004B4EE7"/>
    <w:rsid w:val="005073A7"/>
    <w:rsid w:val="00520EAC"/>
    <w:rsid w:val="00523E3C"/>
    <w:rsid w:val="00534FFC"/>
    <w:rsid w:val="005F475E"/>
    <w:rsid w:val="00604E7F"/>
    <w:rsid w:val="00654454"/>
    <w:rsid w:val="00720E92"/>
    <w:rsid w:val="00724503"/>
    <w:rsid w:val="007733F6"/>
    <w:rsid w:val="007B0E22"/>
    <w:rsid w:val="007B5A34"/>
    <w:rsid w:val="007B68EF"/>
    <w:rsid w:val="007E399F"/>
    <w:rsid w:val="00814D05"/>
    <w:rsid w:val="00825F29"/>
    <w:rsid w:val="00842864"/>
    <w:rsid w:val="00894755"/>
    <w:rsid w:val="00895844"/>
    <w:rsid w:val="008C618A"/>
    <w:rsid w:val="0095788B"/>
    <w:rsid w:val="00963B57"/>
    <w:rsid w:val="00A524D1"/>
    <w:rsid w:val="00A77E5C"/>
    <w:rsid w:val="00A860C5"/>
    <w:rsid w:val="00A96315"/>
    <w:rsid w:val="00AB2245"/>
    <w:rsid w:val="00AD6F5C"/>
    <w:rsid w:val="00B022FD"/>
    <w:rsid w:val="00B75225"/>
    <w:rsid w:val="00BA151E"/>
    <w:rsid w:val="00BF5629"/>
    <w:rsid w:val="00C00C34"/>
    <w:rsid w:val="00C14C78"/>
    <w:rsid w:val="00C2755A"/>
    <w:rsid w:val="00C375E1"/>
    <w:rsid w:val="00C664EE"/>
    <w:rsid w:val="00C720C2"/>
    <w:rsid w:val="00CE4F53"/>
    <w:rsid w:val="00CE5AA8"/>
    <w:rsid w:val="00D0620D"/>
    <w:rsid w:val="00D2104A"/>
    <w:rsid w:val="00D27D79"/>
    <w:rsid w:val="00D9379B"/>
    <w:rsid w:val="00DA4DD7"/>
    <w:rsid w:val="00DA5482"/>
    <w:rsid w:val="00DD1953"/>
    <w:rsid w:val="00E14ECB"/>
    <w:rsid w:val="00E545D2"/>
    <w:rsid w:val="00E7799A"/>
    <w:rsid w:val="00E92AA4"/>
    <w:rsid w:val="00EC5BBD"/>
    <w:rsid w:val="00EE1C2D"/>
    <w:rsid w:val="00EF47A2"/>
    <w:rsid w:val="00F54C5D"/>
    <w:rsid w:val="00F7500C"/>
    <w:rsid w:val="00FE78A1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F8B"/>
  <w15:chartTrackingRefBased/>
  <w15:docId w15:val="{99B42A7D-4202-4ADB-9888-1F218572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171:2020/actuator/prometheu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10.100.171:9090" TargetMode="External"/><Relationship Id="rId5" Type="http://schemas.openxmlformats.org/officeDocument/2006/relationships/hyperlink" Target="https://github.com/prometheus/prometheus/releases/download/v2.18.1/prometheus-2.18.1.linux-amd64.tar.gz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rafana.com/grafana/dashboards/12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</dc:creator>
  <cp:keywords/>
  <dc:description/>
  <cp:lastModifiedBy>KrishnaG</cp:lastModifiedBy>
  <cp:revision>669</cp:revision>
  <dcterms:created xsi:type="dcterms:W3CDTF">2022-08-10T06:29:00Z</dcterms:created>
  <dcterms:modified xsi:type="dcterms:W3CDTF">2022-08-10T09:56:00Z</dcterms:modified>
</cp:coreProperties>
</file>