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2A5B" w14:textId="77777777" w:rsidR="00A701AE" w:rsidRDefault="00A701AE" w:rsidP="00A701AE">
      <w:r>
        <w:t>React Basics</w:t>
      </w:r>
    </w:p>
    <w:p w14:paraId="25DC9B89" w14:textId="77777777" w:rsidR="00A701AE" w:rsidRDefault="00A701AE" w:rsidP="00A701AE">
      <w:r>
        <w:t>What is a component?</w:t>
      </w:r>
    </w:p>
    <w:p w14:paraId="12D81E9A" w14:textId="21B5FF62" w:rsidR="00A701AE" w:rsidRDefault="00A701AE" w:rsidP="00A701AE">
      <w:r>
        <w:t xml:space="preserve">Class or function that returns react </w:t>
      </w:r>
      <w:proofErr w:type="gramStart"/>
      <w:r>
        <w:t>element(</w:t>
      </w:r>
      <w:proofErr w:type="gramEnd"/>
      <w:r>
        <w:t xml:space="preserve">JSX). Building block of react </w:t>
      </w:r>
      <w:proofErr w:type="gramStart"/>
      <w:r>
        <w:t>app(</w:t>
      </w:r>
      <w:proofErr w:type="gramEnd"/>
      <w:r>
        <w:t>reusable and modular UI elements)</w:t>
      </w:r>
    </w:p>
    <w:p w14:paraId="1B478C46" w14:textId="77777777" w:rsidR="00A701AE" w:rsidRDefault="00A701AE" w:rsidP="00A701AE">
      <w:r>
        <w:t>What is the structure of a functional component?</w:t>
      </w:r>
    </w:p>
    <w:p w14:paraId="1CFC467F" w14:textId="2CC6045A" w:rsidR="00A701AE" w:rsidRDefault="00A701AE" w:rsidP="00A701AE">
      <w:r>
        <w:t xml:space="preserve">Is a simple </w:t>
      </w:r>
      <w:proofErr w:type="spellStart"/>
      <w:r>
        <w:t>js</w:t>
      </w:r>
      <w:proofErr w:type="spellEnd"/>
      <w:r>
        <w:t xml:space="preserve"> function that returns JSX to describe UI.</w:t>
      </w:r>
      <w:r>
        <w:br/>
        <w:t xml:space="preserve">import React from ‘react’; function </w:t>
      </w:r>
      <w:proofErr w:type="spellStart"/>
      <w:r>
        <w:t>myfun</w:t>
      </w:r>
      <w:proofErr w:type="spellEnd"/>
      <w:r>
        <w:t>(props) {</w:t>
      </w:r>
      <w:proofErr w:type="gramStart"/>
      <w:r>
        <w:t>return }</w:t>
      </w:r>
      <w:proofErr w:type="gramEnd"/>
    </w:p>
    <w:p w14:paraId="22DD0C92" w14:textId="77777777" w:rsidR="00A701AE" w:rsidRDefault="00A701AE" w:rsidP="00A701AE">
      <w:r>
        <w:t xml:space="preserve">What is special about the </w:t>
      </w:r>
      <w:proofErr w:type="spellStart"/>
      <w:r>
        <w:t>App.tsx</w:t>
      </w:r>
      <w:proofErr w:type="spellEnd"/>
      <w:r>
        <w:t xml:space="preserve"> file?</w:t>
      </w:r>
    </w:p>
    <w:p w14:paraId="6202D0D1" w14:textId="33C09162" w:rsidR="00933440" w:rsidRDefault="00933440" w:rsidP="00A701AE">
      <w:r>
        <w:t>Its where the main structure of an app is defined and</w:t>
      </w:r>
      <w:r>
        <w:br/>
        <w:t xml:space="preserve">where other components are </w:t>
      </w:r>
      <w:proofErr w:type="gramStart"/>
      <w:r>
        <w:t>rendered</w:t>
      </w:r>
      <w:proofErr w:type="gramEnd"/>
    </w:p>
    <w:p w14:paraId="1538028A" w14:textId="625E2F9B" w:rsidR="00A701AE" w:rsidRDefault="00A701AE" w:rsidP="00A701AE">
      <w:r>
        <w:t>What is the virtual DOM?</w:t>
      </w:r>
      <w:r w:rsidR="00933440">
        <w:br/>
        <w:t xml:space="preserve">is used to improve performance and efficiency </w:t>
      </w:r>
      <w:r w:rsidR="008A6AE1">
        <w:t xml:space="preserve">when updating </w:t>
      </w:r>
      <w:proofErr w:type="gramStart"/>
      <w:r w:rsidR="008A6AE1">
        <w:t>UI</w:t>
      </w:r>
      <w:proofErr w:type="gramEnd"/>
    </w:p>
    <w:p w14:paraId="2C43BB02" w14:textId="594F313E" w:rsidR="008A6AE1" w:rsidRDefault="008A6AE1" w:rsidP="00A701AE">
      <w:r>
        <w:t xml:space="preserve">Light weight virtual DOM in memory </w:t>
      </w:r>
      <w:r>
        <w:sym w:font="Wingdings" w:char="F0E0"/>
      </w:r>
      <w:r>
        <w:t xml:space="preserve"> when a component’s state change React re-renders and creates a new virtual DOM </w:t>
      </w:r>
      <w:r>
        <w:sym w:font="Wingdings" w:char="F0E0"/>
      </w:r>
      <w:r>
        <w:t xml:space="preserve"> react compares new vs former virtual DOM </w:t>
      </w:r>
      <w:r>
        <w:sym w:font="Wingdings" w:char="F0E0"/>
      </w:r>
      <w:r>
        <w:t xml:space="preserve"> updates the actual DOM with </w:t>
      </w:r>
      <w:proofErr w:type="gramStart"/>
      <w:r>
        <w:t>changes</w:t>
      </w:r>
      <w:proofErr w:type="gramEnd"/>
      <w:r>
        <w:t xml:space="preserve"> </w:t>
      </w:r>
    </w:p>
    <w:p w14:paraId="20C61A86" w14:textId="77777777" w:rsidR="00A701AE" w:rsidRDefault="00A701AE" w:rsidP="00A701AE">
      <w:r>
        <w:t>React SPA</w:t>
      </w:r>
    </w:p>
    <w:p w14:paraId="654D7B1D" w14:textId="65793491" w:rsidR="008A6AE1" w:rsidRDefault="00A701AE" w:rsidP="00A701AE">
      <w:r>
        <w:t xml:space="preserve">What is an SPA? </w:t>
      </w:r>
      <w:r w:rsidR="008A6AE1">
        <w:t xml:space="preserve">  Web app built with react that operates as a single page/ content </w:t>
      </w:r>
      <w:proofErr w:type="gramStart"/>
      <w:r w:rsidR="008A6AE1">
        <w:t>changes</w:t>
      </w:r>
      <w:proofErr w:type="gramEnd"/>
      <w:r w:rsidR="008A6AE1">
        <w:t xml:space="preserve"> dynamically/</w:t>
      </w:r>
    </w:p>
    <w:p w14:paraId="6AF45337" w14:textId="4E210F1C" w:rsidR="00A701AE" w:rsidRDefault="00A701AE" w:rsidP="00A701AE">
      <w:r>
        <w:t>What are the advantages and disadvantages?</w:t>
      </w:r>
    </w:p>
    <w:p w14:paraId="0EBA14A9" w14:textId="4ECA173E" w:rsidR="008A6AE1" w:rsidRDefault="008A6AE1" w:rsidP="00A701AE">
      <w:r>
        <w:t>Advs faster user experience, smooth transition, reduced server load and code reusability</w:t>
      </w:r>
    </w:p>
    <w:p w14:paraId="72E01311" w14:textId="25519FCE" w:rsidR="008A6AE1" w:rsidRDefault="008A6AE1" w:rsidP="00A701AE">
      <w:proofErr w:type="spellStart"/>
      <w:proofErr w:type="gramStart"/>
      <w:r>
        <w:t>Disadvs</w:t>
      </w:r>
      <w:proofErr w:type="spellEnd"/>
      <w:r>
        <w:t xml:space="preserve">  initial</w:t>
      </w:r>
      <w:proofErr w:type="gramEnd"/>
      <w:r>
        <w:t xml:space="preserve"> load time (longer), security concern , browser history mgt</w:t>
      </w:r>
      <w:r w:rsidR="00EA5766">
        <w:t xml:space="preserve"> and resource consumption</w:t>
      </w:r>
    </w:p>
    <w:p w14:paraId="3A2966F2" w14:textId="6FEB5310" w:rsidR="00A701AE" w:rsidRDefault="00A701AE" w:rsidP="00A701AE">
      <w:r>
        <w:t>What is routing?</w:t>
      </w:r>
      <w:r w:rsidR="00EA5766">
        <w:t xml:space="preserve"> The process of defining navigation paths and determining what content to display based on current </w:t>
      </w:r>
      <w:proofErr w:type="gramStart"/>
      <w:r w:rsidR="00EA5766">
        <w:t>URL</w:t>
      </w:r>
      <w:proofErr w:type="gramEnd"/>
    </w:p>
    <w:p w14:paraId="615F1AD1" w14:textId="77777777" w:rsidR="00A701AE" w:rsidRDefault="00A701AE" w:rsidP="00A701AE">
      <w:r>
        <w:t>How is a new route set up?</w:t>
      </w:r>
    </w:p>
    <w:p w14:paraId="409E322B" w14:textId="41582D4A" w:rsidR="00EA5766" w:rsidRDefault="00EA5766" w:rsidP="00A701AE">
      <w:r>
        <w:t xml:space="preserve">Import </w:t>
      </w:r>
    </w:p>
    <w:p w14:paraId="1894BA04" w14:textId="77777777" w:rsidR="00A701AE" w:rsidRDefault="00A701AE" w:rsidP="00A701AE">
      <w:r>
        <w:t xml:space="preserve">React state </w:t>
      </w:r>
      <w:proofErr w:type="gramStart"/>
      <w:r>
        <w:t>management</w:t>
      </w:r>
      <w:proofErr w:type="gramEnd"/>
    </w:p>
    <w:p w14:paraId="1CB0E91F" w14:textId="77777777" w:rsidR="00A701AE" w:rsidRDefault="00A701AE" w:rsidP="00A701AE">
      <w:r>
        <w:t>What are props?</w:t>
      </w:r>
    </w:p>
    <w:p w14:paraId="49EC108B" w14:textId="77777777" w:rsidR="00A701AE" w:rsidRDefault="00A701AE" w:rsidP="00A701AE">
      <w:r>
        <w:t>What is state?</w:t>
      </w:r>
    </w:p>
    <w:p w14:paraId="00438CE0" w14:textId="77777777" w:rsidR="00A701AE" w:rsidRDefault="00A701AE" w:rsidP="00A701AE">
      <w:r>
        <w:t>Are props mutable? Is state mutable?</w:t>
      </w:r>
    </w:p>
    <w:p w14:paraId="3A8021D3" w14:textId="77777777" w:rsidR="00A701AE" w:rsidRDefault="00A701AE" w:rsidP="00A701AE">
      <w:r>
        <w:t>What is context? Why is it used?</w:t>
      </w:r>
    </w:p>
    <w:p w14:paraId="609E7B30" w14:textId="77777777" w:rsidR="00A701AE" w:rsidRDefault="00A701AE" w:rsidP="00A701AE">
      <w:r>
        <w:t>How is data sent from a parent component to a child component?</w:t>
      </w:r>
    </w:p>
    <w:p w14:paraId="3AE8B901" w14:textId="77777777" w:rsidR="00A701AE" w:rsidRDefault="00A701AE" w:rsidP="00A701AE">
      <w:r>
        <w:t>How is data sent from a child component to a parent component (name of the technique &amp; how it’s done)</w:t>
      </w:r>
    </w:p>
    <w:p w14:paraId="0D0E29AB" w14:textId="77777777" w:rsidR="00A701AE" w:rsidRDefault="00A701AE" w:rsidP="00A701AE">
      <w:r>
        <w:lastRenderedPageBreak/>
        <w:t xml:space="preserve">React </w:t>
      </w:r>
      <w:proofErr w:type="gramStart"/>
      <w:r>
        <w:t>rendering</w:t>
      </w:r>
      <w:proofErr w:type="gramEnd"/>
    </w:p>
    <w:p w14:paraId="7361317A" w14:textId="77777777" w:rsidR="00A701AE" w:rsidRDefault="00A701AE" w:rsidP="00A701AE">
      <w:r>
        <w:t>What is JSX?</w:t>
      </w:r>
    </w:p>
    <w:p w14:paraId="72B40389" w14:textId="77777777" w:rsidR="00A701AE" w:rsidRDefault="00A701AE" w:rsidP="00A701AE">
      <w:r>
        <w:t xml:space="preserve">What does it mean when there are curly braces </w:t>
      </w:r>
      <w:proofErr w:type="gramStart"/>
      <w:r>
        <w:t>{ }</w:t>
      </w:r>
      <w:proofErr w:type="gramEnd"/>
      <w:r>
        <w:t xml:space="preserve"> in the return statement of a component?</w:t>
      </w:r>
    </w:p>
    <w:p w14:paraId="7EF8A676" w14:textId="77777777" w:rsidR="00A701AE" w:rsidRDefault="00A701AE" w:rsidP="00A701AE">
      <w:r>
        <w:t>How can you display a variable on your site in React (one-way binding)?</w:t>
      </w:r>
    </w:p>
    <w:p w14:paraId="2416FB46" w14:textId="77777777" w:rsidR="00A701AE" w:rsidRDefault="00A701AE" w:rsidP="00A701AE">
      <w:r>
        <w:t>What is conditional rendering?</w:t>
      </w:r>
    </w:p>
    <w:p w14:paraId="20B27064" w14:textId="77777777" w:rsidR="00A701AE" w:rsidRDefault="00A701AE" w:rsidP="00A701AE">
      <w:r>
        <w:t>How do I display an array of items as individual components in React?</w:t>
      </w:r>
    </w:p>
    <w:p w14:paraId="788E7C80" w14:textId="77777777" w:rsidR="00A701AE" w:rsidRDefault="00A701AE" w:rsidP="00A701AE">
      <w:r>
        <w:t>What are lists &amp; keys in react?</w:t>
      </w:r>
    </w:p>
    <w:p w14:paraId="0D4B21FB" w14:textId="77777777" w:rsidR="00A701AE" w:rsidRDefault="00A701AE" w:rsidP="00A701AE">
      <w:r>
        <w:t>When does a component re-render?</w:t>
      </w:r>
    </w:p>
    <w:p w14:paraId="166347D1" w14:textId="77777777" w:rsidR="00A701AE" w:rsidRDefault="00A701AE" w:rsidP="00A701AE">
      <w:r>
        <w:t>Data &amp; Event binding</w:t>
      </w:r>
    </w:p>
    <w:p w14:paraId="79C6E827" w14:textId="77777777" w:rsidR="00A701AE" w:rsidRDefault="00A701AE" w:rsidP="00A701AE">
      <w:r>
        <w:t>How is data binding done in React (one way binding)?</w:t>
      </w:r>
    </w:p>
    <w:p w14:paraId="5EC50818" w14:textId="77777777" w:rsidR="00A701AE" w:rsidRDefault="00A701AE" w:rsidP="00A701AE">
      <w:r>
        <w:t>How is event binding done in React?</w:t>
      </w:r>
    </w:p>
    <w:p w14:paraId="47D45829" w14:textId="77777777" w:rsidR="00A701AE" w:rsidRDefault="00A701AE" w:rsidP="00A701AE">
      <w:r>
        <w:t>How can you retrieve input box data in React?</w:t>
      </w:r>
    </w:p>
    <w:p w14:paraId="3846F5C3" w14:textId="77777777" w:rsidR="00A701AE" w:rsidRDefault="00A701AE" w:rsidP="00A701AE">
      <w:r>
        <w:t xml:space="preserve">React </w:t>
      </w:r>
      <w:proofErr w:type="gramStart"/>
      <w:r>
        <w:t>hooks</w:t>
      </w:r>
      <w:proofErr w:type="gramEnd"/>
    </w:p>
    <w:p w14:paraId="154EFDA7" w14:textId="77777777" w:rsidR="00A701AE" w:rsidRDefault="00A701AE" w:rsidP="00A701AE">
      <w:r>
        <w:t>What are hooks?</w:t>
      </w:r>
    </w:p>
    <w:p w14:paraId="1265B1E8" w14:textId="77777777" w:rsidR="00A701AE" w:rsidRDefault="00A701AE" w:rsidP="00A701AE">
      <w:r>
        <w:t xml:space="preserve">What does </w:t>
      </w:r>
      <w:proofErr w:type="spellStart"/>
      <w:r>
        <w:t>useEffect</w:t>
      </w:r>
      <w:proofErr w:type="spellEnd"/>
      <w:r>
        <w:t xml:space="preserve"> do?</w:t>
      </w:r>
    </w:p>
    <w:p w14:paraId="1C899B98" w14:textId="6266DAA2" w:rsidR="00215FFB" w:rsidRDefault="00A701AE" w:rsidP="00A701AE">
      <w:r>
        <w:t xml:space="preserve">What does </w:t>
      </w:r>
      <w:proofErr w:type="spellStart"/>
      <w:r>
        <w:t>setState</w:t>
      </w:r>
      <w:proofErr w:type="spellEnd"/>
      <w:r>
        <w:t xml:space="preserve"> do?</w:t>
      </w:r>
    </w:p>
    <w:sectPr w:rsidR="00215FFB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6193F" w14:textId="77777777" w:rsidR="00EF2B72" w:rsidRDefault="00EF2B72" w:rsidP="00072E60">
      <w:pPr>
        <w:spacing w:after="0" w:line="240" w:lineRule="auto"/>
      </w:pPr>
      <w:r>
        <w:separator/>
      </w:r>
    </w:p>
  </w:endnote>
  <w:endnote w:type="continuationSeparator" w:id="0">
    <w:p w14:paraId="38451612" w14:textId="77777777" w:rsidR="00EF2B72" w:rsidRDefault="00EF2B72" w:rsidP="0007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0D8B9" w14:textId="49BB2D38" w:rsidR="00072E60" w:rsidRDefault="00072E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C287C0" wp14:editId="3F8B4AD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9671886" name="Text Box 2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B5DBF" w14:textId="05F8570F" w:rsidR="00072E60" w:rsidRPr="00072E60" w:rsidRDefault="00072E60" w:rsidP="00072E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72E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C287C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Company-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46B5DBF" w14:textId="05F8570F" w:rsidR="00072E60" w:rsidRPr="00072E60" w:rsidRDefault="00072E60" w:rsidP="00072E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72E6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9CFA" w14:textId="2818E6B3" w:rsidR="00072E60" w:rsidRDefault="00072E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572729" wp14:editId="3B5AB94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009292989" name="Text Box 3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726C9B" w14:textId="09BD6DE6" w:rsidR="00072E60" w:rsidRPr="00072E60" w:rsidRDefault="00072E60" w:rsidP="00072E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72E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57272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Company-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D726C9B" w14:textId="09BD6DE6" w:rsidR="00072E60" w:rsidRPr="00072E60" w:rsidRDefault="00072E60" w:rsidP="00072E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72E6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0F13" w14:textId="2C665B5B" w:rsidR="00072E60" w:rsidRDefault="00072E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CB7138" wp14:editId="38EDBB0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836733858" name="Text Box 1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EADEA7" w14:textId="4D6C63E4" w:rsidR="00072E60" w:rsidRPr="00072E60" w:rsidRDefault="00072E60" w:rsidP="00072E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72E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CB71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Company-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0EADEA7" w14:textId="4D6C63E4" w:rsidR="00072E60" w:rsidRPr="00072E60" w:rsidRDefault="00072E60" w:rsidP="00072E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72E6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4067B" w14:textId="77777777" w:rsidR="00EF2B72" w:rsidRDefault="00EF2B72" w:rsidP="00072E60">
      <w:pPr>
        <w:spacing w:after="0" w:line="240" w:lineRule="auto"/>
      </w:pPr>
      <w:r>
        <w:separator/>
      </w:r>
    </w:p>
  </w:footnote>
  <w:footnote w:type="continuationSeparator" w:id="0">
    <w:p w14:paraId="684F4F67" w14:textId="77777777" w:rsidR="00EF2B72" w:rsidRDefault="00EF2B72" w:rsidP="00072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FB"/>
    <w:rsid w:val="00072E60"/>
    <w:rsid w:val="00215FFB"/>
    <w:rsid w:val="008A6AE1"/>
    <w:rsid w:val="00933440"/>
    <w:rsid w:val="00A701AE"/>
    <w:rsid w:val="00EA5766"/>
    <w:rsid w:val="00EF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7263"/>
  <w15:chartTrackingRefBased/>
  <w15:docId w15:val="{1B9430B7-2CB3-42A1-9468-ABB6459D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7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GEICO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Ashami, Biniam</dc:creator>
  <cp:keywords/>
  <dc:description/>
  <cp:lastModifiedBy>Ashami, Biniam</cp:lastModifiedBy>
  <cp:revision>2</cp:revision>
  <dcterms:created xsi:type="dcterms:W3CDTF">2024-03-13T17:59:00Z</dcterms:created>
  <dcterms:modified xsi:type="dcterms:W3CDTF">2024-03-13T20:45:00Z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6d7a55a2,9394ce,3c2896bd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Company-Internal</vt:lpwstr>
  </property>
  <property fmtid="{D5CDD505-2E9C-101B-9397-08002B2CF9AE}" pid="5" name="MSIP_Label_e7a3e2f1-2549-45fc-9e27-a4cdddb51a94_Enabled">
    <vt:lpwstr>true</vt:lpwstr>
  </property>
  <property fmtid="{D5CDD505-2E9C-101B-9397-08002B2CF9AE}" pid="6" name="MSIP_Label_e7a3e2f1-2549-45fc-9e27-a4cdddb51a94_SetDate">
    <vt:lpwstr>2024-03-13T20:45:23Z</vt:lpwstr>
  </property>
  <property fmtid="{D5CDD505-2E9C-101B-9397-08002B2CF9AE}" pid="7" name="MSIP_Label_e7a3e2f1-2549-45fc-9e27-a4cdddb51a94_Method">
    <vt:lpwstr>Standard</vt:lpwstr>
  </property>
  <property fmtid="{D5CDD505-2E9C-101B-9397-08002B2CF9AE}" pid="8" name="MSIP_Label_e7a3e2f1-2549-45fc-9e27-a4cdddb51a94_Name">
    <vt:lpwstr>Company-Internal</vt:lpwstr>
  </property>
  <property fmtid="{D5CDD505-2E9C-101B-9397-08002B2CF9AE}" pid="9" name="MSIP_Label_e7a3e2f1-2549-45fc-9e27-a4cdddb51a94_SiteId">
    <vt:lpwstr>7389d8c0-3607-465c-a69f-7d4426502912</vt:lpwstr>
  </property>
  <property fmtid="{D5CDD505-2E9C-101B-9397-08002B2CF9AE}" pid="10" name="MSIP_Label_e7a3e2f1-2549-45fc-9e27-a4cdddb51a94_ActionId">
    <vt:lpwstr>0df6559e-0d42-4366-980a-6972367d18f2</vt:lpwstr>
  </property>
  <property fmtid="{D5CDD505-2E9C-101B-9397-08002B2CF9AE}" pid="11" name="MSIP_Label_e7a3e2f1-2549-45fc-9e27-a4cdddb51a94_ContentBits">
    <vt:lpwstr>2</vt:lpwstr>
  </property>
</Properties>
</file>