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CBED2" w14:textId="6DC27A0F" w:rsidR="00076541" w:rsidRDefault="006F32EA" w:rsidP="00076541">
      <w:pPr>
        <w:pStyle w:val="Title"/>
        <w:jc w:val="center"/>
      </w:pPr>
      <w:proofErr w:type="spellStart"/>
      <w:r>
        <w:t>Segger</w:t>
      </w:r>
      <w:proofErr w:type="spellEnd"/>
      <w:r>
        <w:t xml:space="preserve"> </w:t>
      </w:r>
      <w:proofErr w:type="spellStart"/>
      <w:r>
        <w:t>Embbedded</w:t>
      </w:r>
      <w:proofErr w:type="spellEnd"/>
      <w:r>
        <w:t xml:space="preserve"> Studio</w:t>
      </w:r>
      <w:r w:rsidR="00076541">
        <w:t xml:space="preserve"> IDE Setup</w:t>
      </w:r>
    </w:p>
    <w:p w14:paraId="6D0D90C2" w14:textId="77777777" w:rsidR="00076541" w:rsidRDefault="00076541" w:rsidP="00076541"/>
    <w:p w14:paraId="4A090ADB" w14:textId="4CB29FA9" w:rsidR="00076541" w:rsidRDefault="00076541" w:rsidP="00076541">
      <w:r>
        <w:t>Steps:</w:t>
      </w:r>
    </w:p>
    <w:p w14:paraId="1302EB8D" w14:textId="77777777" w:rsidR="00FD2A49" w:rsidRDefault="00FD2A49" w:rsidP="00FD2A49">
      <w:pPr>
        <w:pStyle w:val="ListParagraph"/>
        <w:numPr>
          <w:ilvl w:val="0"/>
          <w:numId w:val="2"/>
        </w:numPr>
      </w:pPr>
      <w:r>
        <w:t xml:space="preserve">Download &amp; Install  VS Code from </w:t>
      </w:r>
      <w:hyperlink r:id="rId5" w:history="1">
        <w:r w:rsidRPr="00410837">
          <w:rPr>
            <w:rStyle w:val="Hyperlink"/>
          </w:rPr>
          <w:t>https://code.visualstudio.com/download</w:t>
        </w:r>
      </w:hyperlink>
      <w:r>
        <w:t xml:space="preserve"> </w:t>
      </w:r>
    </w:p>
    <w:p w14:paraId="7033889B" w14:textId="77777777" w:rsidR="00076541" w:rsidRDefault="00076541" w:rsidP="00076541">
      <w:pPr>
        <w:pStyle w:val="ListParagraph"/>
      </w:pPr>
    </w:p>
    <w:p w14:paraId="64138575" w14:textId="0494AA46" w:rsidR="00CD5B7B" w:rsidRDefault="00095FB0" w:rsidP="00CD5B7B">
      <w:pPr>
        <w:pStyle w:val="ListParagraph"/>
        <w:numPr>
          <w:ilvl w:val="0"/>
          <w:numId w:val="2"/>
        </w:numPr>
      </w:pPr>
      <w:r>
        <w:t>Open VS Code</w:t>
      </w:r>
    </w:p>
    <w:p w14:paraId="2879CF54" w14:textId="77777777" w:rsidR="00CD5B7B" w:rsidRDefault="00CD5B7B" w:rsidP="00CD5B7B">
      <w:pPr>
        <w:pStyle w:val="ListParagraph"/>
      </w:pPr>
    </w:p>
    <w:p w14:paraId="7F7DE96B" w14:textId="21CAE8D2" w:rsidR="00286497" w:rsidRDefault="00095FB0" w:rsidP="006F32EA">
      <w:pPr>
        <w:pStyle w:val="ListParagraph"/>
        <w:numPr>
          <w:ilvl w:val="0"/>
          <w:numId w:val="2"/>
        </w:numPr>
      </w:pPr>
      <w:r>
        <w:t>On VS Code, Open Extension and search</w:t>
      </w:r>
      <w:r w:rsidR="0036090E" w:rsidRPr="0036090E">
        <w:t xml:space="preserve"> </w:t>
      </w:r>
      <w:proofErr w:type="spellStart"/>
      <w:r w:rsidR="0036090E" w:rsidRPr="006658F1">
        <w:rPr>
          <w:b/>
          <w:bCs/>
        </w:rPr>
        <w:t>nRF</w:t>
      </w:r>
      <w:proofErr w:type="spellEnd"/>
      <w:r w:rsidR="0036090E" w:rsidRPr="006658F1">
        <w:rPr>
          <w:b/>
          <w:bCs/>
        </w:rPr>
        <w:t xml:space="preserve"> Connect for VS Code Extension Pack</w:t>
      </w:r>
      <w:r w:rsidRPr="001747F3">
        <w:t>.</w:t>
      </w:r>
      <w:r>
        <w:t xml:space="preserve"> Then install the extension.</w:t>
      </w:r>
    </w:p>
    <w:p w14:paraId="67258EA1" w14:textId="77777777" w:rsidR="009A15FF" w:rsidRDefault="009A15FF" w:rsidP="009A15FF">
      <w:pPr>
        <w:pStyle w:val="ListParagraph"/>
      </w:pPr>
    </w:p>
    <w:p w14:paraId="05CC6DCF" w14:textId="6249EDC9" w:rsidR="000D49E7" w:rsidRDefault="00CC4993" w:rsidP="000D49E7">
      <w:pPr>
        <w:pStyle w:val="ListParagraph"/>
        <w:numPr>
          <w:ilvl w:val="0"/>
          <w:numId w:val="2"/>
        </w:numPr>
      </w:pPr>
      <w:r>
        <w:t xml:space="preserve">Once, the installation is complete, </w:t>
      </w:r>
      <w:proofErr w:type="spellStart"/>
      <w:r>
        <w:t>nrfConnect</w:t>
      </w:r>
      <w:proofErr w:type="spellEnd"/>
      <w:r>
        <w:t xml:space="preserve"> logo will appear on the left side </w:t>
      </w:r>
    </w:p>
    <w:p w14:paraId="030FD8C4" w14:textId="5032AD6F" w:rsidR="000D49E7" w:rsidRDefault="00850E39" w:rsidP="000D49E7">
      <w:pPr>
        <w:pStyle w:val="ListParagraph"/>
      </w:pPr>
      <w:r w:rsidRPr="00850E39">
        <w:drawing>
          <wp:inline distT="0" distB="0" distL="0" distR="0" wp14:anchorId="4334693F" wp14:editId="0AD8478D">
            <wp:extent cx="1228896" cy="4725059"/>
            <wp:effectExtent l="0" t="0" r="9525" b="0"/>
            <wp:docPr id="1323389860" name="Picture 1" descr="A black rectangular object with white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89860" name="Picture 1" descr="A black rectangular object with white symbol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7628" w14:textId="77777777" w:rsidR="000D49E7" w:rsidRDefault="000D49E7" w:rsidP="000D49E7">
      <w:pPr>
        <w:pStyle w:val="ListParagraph"/>
      </w:pPr>
    </w:p>
    <w:p w14:paraId="26F332E1" w14:textId="605D99D2" w:rsidR="00850E39" w:rsidRDefault="00850E39" w:rsidP="00850E39">
      <w:pPr>
        <w:pStyle w:val="ListParagraph"/>
        <w:numPr>
          <w:ilvl w:val="0"/>
          <w:numId w:val="2"/>
        </w:numPr>
      </w:pPr>
      <w:r>
        <w:t>Click on the First new icon and press Install Toolchain</w:t>
      </w:r>
      <w:r w:rsidR="003F0C1B">
        <w:t xml:space="preserve">. Once the list of toolchains </w:t>
      </w:r>
      <w:proofErr w:type="gramStart"/>
      <w:r w:rsidR="003F0C1B">
        <w:t>appear</w:t>
      </w:r>
      <w:proofErr w:type="gramEnd"/>
      <w:r w:rsidR="003F0C1B">
        <w:t>, select the v.2.9.0</w:t>
      </w:r>
    </w:p>
    <w:p w14:paraId="7C3C26F4" w14:textId="7EEBBB6E" w:rsidR="003F0C1B" w:rsidRPr="00076541" w:rsidRDefault="009E497A" w:rsidP="003F0C1B">
      <w:pPr>
        <w:pStyle w:val="ListParagraph"/>
      </w:pPr>
      <w:r w:rsidRPr="009E497A">
        <w:lastRenderedPageBreak/>
        <w:drawing>
          <wp:inline distT="0" distB="0" distL="0" distR="0" wp14:anchorId="3482677E" wp14:editId="043A2DF4">
            <wp:extent cx="5744377" cy="4486901"/>
            <wp:effectExtent l="0" t="0" r="8890" b="9525"/>
            <wp:docPr id="1681363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630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C1B" w:rsidRPr="000765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E37EE"/>
    <w:multiLevelType w:val="hybridMultilevel"/>
    <w:tmpl w:val="40E271F8"/>
    <w:lvl w:ilvl="0" w:tplc="94505C1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D3B62"/>
    <w:multiLevelType w:val="hybridMultilevel"/>
    <w:tmpl w:val="A0E8845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352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312540">
    <w:abstractNumId w:val="0"/>
  </w:num>
  <w:num w:numId="2" w16cid:durableId="171604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541"/>
    <w:rsid w:val="000579B3"/>
    <w:rsid w:val="00076541"/>
    <w:rsid w:val="00095FB0"/>
    <w:rsid w:val="000D49E7"/>
    <w:rsid w:val="00286497"/>
    <w:rsid w:val="002C59F5"/>
    <w:rsid w:val="0036090E"/>
    <w:rsid w:val="003F0C1B"/>
    <w:rsid w:val="006658F1"/>
    <w:rsid w:val="006F32EA"/>
    <w:rsid w:val="0075772C"/>
    <w:rsid w:val="00850E39"/>
    <w:rsid w:val="008D2B19"/>
    <w:rsid w:val="009A15FF"/>
    <w:rsid w:val="009B36E5"/>
    <w:rsid w:val="009E497A"/>
    <w:rsid w:val="00CC4993"/>
    <w:rsid w:val="00CD5B7B"/>
    <w:rsid w:val="00DF0607"/>
    <w:rsid w:val="00F0616C"/>
    <w:rsid w:val="00F2102C"/>
    <w:rsid w:val="00FD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19E52"/>
  <w15:chartTrackingRefBased/>
  <w15:docId w15:val="{A669AA87-D13B-463E-9DAB-23A0F0F5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5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5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5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5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5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5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5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5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5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5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5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5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5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5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5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5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5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65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5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Kanagalingham</dc:creator>
  <cp:keywords/>
  <dc:description/>
  <cp:lastModifiedBy>Sriram Kanagalingham</cp:lastModifiedBy>
  <cp:revision>2</cp:revision>
  <dcterms:created xsi:type="dcterms:W3CDTF">2024-12-31T19:50:00Z</dcterms:created>
  <dcterms:modified xsi:type="dcterms:W3CDTF">2024-12-31T19:50:00Z</dcterms:modified>
</cp:coreProperties>
</file>