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AD8" w:rsidRDefault="00E06868">
      <w:pPr>
        <w:pStyle w:val="Heading1"/>
        <w:ind w:left="2089"/>
      </w:pPr>
      <w:r>
        <w:rPr>
          <w:spacing w:val="-11"/>
        </w:rPr>
        <w:t xml:space="preserve">Sentiment </w:t>
      </w:r>
      <w:r>
        <w:rPr>
          <w:spacing w:val="-7"/>
        </w:rPr>
        <w:t xml:space="preserve">Analysis </w:t>
      </w:r>
      <w:r>
        <w:rPr>
          <w:spacing w:val="-3"/>
        </w:rPr>
        <w:t xml:space="preserve">of </w:t>
      </w:r>
      <w:r>
        <w:rPr>
          <w:spacing w:val="-18"/>
        </w:rPr>
        <w:t xml:space="preserve">Twitter </w:t>
      </w:r>
      <w:r>
        <w:rPr>
          <w:spacing w:val="-11"/>
        </w:rPr>
        <w:t>Data</w:t>
      </w:r>
    </w:p>
    <w:p w:rsidR="00960AD8" w:rsidRDefault="00E06868">
      <w:pPr>
        <w:pStyle w:val="BodyText"/>
        <w:spacing w:before="6"/>
        <w:rPr>
          <w:rFonts w:ascii="Calibri Light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4690414</wp:posOffset>
            </wp:positionH>
            <wp:positionV relativeFrom="paragraph">
              <wp:posOffset>98400</wp:posOffset>
            </wp:positionV>
            <wp:extent cx="1963087" cy="2461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087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AD8" w:rsidRDefault="00E06868">
      <w:pPr>
        <w:ind w:left="4800"/>
        <w:rPr>
          <w:sz w:val="36"/>
        </w:rPr>
      </w:pPr>
      <w:r>
        <w:rPr>
          <w:color w:val="92D050"/>
          <w:sz w:val="36"/>
        </w:rPr>
        <w:t>Department of Computer Science and Engeenring</w:t>
      </w:r>
    </w:p>
    <w:p w:rsidR="00960AD8" w:rsidRDefault="00960AD8">
      <w:pPr>
        <w:pStyle w:val="BodyText"/>
        <w:spacing w:before="9"/>
        <w:rPr>
          <w:sz w:val="27"/>
        </w:rPr>
      </w:pPr>
    </w:p>
    <w:p w:rsidR="00960AD8" w:rsidRDefault="00E06868">
      <w:pPr>
        <w:spacing w:before="12" w:line="453" w:lineRule="exact"/>
        <w:ind w:left="10373" w:right="67"/>
        <w:jc w:val="center"/>
        <w:rPr>
          <w:sz w:val="44"/>
        </w:rPr>
      </w:pPr>
      <w:r>
        <w:rPr>
          <w:sz w:val="44"/>
        </w:rPr>
        <w:t>A synopsis prepared under the guidance of</w:t>
      </w:r>
    </w:p>
    <w:p w:rsidR="00960AD8" w:rsidRDefault="00E06868">
      <w:pPr>
        <w:spacing w:line="453" w:lineRule="exact"/>
        <w:ind w:left="10369" w:right="67"/>
        <w:jc w:val="center"/>
        <w:rPr>
          <w:sz w:val="44"/>
        </w:rPr>
      </w:pPr>
      <w:r>
        <w:rPr>
          <w:sz w:val="44"/>
        </w:rPr>
        <w:t>Mr.Anuj Kumar Singh(Asst. Professor)</w:t>
      </w:r>
    </w:p>
    <w:p w:rsidR="00960AD8" w:rsidRDefault="00E06868">
      <w:pPr>
        <w:spacing w:before="30"/>
        <w:ind w:left="10371" w:right="67"/>
        <w:jc w:val="center"/>
        <w:rPr>
          <w:sz w:val="44"/>
        </w:rPr>
      </w:pPr>
      <w:r>
        <w:rPr>
          <w:sz w:val="44"/>
        </w:rPr>
        <w:t>Prepared by :</w:t>
      </w:r>
    </w:p>
    <w:p w:rsidR="00960AD8" w:rsidRDefault="00E06868">
      <w:pPr>
        <w:spacing w:before="34"/>
        <w:ind w:left="10367" w:right="67"/>
        <w:jc w:val="center"/>
        <w:rPr>
          <w:sz w:val="44"/>
        </w:rPr>
      </w:pPr>
      <w:r>
        <w:rPr>
          <w:sz w:val="44"/>
        </w:rPr>
        <w:t xml:space="preserve">Ishit Singh Rathore </w:t>
      </w:r>
      <w:r>
        <w:rPr>
          <w:color w:val="92D050"/>
          <w:sz w:val="44"/>
        </w:rPr>
        <w:t>(170120101040)</w:t>
      </w:r>
    </w:p>
    <w:p w:rsidR="00960AD8" w:rsidRDefault="00E06868">
      <w:pPr>
        <w:spacing w:before="35"/>
        <w:ind w:left="10373" w:right="66"/>
        <w:jc w:val="center"/>
        <w:rPr>
          <w:sz w:val="44"/>
        </w:rPr>
      </w:pPr>
      <w:r>
        <w:rPr>
          <w:sz w:val="44"/>
        </w:rPr>
        <w:t xml:space="preserve">Kunal </w:t>
      </w:r>
      <w:r>
        <w:rPr>
          <w:spacing w:val="-3"/>
          <w:sz w:val="44"/>
        </w:rPr>
        <w:t>Pandey</w:t>
      </w:r>
      <w:r>
        <w:rPr>
          <w:spacing w:val="-13"/>
          <w:sz w:val="44"/>
        </w:rPr>
        <w:t xml:space="preserve"> </w:t>
      </w:r>
      <w:r>
        <w:rPr>
          <w:color w:val="92D050"/>
          <w:sz w:val="44"/>
        </w:rPr>
        <w:t>(170120101048)</w:t>
      </w:r>
    </w:p>
    <w:p w:rsidR="00960AD8" w:rsidRDefault="00E06868">
      <w:pPr>
        <w:spacing w:before="29"/>
        <w:ind w:left="10367" w:right="67"/>
        <w:jc w:val="center"/>
        <w:rPr>
          <w:sz w:val="44"/>
        </w:rPr>
      </w:pPr>
      <w:r>
        <w:rPr>
          <w:sz w:val="44"/>
        </w:rPr>
        <w:t>Naman Malik</w:t>
      </w:r>
      <w:r>
        <w:rPr>
          <w:spacing w:val="-12"/>
          <w:sz w:val="44"/>
        </w:rPr>
        <w:t xml:space="preserve"> </w:t>
      </w:r>
      <w:r>
        <w:rPr>
          <w:color w:val="92D050"/>
          <w:sz w:val="44"/>
        </w:rPr>
        <w:t>(170120101051)</w:t>
      </w:r>
    </w:p>
    <w:p w:rsidR="00960AD8" w:rsidRDefault="00E06868">
      <w:pPr>
        <w:spacing w:before="34"/>
        <w:ind w:left="10369" w:right="67"/>
        <w:jc w:val="center"/>
        <w:rPr>
          <w:sz w:val="44"/>
        </w:rPr>
      </w:pPr>
      <w:r>
        <w:rPr>
          <w:sz w:val="44"/>
        </w:rPr>
        <w:t xml:space="preserve">Farman Niyaz Hafiz </w:t>
      </w:r>
      <w:r>
        <w:rPr>
          <w:color w:val="92D050"/>
          <w:sz w:val="44"/>
        </w:rPr>
        <w:t>(170120101031)</w:t>
      </w:r>
    </w:p>
    <w:p w:rsidR="00960AD8" w:rsidRDefault="00960AD8">
      <w:pPr>
        <w:jc w:val="center"/>
        <w:rPr>
          <w:sz w:val="44"/>
        </w:rPr>
        <w:sectPr w:rsidR="00960AD8">
          <w:type w:val="continuous"/>
          <w:pgSz w:w="19200" w:h="10800" w:orient="landscape"/>
          <w:pgMar w:top="640" w:right="580" w:bottom="280" w:left="480" w:header="720" w:footer="720" w:gutter="0"/>
          <w:cols w:space="720"/>
        </w:sectPr>
      </w:pPr>
    </w:p>
    <w:p w:rsidR="00960AD8" w:rsidRDefault="00E06868">
      <w:pPr>
        <w:spacing w:line="903" w:lineRule="exact"/>
        <w:ind w:left="671"/>
        <w:rPr>
          <w:b/>
          <w:sz w:val="80"/>
        </w:rPr>
      </w:pPr>
      <w:r>
        <w:rPr>
          <w:b/>
          <w:color w:val="92D050"/>
          <w:sz w:val="80"/>
        </w:rPr>
        <w:lastRenderedPageBreak/>
        <w:t>Ambition</w:t>
      </w:r>
    </w:p>
    <w:p w:rsidR="00960AD8" w:rsidRDefault="00960AD8">
      <w:pPr>
        <w:pStyle w:val="BodyText"/>
        <w:rPr>
          <w:b/>
          <w:sz w:val="74"/>
        </w:rPr>
      </w:pPr>
    </w:p>
    <w:p w:rsidR="00960AD8" w:rsidRDefault="00E06868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rPr>
          <w:sz w:val="36"/>
        </w:rPr>
      </w:pPr>
      <w:r>
        <w:rPr>
          <w:spacing w:val="-16"/>
          <w:sz w:val="36"/>
        </w:rPr>
        <w:t xml:space="preserve">To </w:t>
      </w:r>
      <w:r>
        <w:rPr>
          <w:spacing w:val="-3"/>
          <w:sz w:val="36"/>
        </w:rPr>
        <w:t xml:space="preserve">implicate </w:t>
      </w:r>
      <w:r>
        <w:rPr>
          <w:sz w:val="36"/>
        </w:rPr>
        <w:t xml:space="preserve">an algorithm </w:t>
      </w:r>
      <w:r>
        <w:rPr>
          <w:spacing w:val="-3"/>
          <w:sz w:val="36"/>
        </w:rPr>
        <w:t xml:space="preserve">for </w:t>
      </w:r>
      <w:r>
        <w:rPr>
          <w:sz w:val="36"/>
        </w:rPr>
        <w:t xml:space="preserve">automatic transmission of </w:t>
      </w:r>
      <w:r>
        <w:rPr>
          <w:spacing w:val="-4"/>
          <w:sz w:val="36"/>
        </w:rPr>
        <w:t xml:space="preserve">text into </w:t>
      </w:r>
      <w:r>
        <w:rPr>
          <w:spacing w:val="-3"/>
          <w:sz w:val="36"/>
        </w:rPr>
        <w:t xml:space="preserve">neutral </w:t>
      </w:r>
      <w:r>
        <w:rPr>
          <w:sz w:val="36"/>
        </w:rPr>
        <w:t>,positive or</w:t>
      </w:r>
      <w:r>
        <w:rPr>
          <w:spacing w:val="75"/>
          <w:sz w:val="36"/>
        </w:rPr>
        <w:t xml:space="preserve"> </w:t>
      </w:r>
      <w:r>
        <w:rPr>
          <w:spacing w:val="-3"/>
          <w:sz w:val="36"/>
        </w:rPr>
        <w:t>negative</w:t>
      </w:r>
    </w:p>
    <w:p w:rsidR="00960AD8" w:rsidRDefault="00960AD8">
      <w:pPr>
        <w:pStyle w:val="BodyText"/>
        <w:rPr>
          <w:sz w:val="42"/>
        </w:rPr>
      </w:pPr>
    </w:p>
    <w:p w:rsidR="00960AD8" w:rsidRDefault="00E06868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spacing w:before="345" w:line="436" w:lineRule="exact"/>
        <w:rPr>
          <w:sz w:val="36"/>
        </w:rPr>
      </w:pPr>
      <w:r>
        <w:rPr>
          <w:spacing w:val="-3"/>
          <w:sz w:val="36"/>
        </w:rPr>
        <w:t xml:space="preserve">Sentiment </w:t>
      </w:r>
      <w:r>
        <w:rPr>
          <w:sz w:val="36"/>
        </w:rPr>
        <w:t xml:space="preserve">analysis </w:t>
      </w:r>
      <w:r>
        <w:rPr>
          <w:spacing w:val="-3"/>
          <w:sz w:val="36"/>
        </w:rPr>
        <w:t xml:space="preserve">to </w:t>
      </w:r>
      <w:r>
        <w:rPr>
          <w:sz w:val="36"/>
        </w:rPr>
        <w:t xml:space="preserve">determine whether the </w:t>
      </w:r>
      <w:r>
        <w:rPr>
          <w:spacing w:val="-3"/>
          <w:sz w:val="36"/>
        </w:rPr>
        <w:t xml:space="preserve">attitude </w:t>
      </w:r>
      <w:r>
        <w:rPr>
          <w:sz w:val="36"/>
        </w:rPr>
        <w:t xml:space="preserve">of mass is positive </w:t>
      </w:r>
      <w:r>
        <w:rPr>
          <w:spacing w:val="-3"/>
          <w:sz w:val="36"/>
        </w:rPr>
        <w:t xml:space="preserve">,negative </w:t>
      </w:r>
      <w:r>
        <w:rPr>
          <w:sz w:val="36"/>
        </w:rPr>
        <w:t xml:space="preserve">or </w:t>
      </w:r>
      <w:r>
        <w:rPr>
          <w:spacing w:val="-3"/>
          <w:sz w:val="36"/>
        </w:rPr>
        <w:t>neutral towards</w:t>
      </w:r>
      <w:r>
        <w:rPr>
          <w:spacing w:val="74"/>
          <w:sz w:val="36"/>
        </w:rPr>
        <w:t xml:space="preserve"> </w:t>
      </w:r>
      <w:r>
        <w:rPr>
          <w:sz w:val="36"/>
        </w:rPr>
        <w:t>the</w:t>
      </w:r>
    </w:p>
    <w:p w:rsidR="00960AD8" w:rsidRDefault="00E06868">
      <w:pPr>
        <w:spacing w:line="436" w:lineRule="exact"/>
        <w:ind w:left="688"/>
        <w:rPr>
          <w:sz w:val="36"/>
        </w:rPr>
      </w:pPr>
      <w:r>
        <w:rPr>
          <w:sz w:val="36"/>
        </w:rPr>
        <w:t>subject of interest</w:t>
      </w:r>
    </w:p>
    <w:p w:rsidR="00960AD8" w:rsidRDefault="00960AD8">
      <w:pPr>
        <w:pStyle w:val="BodyText"/>
        <w:rPr>
          <w:sz w:val="36"/>
        </w:rPr>
      </w:pPr>
    </w:p>
    <w:p w:rsidR="00960AD8" w:rsidRDefault="00960AD8">
      <w:pPr>
        <w:pStyle w:val="BodyText"/>
        <w:spacing w:before="2"/>
        <w:rPr>
          <w:sz w:val="34"/>
        </w:rPr>
      </w:pPr>
    </w:p>
    <w:p w:rsidR="00960AD8" w:rsidRDefault="00E06868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rPr>
          <w:sz w:val="36"/>
        </w:rPr>
      </w:pPr>
      <w:r>
        <w:rPr>
          <w:spacing w:val="-3"/>
          <w:sz w:val="36"/>
        </w:rPr>
        <w:t xml:space="preserve">Graphical </w:t>
      </w:r>
      <w:r>
        <w:rPr>
          <w:spacing w:val="-4"/>
          <w:sz w:val="36"/>
        </w:rPr>
        <w:t xml:space="preserve">representation </w:t>
      </w:r>
      <w:r>
        <w:rPr>
          <w:sz w:val="36"/>
        </w:rPr>
        <w:t xml:space="preserve">of the subject in </w:t>
      </w:r>
      <w:r>
        <w:rPr>
          <w:spacing w:val="-3"/>
          <w:sz w:val="36"/>
        </w:rPr>
        <w:t xml:space="preserve">form </w:t>
      </w:r>
      <w:r>
        <w:rPr>
          <w:sz w:val="36"/>
        </w:rPr>
        <w:t>of a</w:t>
      </w:r>
      <w:r>
        <w:rPr>
          <w:spacing w:val="46"/>
          <w:sz w:val="36"/>
        </w:rPr>
        <w:t xml:space="preserve"> </w:t>
      </w:r>
      <w:r>
        <w:rPr>
          <w:sz w:val="36"/>
        </w:rPr>
        <w:t>chart</w:t>
      </w:r>
    </w:p>
    <w:p w:rsidR="00960AD8" w:rsidRDefault="00960AD8">
      <w:pPr>
        <w:rPr>
          <w:sz w:val="36"/>
        </w:rPr>
        <w:sectPr w:rsidR="00960AD8">
          <w:pgSz w:w="19200" w:h="10800" w:orient="landscape"/>
          <w:pgMar w:top="580" w:right="580" w:bottom="280" w:left="480" w:header="720" w:footer="720" w:gutter="0"/>
          <w:cols w:space="720"/>
        </w:sectPr>
      </w:pPr>
    </w:p>
    <w:p w:rsidR="00960AD8" w:rsidRDefault="00E06868">
      <w:pPr>
        <w:pStyle w:val="Heading1"/>
        <w:spacing w:line="1185" w:lineRule="exact"/>
      </w:pPr>
      <w:r>
        <w:rPr>
          <w:color w:val="538235"/>
        </w:rPr>
        <w:lastRenderedPageBreak/>
        <w:t>Abstract</w:t>
      </w:r>
    </w:p>
    <w:p w:rsidR="00960AD8" w:rsidRDefault="00E06868">
      <w:pPr>
        <w:spacing w:before="971" w:line="211" w:lineRule="auto"/>
        <w:ind w:left="117" w:right="3405"/>
        <w:rPr>
          <w:sz w:val="72"/>
        </w:rPr>
      </w:pPr>
      <w:r>
        <w:rPr>
          <w:sz w:val="72"/>
        </w:rPr>
        <w:t xml:space="preserve">Analysing </w:t>
      </w:r>
      <w:r>
        <w:rPr>
          <w:spacing w:val="-4"/>
          <w:sz w:val="72"/>
        </w:rPr>
        <w:t xml:space="preserve">twitter data </w:t>
      </w:r>
      <w:r>
        <w:rPr>
          <w:spacing w:val="-3"/>
          <w:sz w:val="72"/>
        </w:rPr>
        <w:t xml:space="preserve">can </w:t>
      </w:r>
      <w:r>
        <w:rPr>
          <w:sz w:val="72"/>
        </w:rPr>
        <w:t xml:space="preserve">be one of the main </w:t>
      </w:r>
      <w:r>
        <w:rPr>
          <w:spacing w:val="-9"/>
          <w:sz w:val="72"/>
        </w:rPr>
        <w:t xml:space="preserve">way </w:t>
      </w:r>
      <w:r>
        <w:rPr>
          <w:spacing w:val="-4"/>
          <w:sz w:val="72"/>
        </w:rPr>
        <w:t xml:space="preserve">to </w:t>
      </w:r>
      <w:r>
        <w:rPr>
          <w:spacing w:val="-3"/>
          <w:sz w:val="72"/>
        </w:rPr>
        <w:t xml:space="preserve">gather </w:t>
      </w:r>
      <w:r>
        <w:rPr>
          <w:spacing w:val="-4"/>
          <w:sz w:val="72"/>
        </w:rPr>
        <w:t xml:space="preserve">information </w:t>
      </w:r>
      <w:r>
        <w:rPr>
          <w:sz w:val="72"/>
        </w:rPr>
        <w:t>about sentiments of peopl</w:t>
      </w:r>
      <w:r>
        <w:rPr>
          <w:sz w:val="72"/>
        </w:rPr>
        <w:t>e</w:t>
      </w:r>
    </w:p>
    <w:p w:rsidR="00960AD8" w:rsidRDefault="00E06868">
      <w:pPr>
        <w:spacing w:before="2" w:line="213" w:lineRule="auto"/>
        <w:ind w:left="117" w:right="3563"/>
        <w:rPr>
          <w:sz w:val="72"/>
        </w:rPr>
      </w:pPr>
      <w:r>
        <w:rPr>
          <w:sz w:val="72"/>
        </w:rPr>
        <w:t>.Sentiment analysis has many applications for different domains be it in field of business, education ,economy etc.In the project we’ll shine light on the sentiment analysis of twitter data</w:t>
      </w:r>
    </w:p>
    <w:p w:rsidR="00960AD8" w:rsidRDefault="00960AD8">
      <w:pPr>
        <w:spacing w:line="213" w:lineRule="auto"/>
        <w:rPr>
          <w:sz w:val="72"/>
        </w:rPr>
        <w:sectPr w:rsidR="00960AD8">
          <w:pgSz w:w="19200" w:h="10800" w:orient="landscape"/>
          <w:pgMar w:top="160" w:right="580" w:bottom="280" w:left="480" w:header="720" w:footer="720" w:gutter="0"/>
          <w:cols w:space="720"/>
        </w:sectPr>
      </w:pPr>
    </w:p>
    <w:p w:rsidR="00960AD8" w:rsidRDefault="00960AD8">
      <w:pPr>
        <w:pStyle w:val="BodyText"/>
        <w:spacing w:before="7"/>
        <w:rPr>
          <w:sz w:val="8"/>
        </w:rPr>
      </w:pPr>
    </w:p>
    <w:p w:rsidR="00960AD8" w:rsidRDefault="00E06868">
      <w:pPr>
        <w:spacing w:line="996" w:lineRule="exact"/>
        <w:ind w:left="984"/>
        <w:rPr>
          <w:rFonts w:ascii="Calibri Light"/>
          <w:sz w:val="88"/>
        </w:rPr>
      </w:pPr>
      <w:r>
        <w:rPr>
          <w:rFonts w:ascii="Calibri Light"/>
          <w:color w:val="C8C8C8"/>
          <w:sz w:val="88"/>
        </w:rPr>
        <w:t>Introduction</w:t>
      </w:r>
    </w:p>
    <w:p w:rsidR="00960AD8" w:rsidRDefault="00960AD8">
      <w:pPr>
        <w:pStyle w:val="BodyText"/>
        <w:spacing w:before="11"/>
        <w:rPr>
          <w:rFonts w:ascii="Calibri Light"/>
          <w:sz w:val="67"/>
        </w:rPr>
      </w:pPr>
    </w:p>
    <w:p w:rsidR="00960AD8" w:rsidRDefault="00E06868">
      <w:pPr>
        <w:pStyle w:val="BodyText"/>
        <w:spacing w:line="213" w:lineRule="auto"/>
        <w:ind w:left="984" w:right="857"/>
      </w:pPr>
      <w:r>
        <w:rPr>
          <w:spacing w:val="-6"/>
        </w:rPr>
        <w:t xml:space="preserve">Twitter </w:t>
      </w:r>
      <w:r>
        <w:t xml:space="preserve">is a very active microblogging social media </w:t>
      </w:r>
      <w:r>
        <w:rPr>
          <w:spacing w:val="-3"/>
        </w:rPr>
        <w:t xml:space="preserve">platform. </w:t>
      </w:r>
      <w:r>
        <w:t xml:space="preserve">On an </w:t>
      </w:r>
      <w:r>
        <w:rPr>
          <w:spacing w:val="-5"/>
        </w:rPr>
        <w:t xml:space="preserve">average </w:t>
      </w:r>
      <w:r>
        <w:t xml:space="preserve">500 million </w:t>
      </w:r>
      <w:r>
        <w:rPr>
          <w:spacing w:val="-3"/>
        </w:rPr>
        <w:t xml:space="preserve">tweets </w:t>
      </w:r>
      <w:r>
        <w:rPr>
          <w:spacing w:val="-4"/>
        </w:rPr>
        <w:t xml:space="preserve">are </w:t>
      </w:r>
      <w:r>
        <w:rPr>
          <w:spacing w:val="-3"/>
        </w:rPr>
        <w:t xml:space="preserve">posted </w:t>
      </w:r>
      <w:r>
        <w:t xml:space="preserve">in a </w:t>
      </w:r>
      <w:r>
        <w:rPr>
          <w:spacing w:val="-5"/>
        </w:rPr>
        <w:t xml:space="preserve">day </w:t>
      </w:r>
      <w:r>
        <w:t xml:space="preserve">which means </w:t>
      </w:r>
      <w:r>
        <w:rPr>
          <w:spacing w:val="-3"/>
        </w:rPr>
        <w:t xml:space="preserve">that by </w:t>
      </w:r>
      <w:r>
        <w:t xml:space="preserve">the time we </w:t>
      </w:r>
      <w:r>
        <w:rPr>
          <w:spacing w:val="-5"/>
        </w:rPr>
        <w:t xml:space="preserve">have </w:t>
      </w:r>
      <w:r>
        <w:rPr>
          <w:spacing w:val="-3"/>
        </w:rPr>
        <w:t xml:space="preserve">written </w:t>
      </w:r>
      <w:r>
        <w:t xml:space="preserve">this </w:t>
      </w:r>
      <w:r>
        <w:rPr>
          <w:spacing w:val="-3"/>
        </w:rPr>
        <w:t xml:space="preserve">paragraph more </w:t>
      </w:r>
      <w:r>
        <w:t xml:space="preserve">than 180000 tweets might </w:t>
      </w:r>
      <w:r>
        <w:rPr>
          <w:spacing w:val="-5"/>
        </w:rPr>
        <w:t xml:space="preserve">have </w:t>
      </w:r>
      <w:r>
        <w:t xml:space="preserve">been </w:t>
      </w:r>
      <w:r>
        <w:rPr>
          <w:spacing w:val="-3"/>
        </w:rPr>
        <w:t xml:space="preserve">posted </w:t>
      </w:r>
      <w:r>
        <w:t xml:space="preserve">. The user posting these </w:t>
      </w:r>
      <w:r>
        <w:rPr>
          <w:spacing w:val="-3"/>
        </w:rPr>
        <w:t xml:space="preserve">tweets </w:t>
      </w:r>
      <w:r>
        <w:t xml:space="preserve">is </w:t>
      </w:r>
      <w:r>
        <w:rPr>
          <w:spacing w:val="-5"/>
        </w:rPr>
        <w:t xml:space="preserve">referred </w:t>
      </w:r>
      <w:r>
        <w:rPr>
          <w:spacing w:val="-3"/>
        </w:rPr>
        <w:t xml:space="preserve">to </w:t>
      </w:r>
      <w:r>
        <w:t xml:space="preserve">as a </w:t>
      </w:r>
      <w:r>
        <w:rPr>
          <w:spacing w:val="-5"/>
        </w:rPr>
        <w:t xml:space="preserve">“tweeter”. </w:t>
      </w:r>
      <w:r>
        <w:rPr>
          <w:spacing w:val="-4"/>
        </w:rPr>
        <w:t xml:space="preserve">Each </w:t>
      </w:r>
      <w:r>
        <w:rPr>
          <w:spacing w:val="-3"/>
        </w:rPr>
        <w:t xml:space="preserve">tweet </w:t>
      </w:r>
      <w:r>
        <w:t xml:space="preserve">is bound </w:t>
      </w:r>
      <w:r>
        <w:rPr>
          <w:spacing w:val="-3"/>
        </w:rPr>
        <w:t xml:space="preserve">to </w:t>
      </w:r>
      <w:r>
        <w:t xml:space="preserve">be of less than or equal </w:t>
      </w:r>
      <w:r>
        <w:rPr>
          <w:spacing w:val="-3"/>
        </w:rPr>
        <w:t xml:space="preserve">to </w:t>
      </w:r>
      <w:r>
        <w:t xml:space="preserve">140 </w:t>
      </w:r>
      <w:r>
        <w:rPr>
          <w:spacing w:val="-4"/>
        </w:rPr>
        <w:t xml:space="preserve">characters. </w:t>
      </w:r>
      <w:r>
        <w:rPr>
          <w:spacing w:val="-7"/>
        </w:rPr>
        <w:t xml:space="preserve">Tweets </w:t>
      </w:r>
      <w:r>
        <w:rPr>
          <w:spacing w:val="-4"/>
        </w:rPr>
        <w:t xml:space="preserve">are </w:t>
      </w:r>
      <w:r>
        <w:rPr>
          <w:spacing w:val="-3"/>
        </w:rPr>
        <w:t xml:space="preserve">posted </w:t>
      </w:r>
      <w:r>
        <w:rPr>
          <w:spacing w:val="-4"/>
        </w:rPr>
        <w:t xml:space="preserve">by </w:t>
      </w:r>
      <w:r>
        <w:t xml:space="preserve">a “tweeter” </w:t>
      </w:r>
      <w:r>
        <w:rPr>
          <w:spacing w:val="-3"/>
        </w:rPr>
        <w:t xml:space="preserve">generally to </w:t>
      </w:r>
      <w:r>
        <w:rPr>
          <w:spacing w:val="-4"/>
        </w:rPr>
        <w:t xml:space="preserve">express </w:t>
      </w:r>
      <w:r>
        <w:t xml:space="preserve">his her </w:t>
      </w:r>
      <w:r>
        <w:rPr>
          <w:spacing w:val="-3"/>
        </w:rPr>
        <w:t xml:space="preserve">feelings </w:t>
      </w:r>
      <w:r>
        <w:t xml:space="preserve">on a particular subject. </w:t>
      </w:r>
      <w:r>
        <w:rPr>
          <w:spacing w:val="-3"/>
        </w:rPr>
        <w:t xml:space="preserve">There are </w:t>
      </w:r>
      <w:r>
        <w:t>a number of firms wh</w:t>
      </w:r>
      <w:r>
        <w:t xml:space="preserve">ich poll </w:t>
      </w:r>
      <w:r>
        <w:rPr>
          <w:spacing w:val="-3"/>
        </w:rPr>
        <w:t xml:space="preserve">twitter </w:t>
      </w:r>
      <w:r>
        <w:rPr>
          <w:spacing w:val="-4"/>
        </w:rPr>
        <w:t xml:space="preserve">for </w:t>
      </w:r>
      <w:r>
        <w:t xml:space="preserve">analysing </w:t>
      </w:r>
      <w:r>
        <w:rPr>
          <w:spacing w:val="-3"/>
        </w:rPr>
        <w:t xml:space="preserve">sentiment </w:t>
      </w:r>
      <w:r>
        <w:t xml:space="preserve">. The challenge is </w:t>
      </w:r>
      <w:r>
        <w:rPr>
          <w:spacing w:val="-4"/>
        </w:rPr>
        <w:t xml:space="preserve">to gather </w:t>
      </w:r>
      <w:r>
        <w:t xml:space="preserve">all such </w:t>
      </w:r>
      <w:r>
        <w:rPr>
          <w:spacing w:val="-4"/>
        </w:rPr>
        <w:t xml:space="preserve">data </w:t>
      </w:r>
      <w:r>
        <w:rPr>
          <w:spacing w:val="-3"/>
        </w:rPr>
        <w:t xml:space="preserve">,detect </w:t>
      </w:r>
      <w:r>
        <w:t xml:space="preserve">and </w:t>
      </w:r>
      <w:r>
        <w:rPr>
          <w:spacing w:val="-3"/>
        </w:rPr>
        <w:t xml:space="preserve">summarize </w:t>
      </w:r>
      <w:r>
        <w:t xml:space="preserve">the </w:t>
      </w:r>
      <w:r>
        <w:rPr>
          <w:spacing w:val="-3"/>
        </w:rPr>
        <w:t xml:space="preserve">overall sentiment </w:t>
      </w:r>
      <w:r>
        <w:t>of the topic.</w:t>
      </w:r>
    </w:p>
    <w:p w:rsidR="00960AD8" w:rsidRDefault="00960AD8">
      <w:pPr>
        <w:spacing w:line="213" w:lineRule="auto"/>
        <w:sectPr w:rsidR="00960AD8">
          <w:pgSz w:w="19200" w:h="10800" w:orient="landscape"/>
          <w:pgMar w:top="1000" w:right="580" w:bottom="280" w:left="480" w:header="720" w:footer="720" w:gutter="0"/>
          <w:cols w:space="720"/>
        </w:sectPr>
      </w:pPr>
    </w:p>
    <w:p w:rsidR="00960AD8" w:rsidRDefault="00960AD8">
      <w:pPr>
        <w:pStyle w:val="BodyText"/>
        <w:spacing w:before="7"/>
        <w:rPr>
          <w:sz w:val="8"/>
        </w:rPr>
      </w:pPr>
    </w:p>
    <w:p w:rsidR="00960AD8" w:rsidRDefault="00E06868">
      <w:pPr>
        <w:pStyle w:val="Heading2"/>
      </w:pPr>
      <w:r>
        <w:rPr>
          <w:color w:val="FFD966"/>
        </w:rPr>
        <w:t>Problem Statement</w:t>
      </w:r>
    </w:p>
    <w:p w:rsidR="00960AD8" w:rsidRDefault="00960AD8">
      <w:pPr>
        <w:pStyle w:val="BodyText"/>
        <w:spacing w:before="4"/>
        <w:rPr>
          <w:rFonts w:ascii="Calibri Light"/>
          <w:sz w:val="68"/>
        </w:rPr>
      </w:pP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line="211" w:lineRule="auto"/>
        <w:ind w:right="1007"/>
        <w:rPr>
          <w:rFonts w:ascii="Arial" w:hAnsi="Arial"/>
          <w:sz w:val="56"/>
        </w:rPr>
      </w:pPr>
      <w:r>
        <w:rPr>
          <w:sz w:val="56"/>
        </w:rPr>
        <w:t xml:space="preserve">The </w:t>
      </w:r>
      <w:r>
        <w:rPr>
          <w:spacing w:val="-3"/>
          <w:sz w:val="56"/>
        </w:rPr>
        <w:t xml:space="preserve">problem </w:t>
      </w:r>
      <w:r>
        <w:rPr>
          <w:sz w:val="56"/>
        </w:rPr>
        <w:t xml:space="preserve">in </w:t>
      </w:r>
      <w:r>
        <w:rPr>
          <w:spacing w:val="-3"/>
          <w:sz w:val="56"/>
        </w:rPr>
        <w:t xml:space="preserve">sentiment </w:t>
      </w:r>
      <w:r>
        <w:rPr>
          <w:sz w:val="56"/>
        </w:rPr>
        <w:t xml:space="preserve">analysis is classifying the polarity of a given </w:t>
      </w:r>
      <w:r>
        <w:rPr>
          <w:spacing w:val="-5"/>
          <w:sz w:val="56"/>
        </w:rPr>
        <w:t xml:space="preserve">text </w:t>
      </w:r>
      <w:r>
        <w:rPr>
          <w:spacing w:val="-3"/>
          <w:sz w:val="56"/>
        </w:rPr>
        <w:t xml:space="preserve">at </w:t>
      </w:r>
      <w:r>
        <w:rPr>
          <w:sz w:val="56"/>
        </w:rPr>
        <w:t xml:space="preserve">the </w:t>
      </w:r>
      <w:r>
        <w:rPr>
          <w:spacing w:val="-3"/>
          <w:sz w:val="56"/>
        </w:rPr>
        <w:t xml:space="preserve">document ,sentence </w:t>
      </w:r>
      <w:r>
        <w:rPr>
          <w:sz w:val="56"/>
        </w:rPr>
        <w:t xml:space="preserve">or </w:t>
      </w:r>
      <w:r>
        <w:rPr>
          <w:spacing w:val="-4"/>
          <w:sz w:val="56"/>
        </w:rPr>
        <w:t>feature/aspect</w:t>
      </w:r>
      <w:r>
        <w:rPr>
          <w:spacing w:val="20"/>
          <w:sz w:val="56"/>
        </w:rPr>
        <w:t xml:space="preserve"> </w:t>
      </w:r>
      <w:r>
        <w:rPr>
          <w:sz w:val="56"/>
        </w:rPr>
        <w:t>level.</w:t>
      </w:r>
    </w:p>
    <w:p w:rsidR="00960AD8" w:rsidRDefault="00960AD8">
      <w:pPr>
        <w:pStyle w:val="BodyText"/>
        <w:spacing w:before="2"/>
        <w:rPr>
          <w:sz w:val="83"/>
        </w:rPr>
      </w:pP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" w:line="211" w:lineRule="auto"/>
        <w:ind w:right="1794"/>
        <w:rPr>
          <w:rFonts w:ascii="Arial" w:hAnsi="Arial"/>
          <w:sz w:val="56"/>
        </w:rPr>
      </w:pPr>
      <w:r>
        <w:rPr>
          <w:sz w:val="56"/>
        </w:rPr>
        <w:t xml:space="preserve">Whether the </w:t>
      </w:r>
      <w:r>
        <w:rPr>
          <w:spacing w:val="-3"/>
          <w:sz w:val="56"/>
        </w:rPr>
        <w:t xml:space="preserve">expressed </w:t>
      </w:r>
      <w:r>
        <w:rPr>
          <w:sz w:val="56"/>
        </w:rPr>
        <w:t xml:space="preserve">opinion in a </w:t>
      </w:r>
      <w:r>
        <w:rPr>
          <w:spacing w:val="-3"/>
          <w:sz w:val="56"/>
        </w:rPr>
        <w:t xml:space="preserve">document ,sentence </w:t>
      </w:r>
      <w:r>
        <w:rPr>
          <w:sz w:val="56"/>
        </w:rPr>
        <w:t xml:space="preserve">or </w:t>
      </w:r>
      <w:r>
        <w:rPr>
          <w:spacing w:val="-4"/>
          <w:sz w:val="56"/>
        </w:rPr>
        <w:t xml:space="preserve">entire feature/aspect </w:t>
      </w:r>
      <w:r>
        <w:rPr>
          <w:sz w:val="56"/>
        </w:rPr>
        <w:t xml:space="preserve">is positive or </w:t>
      </w:r>
      <w:r>
        <w:rPr>
          <w:spacing w:val="-4"/>
          <w:sz w:val="56"/>
        </w:rPr>
        <w:t xml:space="preserve">negative </w:t>
      </w:r>
      <w:r>
        <w:rPr>
          <w:sz w:val="56"/>
        </w:rPr>
        <w:t>or</w:t>
      </w:r>
      <w:r>
        <w:rPr>
          <w:spacing w:val="-14"/>
          <w:sz w:val="56"/>
        </w:rPr>
        <w:t xml:space="preserve"> </w:t>
      </w:r>
      <w:r>
        <w:rPr>
          <w:spacing w:val="-3"/>
          <w:sz w:val="56"/>
        </w:rPr>
        <w:t>neutral.</w:t>
      </w:r>
    </w:p>
    <w:p w:rsidR="00960AD8" w:rsidRDefault="00960AD8">
      <w:pPr>
        <w:spacing w:line="211" w:lineRule="auto"/>
        <w:rPr>
          <w:rFonts w:ascii="Arial" w:hAnsi="Arial"/>
          <w:sz w:val="56"/>
        </w:rPr>
        <w:sectPr w:rsidR="00960AD8">
          <w:pgSz w:w="19200" w:h="10800" w:orient="landscape"/>
          <w:pgMar w:top="1000" w:right="580" w:bottom="280" w:left="480" w:header="720" w:footer="720" w:gutter="0"/>
          <w:cols w:space="720"/>
        </w:sectPr>
      </w:pPr>
    </w:p>
    <w:p w:rsidR="00960AD8" w:rsidRDefault="00960AD8">
      <w:pPr>
        <w:pStyle w:val="BodyText"/>
        <w:spacing w:before="7"/>
        <w:rPr>
          <w:sz w:val="8"/>
        </w:rPr>
      </w:pPr>
    </w:p>
    <w:p w:rsidR="00960AD8" w:rsidRDefault="00E06868">
      <w:pPr>
        <w:pStyle w:val="Heading2"/>
      </w:pPr>
      <w:r>
        <w:rPr>
          <w:color w:val="C55A11"/>
        </w:rPr>
        <w:t>Proposed System</w:t>
      </w: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rPr>
          <w:rFonts w:ascii="Calibri Light"/>
          <w:sz w:val="20"/>
        </w:rPr>
      </w:pPr>
    </w:p>
    <w:p w:rsidR="00960AD8" w:rsidRDefault="00960AD8">
      <w:pPr>
        <w:pStyle w:val="BodyText"/>
        <w:spacing w:before="5"/>
        <w:rPr>
          <w:rFonts w:ascii="Calibri Light"/>
          <w:sz w:val="27"/>
        </w:rPr>
      </w:pPr>
    </w:p>
    <w:p w:rsidR="00960AD8" w:rsidRDefault="00960AD8">
      <w:pPr>
        <w:rPr>
          <w:rFonts w:ascii="Calibri Light"/>
          <w:sz w:val="27"/>
        </w:rPr>
        <w:sectPr w:rsidR="00960AD8">
          <w:pgSz w:w="19200" w:h="10800" w:orient="landscape"/>
          <w:pgMar w:top="1000" w:right="580" w:bottom="280" w:left="480" w:header="720" w:footer="720" w:gutter="0"/>
          <w:cols w:space="720"/>
        </w:sectPr>
      </w:pPr>
    </w:p>
    <w:p w:rsidR="00960AD8" w:rsidRDefault="00E06868">
      <w:pPr>
        <w:tabs>
          <w:tab w:val="left" w:pos="8442"/>
          <w:tab w:val="left" w:pos="9325"/>
        </w:tabs>
        <w:spacing w:before="243"/>
        <w:ind w:left="6441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1109345</wp:posOffset>
                </wp:positionH>
                <wp:positionV relativeFrom="page">
                  <wp:posOffset>2216150</wp:posOffset>
                </wp:positionV>
                <wp:extent cx="11040110" cy="192214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0110" cy="1922145"/>
                          <a:chOff x="1747" y="3490"/>
                          <a:chExt cx="17386" cy="3027"/>
                        </a:xfrm>
                      </wpg:grpSpPr>
                      <wps:wsp>
                        <wps:cNvPr id="11" name="Freeform 19"/>
                        <wps:cNvSpPr>
                          <a:spLocks/>
                        </wps:cNvSpPr>
                        <wps:spPr bwMode="auto">
                          <a:xfrm>
                            <a:off x="1756" y="3691"/>
                            <a:ext cx="4935" cy="1709"/>
                          </a:xfrm>
                          <a:custGeom>
                            <a:avLst/>
                            <a:gdLst>
                              <a:gd name="T0" fmla="+- 0 1757 1757"/>
                              <a:gd name="T1" fmla="*/ T0 w 4935"/>
                              <a:gd name="T2" fmla="+- 0 3976 3691"/>
                              <a:gd name="T3" fmla="*/ 3976 h 1709"/>
                              <a:gd name="T4" fmla="+- 0 1767 1757"/>
                              <a:gd name="T5" fmla="*/ T4 w 4935"/>
                              <a:gd name="T6" fmla="+- 0 3900 3691"/>
                              <a:gd name="T7" fmla="*/ 3900 h 1709"/>
                              <a:gd name="T8" fmla="+- 0 1796 1757"/>
                              <a:gd name="T9" fmla="*/ T8 w 4935"/>
                              <a:gd name="T10" fmla="+- 0 3832 3691"/>
                              <a:gd name="T11" fmla="*/ 3832 h 1709"/>
                              <a:gd name="T12" fmla="+- 0 1840 1757"/>
                              <a:gd name="T13" fmla="*/ T12 w 4935"/>
                              <a:gd name="T14" fmla="+- 0 3775 3691"/>
                              <a:gd name="T15" fmla="*/ 3775 h 1709"/>
                              <a:gd name="T16" fmla="+- 0 1898 1757"/>
                              <a:gd name="T17" fmla="*/ T16 w 4935"/>
                              <a:gd name="T18" fmla="+- 0 3730 3691"/>
                              <a:gd name="T19" fmla="*/ 3730 h 1709"/>
                              <a:gd name="T20" fmla="+- 0 1966 1757"/>
                              <a:gd name="T21" fmla="*/ T20 w 4935"/>
                              <a:gd name="T22" fmla="+- 0 3701 3691"/>
                              <a:gd name="T23" fmla="*/ 3701 h 1709"/>
                              <a:gd name="T24" fmla="+- 0 2042 1757"/>
                              <a:gd name="T25" fmla="*/ T24 w 4935"/>
                              <a:gd name="T26" fmla="+- 0 3691 3691"/>
                              <a:gd name="T27" fmla="*/ 3691 h 1709"/>
                              <a:gd name="T28" fmla="+- 0 6406 1757"/>
                              <a:gd name="T29" fmla="*/ T28 w 4935"/>
                              <a:gd name="T30" fmla="+- 0 3691 3691"/>
                              <a:gd name="T31" fmla="*/ 3691 h 1709"/>
                              <a:gd name="T32" fmla="+- 0 6482 1757"/>
                              <a:gd name="T33" fmla="*/ T32 w 4935"/>
                              <a:gd name="T34" fmla="+- 0 3701 3691"/>
                              <a:gd name="T35" fmla="*/ 3701 h 1709"/>
                              <a:gd name="T36" fmla="+- 0 6550 1757"/>
                              <a:gd name="T37" fmla="*/ T36 w 4935"/>
                              <a:gd name="T38" fmla="+- 0 3730 3691"/>
                              <a:gd name="T39" fmla="*/ 3730 h 1709"/>
                              <a:gd name="T40" fmla="+- 0 6608 1757"/>
                              <a:gd name="T41" fmla="*/ T40 w 4935"/>
                              <a:gd name="T42" fmla="+- 0 3775 3691"/>
                              <a:gd name="T43" fmla="*/ 3775 h 1709"/>
                              <a:gd name="T44" fmla="+- 0 6652 1757"/>
                              <a:gd name="T45" fmla="*/ T44 w 4935"/>
                              <a:gd name="T46" fmla="+- 0 3832 3691"/>
                              <a:gd name="T47" fmla="*/ 3832 h 1709"/>
                              <a:gd name="T48" fmla="+- 0 6681 1757"/>
                              <a:gd name="T49" fmla="*/ T48 w 4935"/>
                              <a:gd name="T50" fmla="+- 0 3900 3691"/>
                              <a:gd name="T51" fmla="*/ 3900 h 1709"/>
                              <a:gd name="T52" fmla="+- 0 6691 1757"/>
                              <a:gd name="T53" fmla="*/ T52 w 4935"/>
                              <a:gd name="T54" fmla="+- 0 3976 3691"/>
                              <a:gd name="T55" fmla="*/ 3976 h 1709"/>
                              <a:gd name="T56" fmla="+- 0 6691 1757"/>
                              <a:gd name="T57" fmla="*/ T56 w 4935"/>
                              <a:gd name="T58" fmla="+- 0 5115 3691"/>
                              <a:gd name="T59" fmla="*/ 5115 h 1709"/>
                              <a:gd name="T60" fmla="+- 0 6681 1757"/>
                              <a:gd name="T61" fmla="*/ T60 w 4935"/>
                              <a:gd name="T62" fmla="+- 0 5191 3691"/>
                              <a:gd name="T63" fmla="*/ 5191 h 1709"/>
                              <a:gd name="T64" fmla="+- 0 6652 1757"/>
                              <a:gd name="T65" fmla="*/ T64 w 4935"/>
                              <a:gd name="T66" fmla="+- 0 5259 3691"/>
                              <a:gd name="T67" fmla="*/ 5259 h 1709"/>
                              <a:gd name="T68" fmla="+- 0 6608 1757"/>
                              <a:gd name="T69" fmla="*/ T68 w 4935"/>
                              <a:gd name="T70" fmla="+- 0 5317 3691"/>
                              <a:gd name="T71" fmla="*/ 5317 h 1709"/>
                              <a:gd name="T72" fmla="+- 0 6550 1757"/>
                              <a:gd name="T73" fmla="*/ T72 w 4935"/>
                              <a:gd name="T74" fmla="+- 0 5361 3691"/>
                              <a:gd name="T75" fmla="*/ 5361 h 1709"/>
                              <a:gd name="T76" fmla="+- 0 6482 1757"/>
                              <a:gd name="T77" fmla="*/ T76 w 4935"/>
                              <a:gd name="T78" fmla="+- 0 5390 3691"/>
                              <a:gd name="T79" fmla="*/ 5390 h 1709"/>
                              <a:gd name="T80" fmla="+- 0 6406 1757"/>
                              <a:gd name="T81" fmla="*/ T80 w 4935"/>
                              <a:gd name="T82" fmla="+- 0 5400 3691"/>
                              <a:gd name="T83" fmla="*/ 5400 h 1709"/>
                              <a:gd name="T84" fmla="+- 0 2042 1757"/>
                              <a:gd name="T85" fmla="*/ T84 w 4935"/>
                              <a:gd name="T86" fmla="+- 0 5400 3691"/>
                              <a:gd name="T87" fmla="*/ 5400 h 1709"/>
                              <a:gd name="T88" fmla="+- 0 1966 1757"/>
                              <a:gd name="T89" fmla="*/ T88 w 4935"/>
                              <a:gd name="T90" fmla="+- 0 5390 3691"/>
                              <a:gd name="T91" fmla="*/ 5390 h 1709"/>
                              <a:gd name="T92" fmla="+- 0 1898 1757"/>
                              <a:gd name="T93" fmla="*/ T92 w 4935"/>
                              <a:gd name="T94" fmla="+- 0 5361 3691"/>
                              <a:gd name="T95" fmla="*/ 5361 h 1709"/>
                              <a:gd name="T96" fmla="+- 0 1840 1757"/>
                              <a:gd name="T97" fmla="*/ T96 w 4935"/>
                              <a:gd name="T98" fmla="+- 0 5317 3691"/>
                              <a:gd name="T99" fmla="*/ 5317 h 1709"/>
                              <a:gd name="T100" fmla="+- 0 1796 1757"/>
                              <a:gd name="T101" fmla="*/ T100 w 4935"/>
                              <a:gd name="T102" fmla="+- 0 5259 3691"/>
                              <a:gd name="T103" fmla="*/ 5259 h 1709"/>
                              <a:gd name="T104" fmla="+- 0 1767 1757"/>
                              <a:gd name="T105" fmla="*/ T104 w 4935"/>
                              <a:gd name="T106" fmla="+- 0 5191 3691"/>
                              <a:gd name="T107" fmla="*/ 5191 h 1709"/>
                              <a:gd name="T108" fmla="+- 0 1757 1757"/>
                              <a:gd name="T109" fmla="*/ T108 w 4935"/>
                              <a:gd name="T110" fmla="+- 0 5115 3691"/>
                              <a:gd name="T111" fmla="*/ 5115 h 1709"/>
                              <a:gd name="T112" fmla="+- 0 1757 1757"/>
                              <a:gd name="T113" fmla="*/ T112 w 4935"/>
                              <a:gd name="T114" fmla="+- 0 3976 3691"/>
                              <a:gd name="T115" fmla="*/ 3976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935" h="1709">
                                <a:moveTo>
                                  <a:pt x="0" y="285"/>
                                </a:moveTo>
                                <a:lnTo>
                                  <a:pt x="10" y="209"/>
                                </a:lnTo>
                                <a:lnTo>
                                  <a:pt x="39" y="141"/>
                                </a:lnTo>
                                <a:lnTo>
                                  <a:pt x="83" y="84"/>
                                </a:lnTo>
                                <a:lnTo>
                                  <a:pt x="141" y="39"/>
                                </a:lnTo>
                                <a:lnTo>
                                  <a:pt x="209" y="10"/>
                                </a:lnTo>
                                <a:lnTo>
                                  <a:pt x="285" y="0"/>
                                </a:lnTo>
                                <a:lnTo>
                                  <a:pt x="4649" y="0"/>
                                </a:lnTo>
                                <a:lnTo>
                                  <a:pt x="4725" y="10"/>
                                </a:lnTo>
                                <a:lnTo>
                                  <a:pt x="4793" y="39"/>
                                </a:lnTo>
                                <a:lnTo>
                                  <a:pt x="4851" y="84"/>
                                </a:lnTo>
                                <a:lnTo>
                                  <a:pt x="4895" y="141"/>
                                </a:lnTo>
                                <a:lnTo>
                                  <a:pt x="4924" y="209"/>
                                </a:lnTo>
                                <a:lnTo>
                                  <a:pt x="4934" y="285"/>
                                </a:lnTo>
                                <a:lnTo>
                                  <a:pt x="4934" y="1424"/>
                                </a:lnTo>
                                <a:lnTo>
                                  <a:pt x="4924" y="1500"/>
                                </a:lnTo>
                                <a:lnTo>
                                  <a:pt x="4895" y="1568"/>
                                </a:lnTo>
                                <a:lnTo>
                                  <a:pt x="4851" y="1626"/>
                                </a:lnTo>
                                <a:lnTo>
                                  <a:pt x="4793" y="1670"/>
                                </a:lnTo>
                                <a:lnTo>
                                  <a:pt x="4725" y="1699"/>
                                </a:lnTo>
                                <a:lnTo>
                                  <a:pt x="4649" y="1709"/>
                                </a:lnTo>
                                <a:lnTo>
                                  <a:pt x="285" y="1709"/>
                                </a:lnTo>
                                <a:lnTo>
                                  <a:pt x="209" y="1699"/>
                                </a:lnTo>
                                <a:lnTo>
                                  <a:pt x="141" y="1670"/>
                                </a:lnTo>
                                <a:lnTo>
                                  <a:pt x="83" y="1626"/>
                                </a:lnTo>
                                <a:lnTo>
                                  <a:pt x="39" y="1568"/>
                                </a:lnTo>
                                <a:lnTo>
                                  <a:pt x="10" y="1500"/>
                                </a:lnTo>
                                <a:lnTo>
                                  <a:pt x="0" y="1424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8"/>
                        <wps:cNvCnPr>
                          <a:cxnSpLocks/>
                        </wps:cNvCnPr>
                        <wps:spPr bwMode="auto">
                          <a:xfrm>
                            <a:off x="6691" y="4546"/>
                            <a:ext cx="20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8764" y="3552"/>
                            <a:ext cx="4407" cy="1824"/>
                          </a:xfrm>
                          <a:custGeom>
                            <a:avLst/>
                            <a:gdLst>
                              <a:gd name="T0" fmla="+- 0 8765 8765"/>
                              <a:gd name="T1" fmla="*/ T0 w 4407"/>
                              <a:gd name="T2" fmla="+- 0 3856 3552"/>
                              <a:gd name="T3" fmla="*/ 3856 h 1824"/>
                              <a:gd name="T4" fmla="+- 0 8773 8765"/>
                              <a:gd name="T5" fmla="*/ T4 w 4407"/>
                              <a:gd name="T6" fmla="+- 0 3786 3552"/>
                              <a:gd name="T7" fmla="*/ 3786 h 1824"/>
                              <a:gd name="T8" fmla="+- 0 8796 8765"/>
                              <a:gd name="T9" fmla="*/ T8 w 4407"/>
                              <a:gd name="T10" fmla="+- 0 3722 3552"/>
                              <a:gd name="T11" fmla="*/ 3722 h 1824"/>
                              <a:gd name="T12" fmla="+- 0 8832 8765"/>
                              <a:gd name="T13" fmla="*/ T12 w 4407"/>
                              <a:gd name="T14" fmla="+- 0 3666 3552"/>
                              <a:gd name="T15" fmla="*/ 3666 h 1824"/>
                              <a:gd name="T16" fmla="+- 0 8879 8765"/>
                              <a:gd name="T17" fmla="*/ T16 w 4407"/>
                              <a:gd name="T18" fmla="+- 0 3619 3552"/>
                              <a:gd name="T19" fmla="*/ 3619 h 1824"/>
                              <a:gd name="T20" fmla="+- 0 8935 8765"/>
                              <a:gd name="T21" fmla="*/ T20 w 4407"/>
                              <a:gd name="T22" fmla="+- 0 3583 3552"/>
                              <a:gd name="T23" fmla="*/ 3583 h 1824"/>
                              <a:gd name="T24" fmla="+- 0 8999 8765"/>
                              <a:gd name="T25" fmla="*/ T24 w 4407"/>
                              <a:gd name="T26" fmla="+- 0 3560 3552"/>
                              <a:gd name="T27" fmla="*/ 3560 h 1824"/>
                              <a:gd name="T28" fmla="+- 0 9069 8765"/>
                              <a:gd name="T29" fmla="*/ T28 w 4407"/>
                              <a:gd name="T30" fmla="+- 0 3552 3552"/>
                              <a:gd name="T31" fmla="*/ 3552 h 1824"/>
                              <a:gd name="T32" fmla="+- 0 12867 8765"/>
                              <a:gd name="T33" fmla="*/ T32 w 4407"/>
                              <a:gd name="T34" fmla="+- 0 3552 3552"/>
                              <a:gd name="T35" fmla="*/ 3552 h 1824"/>
                              <a:gd name="T36" fmla="+- 0 12937 8765"/>
                              <a:gd name="T37" fmla="*/ T36 w 4407"/>
                              <a:gd name="T38" fmla="+- 0 3560 3552"/>
                              <a:gd name="T39" fmla="*/ 3560 h 1824"/>
                              <a:gd name="T40" fmla="+- 0 13001 8765"/>
                              <a:gd name="T41" fmla="*/ T40 w 4407"/>
                              <a:gd name="T42" fmla="+- 0 3583 3552"/>
                              <a:gd name="T43" fmla="*/ 3583 h 1824"/>
                              <a:gd name="T44" fmla="+- 0 13057 8765"/>
                              <a:gd name="T45" fmla="*/ T44 w 4407"/>
                              <a:gd name="T46" fmla="+- 0 3619 3552"/>
                              <a:gd name="T47" fmla="*/ 3619 h 1824"/>
                              <a:gd name="T48" fmla="+- 0 13104 8765"/>
                              <a:gd name="T49" fmla="*/ T48 w 4407"/>
                              <a:gd name="T50" fmla="+- 0 3666 3552"/>
                              <a:gd name="T51" fmla="*/ 3666 h 1824"/>
                              <a:gd name="T52" fmla="+- 0 13140 8765"/>
                              <a:gd name="T53" fmla="*/ T52 w 4407"/>
                              <a:gd name="T54" fmla="+- 0 3722 3552"/>
                              <a:gd name="T55" fmla="*/ 3722 h 1824"/>
                              <a:gd name="T56" fmla="+- 0 13163 8765"/>
                              <a:gd name="T57" fmla="*/ T56 w 4407"/>
                              <a:gd name="T58" fmla="+- 0 3786 3552"/>
                              <a:gd name="T59" fmla="*/ 3786 h 1824"/>
                              <a:gd name="T60" fmla="+- 0 13171 8765"/>
                              <a:gd name="T61" fmla="*/ T60 w 4407"/>
                              <a:gd name="T62" fmla="+- 0 3856 3552"/>
                              <a:gd name="T63" fmla="*/ 3856 h 1824"/>
                              <a:gd name="T64" fmla="+- 0 13171 8765"/>
                              <a:gd name="T65" fmla="*/ T64 w 4407"/>
                              <a:gd name="T66" fmla="+- 0 5072 3552"/>
                              <a:gd name="T67" fmla="*/ 5072 h 1824"/>
                              <a:gd name="T68" fmla="+- 0 13163 8765"/>
                              <a:gd name="T69" fmla="*/ T68 w 4407"/>
                              <a:gd name="T70" fmla="+- 0 5142 3552"/>
                              <a:gd name="T71" fmla="*/ 5142 h 1824"/>
                              <a:gd name="T72" fmla="+- 0 13140 8765"/>
                              <a:gd name="T73" fmla="*/ T72 w 4407"/>
                              <a:gd name="T74" fmla="+- 0 5206 3552"/>
                              <a:gd name="T75" fmla="*/ 5206 h 1824"/>
                              <a:gd name="T76" fmla="+- 0 13104 8765"/>
                              <a:gd name="T77" fmla="*/ T76 w 4407"/>
                              <a:gd name="T78" fmla="+- 0 5262 3552"/>
                              <a:gd name="T79" fmla="*/ 5262 h 1824"/>
                              <a:gd name="T80" fmla="+- 0 13057 8765"/>
                              <a:gd name="T81" fmla="*/ T80 w 4407"/>
                              <a:gd name="T82" fmla="+- 0 5309 3552"/>
                              <a:gd name="T83" fmla="*/ 5309 h 1824"/>
                              <a:gd name="T84" fmla="+- 0 13001 8765"/>
                              <a:gd name="T85" fmla="*/ T84 w 4407"/>
                              <a:gd name="T86" fmla="+- 0 5345 3552"/>
                              <a:gd name="T87" fmla="*/ 5345 h 1824"/>
                              <a:gd name="T88" fmla="+- 0 12937 8765"/>
                              <a:gd name="T89" fmla="*/ T88 w 4407"/>
                              <a:gd name="T90" fmla="+- 0 5368 3552"/>
                              <a:gd name="T91" fmla="*/ 5368 h 1824"/>
                              <a:gd name="T92" fmla="+- 0 12867 8765"/>
                              <a:gd name="T93" fmla="*/ T92 w 4407"/>
                              <a:gd name="T94" fmla="+- 0 5376 3552"/>
                              <a:gd name="T95" fmla="*/ 5376 h 1824"/>
                              <a:gd name="T96" fmla="+- 0 9069 8765"/>
                              <a:gd name="T97" fmla="*/ T96 w 4407"/>
                              <a:gd name="T98" fmla="+- 0 5376 3552"/>
                              <a:gd name="T99" fmla="*/ 5376 h 1824"/>
                              <a:gd name="T100" fmla="+- 0 8999 8765"/>
                              <a:gd name="T101" fmla="*/ T100 w 4407"/>
                              <a:gd name="T102" fmla="+- 0 5368 3552"/>
                              <a:gd name="T103" fmla="*/ 5368 h 1824"/>
                              <a:gd name="T104" fmla="+- 0 8935 8765"/>
                              <a:gd name="T105" fmla="*/ T104 w 4407"/>
                              <a:gd name="T106" fmla="+- 0 5345 3552"/>
                              <a:gd name="T107" fmla="*/ 5345 h 1824"/>
                              <a:gd name="T108" fmla="+- 0 8879 8765"/>
                              <a:gd name="T109" fmla="*/ T108 w 4407"/>
                              <a:gd name="T110" fmla="+- 0 5309 3552"/>
                              <a:gd name="T111" fmla="*/ 5309 h 1824"/>
                              <a:gd name="T112" fmla="+- 0 8832 8765"/>
                              <a:gd name="T113" fmla="*/ T112 w 4407"/>
                              <a:gd name="T114" fmla="+- 0 5262 3552"/>
                              <a:gd name="T115" fmla="*/ 5262 h 1824"/>
                              <a:gd name="T116" fmla="+- 0 8796 8765"/>
                              <a:gd name="T117" fmla="*/ T116 w 4407"/>
                              <a:gd name="T118" fmla="+- 0 5206 3552"/>
                              <a:gd name="T119" fmla="*/ 5206 h 1824"/>
                              <a:gd name="T120" fmla="+- 0 8773 8765"/>
                              <a:gd name="T121" fmla="*/ T120 w 4407"/>
                              <a:gd name="T122" fmla="+- 0 5142 3552"/>
                              <a:gd name="T123" fmla="*/ 5142 h 1824"/>
                              <a:gd name="T124" fmla="+- 0 8765 8765"/>
                              <a:gd name="T125" fmla="*/ T124 w 4407"/>
                              <a:gd name="T126" fmla="+- 0 5072 3552"/>
                              <a:gd name="T127" fmla="*/ 5072 h 1824"/>
                              <a:gd name="T128" fmla="+- 0 8765 8765"/>
                              <a:gd name="T129" fmla="*/ T128 w 4407"/>
                              <a:gd name="T130" fmla="+- 0 3856 3552"/>
                              <a:gd name="T131" fmla="*/ 3856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407" h="1824">
                                <a:moveTo>
                                  <a:pt x="0" y="304"/>
                                </a:moveTo>
                                <a:lnTo>
                                  <a:pt x="8" y="234"/>
                                </a:lnTo>
                                <a:lnTo>
                                  <a:pt x="31" y="170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4" y="0"/>
                                </a:lnTo>
                                <a:lnTo>
                                  <a:pt x="4102" y="0"/>
                                </a:lnTo>
                                <a:lnTo>
                                  <a:pt x="4172" y="8"/>
                                </a:lnTo>
                                <a:lnTo>
                                  <a:pt x="4236" y="31"/>
                                </a:lnTo>
                                <a:lnTo>
                                  <a:pt x="4292" y="67"/>
                                </a:lnTo>
                                <a:lnTo>
                                  <a:pt x="4339" y="114"/>
                                </a:lnTo>
                                <a:lnTo>
                                  <a:pt x="4375" y="170"/>
                                </a:lnTo>
                                <a:lnTo>
                                  <a:pt x="4398" y="234"/>
                                </a:lnTo>
                                <a:lnTo>
                                  <a:pt x="4406" y="304"/>
                                </a:lnTo>
                                <a:lnTo>
                                  <a:pt x="4406" y="1520"/>
                                </a:lnTo>
                                <a:lnTo>
                                  <a:pt x="4398" y="1590"/>
                                </a:lnTo>
                                <a:lnTo>
                                  <a:pt x="4375" y="1654"/>
                                </a:lnTo>
                                <a:lnTo>
                                  <a:pt x="4339" y="1710"/>
                                </a:lnTo>
                                <a:lnTo>
                                  <a:pt x="4292" y="1757"/>
                                </a:lnTo>
                                <a:lnTo>
                                  <a:pt x="4236" y="1793"/>
                                </a:lnTo>
                                <a:lnTo>
                                  <a:pt x="4172" y="1816"/>
                                </a:lnTo>
                                <a:lnTo>
                                  <a:pt x="4102" y="1824"/>
                                </a:lnTo>
                                <a:lnTo>
                                  <a:pt x="304" y="1824"/>
                                </a:lnTo>
                                <a:lnTo>
                                  <a:pt x="234" y="1816"/>
                                </a:lnTo>
                                <a:lnTo>
                                  <a:pt x="170" y="1793"/>
                                </a:lnTo>
                                <a:lnTo>
                                  <a:pt x="114" y="1757"/>
                                </a:lnTo>
                                <a:lnTo>
                                  <a:pt x="67" y="1710"/>
                                </a:lnTo>
                                <a:lnTo>
                                  <a:pt x="31" y="1654"/>
                                </a:lnTo>
                                <a:lnTo>
                                  <a:pt x="8" y="1590"/>
                                </a:lnTo>
                                <a:lnTo>
                                  <a:pt x="0" y="1520"/>
                                </a:lnTo>
                                <a:lnTo>
                                  <a:pt x="0" y="3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6"/>
                        <wps:cNvCnPr>
                          <a:cxnSpLocks/>
                        </wps:cNvCnPr>
                        <wps:spPr bwMode="auto">
                          <a:xfrm>
                            <a:off x="13171" y="4406"/>
                            <a:ext cx="13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4520" y="3499"/>
                            <a:ext cx="4604" cy="1820"/>
                          </a:xfrm>
                          <a:custGeom>
                            <a:avLst/>
                            <a:gdLst>
                              <a:gd name="T0" fmla="+- 0 14520 14520"/>
                              <a:gd name="T1" fmla="*/ T0 w 4604"/>
                              <a:gd name="T2" fmla="+- 0 3802 3499"/>
                              <a:gd name="T3" fmla="*/ 3802 h 1820"/>
                              <a:gd name="T4" fmla="+- 0 14528 14520"/>
                              <a:gd name="T5" fmla="*/ T4 w 4604"/>
                              <a:gd name="T6" fmla="+- 0 3733 3499"/>
                              <a:gd name="T7" fmla="*/ 3733 h 1820"/>
                              <a:gd name="T8" fmla="+- 0 14551 14520"/>
                              <a:gd name="T9" fmla="*/ T8 w 4604"/>
                              <a:gd name="T10" fmla="+- 0 3669 3499"/>
                              <a:gd name="T11" fmla="*/ 3669 h 1820"/>
                              <a:gd name="T12" fmla="+- 0 14587 14520"/>
                              <a:gd name="T13" fmla="*/ T12 w 4604"/>
                              <a:gd name="T14" fmla="+- 0 3613 3499"/>
                              <a:gd name="T15" fmla="*/ 3613 h 1820"/>
                              <a:gd name="T16" fmla="+- 0 14634 14520"/>
                              <a:gd name="T17" fmla="*/ T16 w 4604"/>
                              <a:gd name="T18" fmla="+- 0 3566 3499"/>
                              <a:gd name="T19" fmla="*/ 3566 h 1820"/>
                              <a:gd name="T20" fmla="+- 0 14690 14520"/>
                              <a:gd name="T21" fmla="*/ T20 w 4604"/>
                              <a:gd name="T22" fmla="+- 0 3530 3499"/>
                              <a:gd name="T23" fmla="*/ 3530 h 1820"/>
                              <a:gd name="T24" fmla="+- 0 14754 14520"/>
                              <a:gd name="T25" fmla="*/ T24 w 4604"/>
                              <a:gd name="T26" fmla="+- 0 3507 3499"/>
                              <a:gd name="T27" fmla="*/ 3507 h 1820"/>
                              <a:gd name="T28" fmla="+- 0 14823 14520"/>
                              <a:gd name="T29" fmla="*/ T28 w 4604"/>
                              <a:gd name="T30" fmla="+- 0 3499 3499"/>
                              <a:gd name="T31" fmla="*/ 3499 h 1820"/>
                              <a:gd name="T32" fmla="+- 0 18820 14520"/>
                              <a:gd name="T33" fmla="*/ T32 w 4604"/>
                              <a:gd name="T34" fmla="+- 0 3499 3499"/>
                              <a:gd name="T35" fmla="*/ 3499 h 1820"/>
                              <a:gd name="T36" fmla="+- 0 18890 14520"/>
                              <a:gd name="T37" fmla="*/ T36 w 4604"/>
                              <a:gd name="T38" fmla="+- 0 3507 3499"/>
                              <a:gd name="T39" fmla="*/ 3507 h 1820"/>
                              <a:gd name="T40" fmla="+- 0 18953 14520"/>
                              <a:gd name="T41" fmla="*/ T40 w 4604"/>
                              <a:gd name="T42" fmla="+- 0 3530 3499"/>
                              <a:gd name="T43" fmla="*/ 3530 h 1820"/>
                              <a:gd name="T44" fmla="+- 0 19010 14520"/>
                              <a:gd name="T45" fmla="*/ T44 w 4604"/>
                              <a:gd name="T46" fmla="+- 0 3566 3499"/>
                              <a:gd name="T47" fmla="*/ 3566 h 1820"/>
                              <a:gd name="T48" fmla="+- 0 19057 14520"/>
                              <a:gd name="T49" fmla="*/ T48 w 4604"/>
                              <a:gd name="T50" fmla="+- 0 3613 3499"/>
                              <a:gd name="T51" fmla="*/ 3613 h 1820"/>
                              <a:gd name="T52" fmla="+- 0 19092 14520"/>
                              <a:gd name="T53" fmla="*/ T52 w 4604"/>
                              <a:gd name="T54" fmla="+- 0 3669 3499"/>
                              <a:gd name="T55" fmla="*/ 3669 h 1820"/>
                              <a:gd name="T56" fmla="+- 0 19115 14520"/>
                              <a:gd name="T57" fmla="*/ T56 w 4604"/>
                              <a:gd name="T58" fmla="+- 0 3733 3499"/>
                              <a:gd name="T59" fmla="*/ 3733 h 1820"/>
                              <a:gd name="T60" fmla="+- 0 19123 14520"/>
                              <a:gd name="T61" fmla="*/ T60 w 4604"/>
                              <a:gd name="T62" fmla="+- 0 3802 3499"/>
                              <a:gd name="T63" fmla="*/ 3802 h 1820"/>
                              <a:gd name="T64" fmla="+- 0 19123 14520"/>
                              <a:gd name="T65" fmla="*/ T64 w 4604"/>
                              <a:gd name="T66" fmla="+- 0 5015 3499"/>
                              <a:gd name="T67" fmla="*/ 5015 h 1820"/>
                              <a:gd name="T68" fmla="+- 0 19115 14520"/>
                              <a:gd name="T69" fmla="*/ T68 w 4604"/>
                              <a:gd name="T70" fmla="+- 0 5085 3499"/>
                              <a:gd name="T71" fmla="*/ 5085 h 1820"/>
                              <a:gd name="T72" fmla="+- 0 19092 14520"/>
                              <a:gd name="T73" fmla="*/ T72 w 4604"/>
                              <a:gd name="T74" fmla="+- 0 5149 3499"/>
                              <a:gd name="T75" fmla="*/ 5149 h 1820"/>
                              <a:gd name="T76" fmla="+- 0 19057 14520"/>
                              <a:gd name="T77" fmla="*/ T76 w 4604"/>
                              <a:gd name="T78" fmla="+- 0 5205 3499"/>
                              <a:gd name="T79" fmla="*/ 5205 h 1820"/>
                              <a:gd name="T80" fmla="+- 0 19010 14520"/>
                              <a:gd name="T81" fmla="*/ T80 w 4604"/>
                              <a:gd name="T82" fmla="+- 0 5252 3499"/>
                              <a:gd name="T83" fmla="*/ 5252 h 1820"/>
                              <a:gd name="T84" fmla="+- 0 18953 14520"/>
                              <a:gd name="T85" fmla="*/ T84 w 4604"/>
                              <a:gd name="T86" fmla="+- 0 5288 3499"/>
                              <a:gd name="T87" fmla="*/ 5288 h 1820"/>
                              <a:gd name="T88" fmla="+- 0 18890 14520"/>
                              <a:gd name="T89" fmla="*/ T88 w 4604"/>
                              <a:gd name="T90" fmla="+- 0 5310 3499"/>
                              <a:gd name="T91" fmla="*/ 5310 h 1820"/>
                              <a:gd name="T92" fmla="+- 0 18820 14520"/>
                              <a:gd name="T93" fmla="*/ T92 w 4604"/>
                              <a:gd name="T94" fmla="+- 0 5318 3499"/>
                              <a:gd name="T95" fmla="*/ 5318 h 1820"/>
                              <a:gd name="T96" fmla="+- 0 14823 14520"/>
                              <a:gd name="T97" fmla="*/ T96 w 4604"/>
                              <a:gd name="T98" fmla="+- 0 5318 3499"/>
                              <a:gd name="T99" fmla="*/ 5318 h 1820"/>
                              <a:gd name="T100" fmla="+- 0 14754 14520"/>
                              <a:gd name="T101" fmla="*/ T100 w 4604"/>
                              <a:gd name="T102" fmla="+- 0 5310 3499"/>
                              <a:gd name="T103" fmla="*/ 5310 h 1820"/>
                              <a:gd name="T104" fmla="+- 0 14690 14520"/>
                              <a:gd name="T105" fmla="*/ T104 w 4604"/>
                              <a:gd name="T106" fmla="+- 0 5288 3499"/>
                              <a:gd name="T107" fmla="*/ 5288 h 1820"/>
                              <a:gd name="T108" fmla="+- 0 14634 14520"/>
                              <a:gd name="T109" fmla="*/ T108 w 4604"/>
                              <a:gd name="T110" fmla="+- 0 5252 3499"/>
                              <a:gd name="T111" fmla="*/ 5252 h 1820"/>
                              <a:gd name="T112" fmla="+- 0 14587 14520"/>
                              <a:gd name="T113" fmla="*/ T112 w 4604"/>
                              <a:gd name="T114" fmla="+- 0 5205 3499"/>
                              <a:gd name="T115" fmla="*/ 5205 h 1820"/>
                              <a:gd name="T116" fmla="+- 0 14551 14520"/>
                              <a:gd name="T117" fmla="*/ T116 w 4604"/>
                              <a:gd name="T118" fmla="+- 0 5149 3499"/>
                              <a:gd name="T119" fmla="*/ 5149 h 1820"/>
                              <a:gd name="T120" fmla="+- 0 14528 14520"/>
                              <a:gd name="T121" fmla="*/ T120 w 4604"/>
                              <a:gd name="T122" fmla="+- 0 5085 3499"/>
                              <a:gd name="T123" fmla="*/ 5085 h 1820"/>
                              <a:gd name="T124" fmla="+- 0 14520 14520"/>
                              <a:gd name="T125" fmla="*/ T124 w 4604"/>
                              <a:gd name="T126" fmla="+- 0 5015 3499"/>
                              <a:gd name="T127" fmla="*/ 5015 h 1820"/>
                              <a:gd name="T128" fmla="+- 0 14520 14520"/>
                              <a:gd name="T129" fmla="*/ T128 w 4604"/>
                              <a:gd name="T130" fmla="+- 0 3802 3499"/>
                              <a:gd name="T131" fmla="*/ 3802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604" h="1820">
                                <a:moveTo>
                                  <a:pt x="0" y="303"/>
                                </a:moveTo>
                                <a:lnTo>
                                  <a:pt x="8" y="234"/>
                                </a:lnTo>
                                <a:lnTo>
                                  <a:pt x="31" y="170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3" y="0"/>
                                </a:lnTo>
                                <a:lnTo>
                                  <a:pt x="4300" y="0"/>
                                </a:lnTo>
                                <a:lnTo>
                                  <a:pt x="4370" y="8"/>
                                </a:lnTo>
                                <a:lnTo>
                                  <a:pt x="4433" y="31"/>
                                </a:lnTo>
                                <a:lnTo>
                                  <a:pt x="4490" y="67"/>
                                </a:lnTo>
                                <a:lnTo>
                                  <a:pt x="4537" y="114"/>
                                </a:lnTo>
                                <a:lnTo>
                                  <a:pt x="4572" y="170"/>
                                </a:lnTo>
                                <a:lnTo>
                                  <a:pt x="4595" y="234"/>
                                </a:lnTo>
                                <a:lnTo>
                                  <a:pt x="4603" y="303"/>
                                </a:lnTo>
                                <a:lnTo>
                                  <a:pt x="4603" y="1516"/>
                                </a:lnTo>
                                <a:lnTo>
                                  <a:pt x="4595" y="1586"/>
                                </a:lnTo>
                                <a:lnTo>
                                  <a:pt x="4572" y="1650"/>
                                </a:lnTo>
                                <a:lnTo>
                                  <a:pt x="4537" y="1706"/>
                                </a:lnTo>
                                <a:lnTo>
                                  <a:pt x="4490" y="1753"/>
                                </a:lnTo>
                                <a:lnTo>
                                  <a:pt x="4433" y="1789"/>
                                </a:lnTo>
                                <a:lnTo>
                                  <a:pt x="4370" y="1811"/>
                                </a:lnTo>
                                <a:lnTo>
                                  <a:pt x="4300" y="1819"/>
                                </a:lnTo>
                                <a:lnTo>
                                  <a:pt x="303" y="1819"/>
                                </a:lnTo>
                                <a:lnTo>
                                  <a:pt x="234" y="1811"/>
                                </a:lnTo>
                                <a:lnTo>
                                  <a:pt x="170" y="1789"/>
                                </a:lnTo>
                                <a:lnTo>
                                  <a:pt x="114" y="1753"/>
                                </a:lnTo>
                                <a:lnTo>
                                  <a:pt x="67" y="1706"/>
                                </a:lnTo>
                                <a:lnTo>
                                  <a:pt x="31" y="1650"/>
                                </a:lnTo>
                                <a:lnTo>
                                  <a:pt x="8" y="1586"/>
                                </a:lnTo>
                                <a:lnTo>
                                  <a:pt x="0" y="1516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>
                          <a:cxnSpLocks/>
                        </wps:cNvCnPr>
                        <wps:spPr bwMode="auto">
                          <a:xfrm>
                            <a:off x="16733" y="5376"/>
                            <a:ext cx="0" cy="11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"/>
                        <wps:cNvSpPr txBox="1">
                          <a:spLocks/>
                        </wps:cNvSpPr>
                        <wps:spPr bwMode="auto">
                          <a:xfrm>
                            <a:off x="3038" y="4397"/>
                            <a:ext cx="2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AD8" w:rsidRDefault="00E06868">
                              <w:pPr>
                                <w:spacing w:line="360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Input (Keyword)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9769" y="4316"/>
                            <a:ext cx="242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AD8" w:rsidRDefault="00E06868">
                              <w:pPr>
                                <w:spacing w:line="360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Tweets </w:t>
                              </w:r>
                              <w:r>
                                <w:rPr>
                                  <w:sz w:val="36"/>
                                </w:rPr>
                                <w:t>Retrieval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/>
                        </wps:cNvSpPr>
                        <wps:spPr bwMode="auto">
                          <a:xfrm>
                            <a:off x="15370" y="4259"/>
                            <a:ext cx="2926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AD8" w:rsidRDefault="00E06868">
                              <w:pPr>
                                <w:spacing w:line="360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Data </w:t>
                              </w:r>
                              <w:r>
                                <w:rPr>
                                  <w:sz w:val="36"/>
                                </w:rPr>
                                <w:t>Pre-processing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87.35pt;margin-top:174.5pt;width:869.3pt;height:151.35pt;z-index:15730688;mso-position-horizontal-relative:page;mso-position-vertical-relative:page" coordorigin="1747,3490" coordsize="17386,3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">
                <v:shape id="Freeform 19" o:spid="_x0000_s1027" style="position:absolute;left:1756;top:3691;width:4935;height:1709;visibility:visible;mso-wrap-style:square;v-text-anchor:top" coordsize="4935,1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" path="m,285l10,209,39,141,83,84,141,39,209,10,285,,4649,r76,10l4793,39r58,45l4895,141r29,68l4934,285r,1139l4924,1500r-29,68l4851,1626r-58,44l4725,1699r-76,10l285,1709r-76,-10l141,1670,83,1626,39,1568,10,1500,,1424,,285xe" filled="f" strokeweight=".96pt">
                  <v:path arrowok="t" o:connecttype="custom" o:connectlocs="0,3976;10,3900;39,3832;83,3775;141,3730;209,3701;285,3691;4649,3691;4725,3701;4793,3730;4851,3775;4895,3832;4924,3900;4934,3976;4934,5115;4924,5191;4895,5259;4851,5317;4793,5361;4725,5390;4649,5400;285,5400;209,5390;141,5361;83,5317;39,5259;10,5191;0,5115;0,3976" o:connectangles="0,0,0,0,0,0,0,0,0,0,0,0,0,0,0,0,0,0,0,0,0,0,0,0,0,0,0,0,0"/>
                </v:shape>
                <v:line id="Line 18" o:spid="_x0000_s1028" style="position:absolute;visibility:visible;mso-wrap-style:square" from="6691,4546" to="8760,4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" strokecolor="#4471c4" strokeweight=".48pt">
                  <o:lock v:ext="edit" shapetype="f"/>
                </v:line>
                <v:shape id="Freeform 17" o:spid="_x0000_s1029" style="position:absolute;left:8764;top:3552;width:4407;height:1824;visibility:visible;mso-wrap-style:square;v-text-anchor:top" coordsize="4407,1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" path="m,304l8,234,31,170,67,114,114,67,170,31,234,8,304,,4102,r70,8l4236,31r56,36l4339,114r36,56l4398,234r8,70l4406,1520r-8,70l4375,1654r-36,56l4292,1757r-56,36l4172,1816r-70,8l304,1824r-70,-8l170,1793r-56,-36l67,1710,31,1654,8,1590,,1520,,304xe" filled="f" strokeweight=".96pt">
                  <v:path arrowok="t" o:connecttype="custom" o:connectlocs="0,3856;8,3786;31,3722;67,3666;114,3619;170,3583;234,3560;304,3552;4102,3552;4172,3560;4236,3583;4292,3619;4339,3666;4375,3722;4398,3786;4406,3856;4406,5072;4398,5142;4375,5206;4339,5262;4292,5309;4236,5345;4172,5368;4102,5376;304,5376;234,5368;170,5345;114,5309;67,5262;31,5206;8,5142;0,5072;0,3856" o:connectangles="0,0,0,0,0,0,0,0,0,0,0,0,0,0,0,0,0,0,0,0,0,0,0,0,0,0,0,0,0,0,0,0,0"/>
                </v:shape>
                <v:line id="Line 16" o:spid="_x0000_s1030" style="position:absolute;visibility:visible;mso-wrap-style:square" from="13171,4406" to="14471,4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" strokecolor="#4471c4" strokeweight=".48pt">
                  <o:lock v:ext="edit" shapetype="f"/>
                </v:line>
                <v:shape id="Freeform 15" o:spid="_x0000_s1031" style="position:absolute;left:14520;top:3499;width:4604;height:1820;visibility:visible;mso-wrap-style:square;v-text-anchor:top" coordsize="4604,1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" path="m,303l8,234,31,170,67,114,114,67,170,31,234,8,303,,4300,r70,8l4433,31r57,36l4537,114r35,56l4595,234r8,69l4603,1516r-8,70l4572,1650r-35,56l4490,1753r-57,36l4370,1811r-70,8l303,1819r-69,-8l170,1789r-56,-36l67,1706,31,1650,8,1586,,1516,,303xe" filled="f" strokeweight=".96pt">
                  <v:path arrowok="t" o:connecttype="custom" o:connectlocs="0,3802;8,3733;31,3669;67,3613;114,3566;170,3530;234,3507;303,3499;4300,3499;4370,3507;4433,3530;4490,3566;4537,3613;4572,3669;4595,3733;4603,3802;4603,5015;4595,5085;4572,5149;4537,5205;4490,5252;4433,5288;4370,5310;4300,5318;303,5318;234,5310;170,5288;114,5252;67,5205;31,5149;8,5085;0,5015;0,3802" o:connectangles="0,0,0,0,0,0,0,0,0,0,0,0,0,0,0,0,0,0,0,0,0,0,0,0,0,0,0,0,0,0,0,0,0"/>
                </v:shape>
                <v:line id="Line 14" o:spid="_x0000_s1032" style="position:absolute;visibility:visible;mso-wrap-style:square" from="16733,5376" to="16733,65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" strokecolor="#4471c4" strokeweight=".48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3038;top:4397;width:238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960AD8" w:rsidRDefault="00E06868">
                        <w:pPr>
                          <w:spacing w:line="360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Input (Keyword)</w:t>
                        </w:r>
                      </w:p>
                    </w:txbxContent>
                  </v:textbox>
                </v:shape>
                <v:shape id="Text Box 12" o:spid="_x0000_s1034" type="#_x0000_t202" style="position:absolute;left:9769;top:4316;width:2421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960AD8" w:rsidRDefault="00E06868">
                        <w:pPr>
                          <w:spacing w:line="360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4"/>
                            <w:sz w:val="36"/>
                          </w:rPr>
                          <w:t xml:space="preserve">Tweets </w:t>
                        </w:r>
                        <w:r>
                          <w:rPr>
                            <w:sz w:val="36"/>
                          </w:rPr>
                          <w:t>Retrieval</w:t>
                        </w:r>
                      </w:p>
                    </w:txbxContent>
                  </v:textbox>
                </v:shape>
                <v:shape id="Text Box 11" o:spid="_x0000_s1035" type="#_x0000_t202" style="position:absolute;left:15370;top:4259;width:2926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960AD8" w:rsidRDefault="00E06868">
                        <w:pPr>
                          <w:spacing w:line="360" w:lineRule="exact"/>
                          <w:rPr>
                            <w:sz w:val="36"/>
                          </w:rPr>
                        </w:pPr>
                        <w:r>
                          <w:rPr>
                            <w:spacing w:val="-4"/>
                            <w:sz w:val="36"/>
                          </w:rPr>
                          <w:t xml:space="preserve">Data </w:t>
                        </w:r>
                        <w:r>
                          <w:rPr>
                            <w:sz w:val="36"/>
                          </w:rPr>
                          <w:t>Pre-processing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>
                <wp:simplePos x="0" y="0"/>
                <wp:positionH relativeFrom="page">
                  <wp:posOffset>5611495</wp:posOffset>
                </wp:positionH>
                <wp:positionV relativeFrom="page">
                  <wp:posOffset>4203065</wp:posOffset>
                </wp:positionV>
                <wp:extent cx="6517005" cy="116776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005" cy="1167765"/>
                          <a:chOff x="8837" y="6619"/>
                          <a:chExt cx="10263" cy="1839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4472" y="6628"/>
                            <a:ext cx="4618" cy="1820"/>
                          </a:xfrm>
                          <a:custGeom>
                            <a:avLst/>
                            <a:gdLst>
                              <a:gd name="T0" fmla="+- 0 14472 14472"/>
                              <a:gd name="T1" fmla="*/ T0 w 4618"/>
                              <a:gd name="T2" fmla="+- 0 6932 6629"/>
                              <a:gd name="T3" fmla="*/ 6932 h 1820"/>
                              <a:gd name="T4" fmla="+- 0 14480 14472"/>
                              <a:gd name="T5" fmla="*/ T4 w 4618"/>
                              <a:gd name="T6" fmla="+- 0 6862 6629"/>
                              <a:gd name="T7" fmla="*/ 6862 h 1820"/>
                              <a:gd name="T8" fmla="+- 0 14503 14472"/>
                              <a:gd name="T9" fmla="*/ T8 w 4618"/>
                              <a:gd name="T10" fmla="+- 0 6799 6629"/>
                              <a:gd name="T11" fmla="*/ 6799 h 1820"/>
                              <a:gd name="T12" fmla="+- 0 14539 14472"/>
                              <a:gd name="T13" fmla="*/ T12 w 4618"/>
                              <a:gd name="T14" fmla="+- 0 6742 6629"/>
                              <a:gd name="T15" fmla="*/ 6742 h 1820"/>
                              <a:gd name="T16" fmla="+- 0 14586 14472"/>
                              <a:gd name="T17" fmla="*/ T16 w 4618"/>
                              <a:gd name="T18" fmla="+- 0 6695 6629"/>
                              <a:gd name="T19" fmla="*/ 6695 h 1820"/>
                              <a:gd name="T20" fmla="+- 0 14642 14472"/>
                              <a:gd name="T21" fmla="*/ T20 w 4618"/>
                              <a:gd name="T22" fmla="+- 0 6660 6629"/>
                              <a:gd name="T23" fmla="*/ 6660 h 1820"/>
                              <a:gd name="T24" fmla="+- 0 14706 14472"/>
                              <a:gd name="T25" fmla="*/ T24 w 4618"/>
                              <a:gd name="T26" fmla="+- 0 6637 6629"/>
                              <a:gd name="T27" fmla="*/ 6637 h 1820"/>
                              <a:gd name="T28" fmla="+- 0 14775 14472"/>
                              <a:gd name="T29" fmla="*/ T28 w 4618"/>
                              <a:gd name="T30" fmla="+- 0 6629 6629"/>
                              <a:gd name="T31" fmla="*/ 6629 h 1820"/>
                              <a:gd name="T32" fmla="+- 0 18786 14472"/>
                              <a:gd name="T33" fmla="*/ T32 w 4618"/>
                              <a:gd name="T34" fmla="+- 0 6629 6629"/>
                              <a:gd name="T35" fmla="*/ 6629 h 1820"/>
                              <a:gd name="T36" fmla="+- 0 18856 14472"/>
                              <a:gd name="T37" fmla="*/ T36 w 4618"/>
                              <a:gd name="T38" fmla="+- 0 6637 6629"/>
                              <a:gd name="T39" fmla="*/ 6637 h 1820"/>
                              <a:gd name="T40" fmla="+- 0 18920 14472"/>
                              <a:gd name="T41" fmla="*/ T40 w 4618"/>
                              <a:gd name="T42" fmla="+- 0 6660 6629"/>
                              <a:gd name="T43" fmla="*/ 6660 h 1820"/>
                              <a:gd name="T44" fmla="+- 0 18976 14472"/>
                              <a:gd name="T45" fmla="*/ T44 w 4618"/>
                              <a:gd name="T46" fmla="+- 0 6695 6629"/>
                              <a:gd name="T47" fmla="*/ 6695 h 1820"/>
                              <a:gd name="T48" fmla="+- 0 19023 14472"/>
                              <a:gd name="T49" fmla="*/ T48 w 4618"/>
                              <a:gd name="T50" fmla="+- 0 6742 6629"/>
                              <a:gd name="T51" fmla="*/ 6742 h 1820"/>
                              <a:gd name="T52" fmla="+- 0 19059 14472"/>
                              <a:gd name="T53" fmla="*/ T52 w 4618"/>
                              <a:gd name="T54" fmla="+- 0 6799 6629"/>
                              <a:gd name="T55" fmla="*/ 6799 h 1820"/>
                              <a:gd name="T56" fmla="+- 0 19082 14472"/>
                              <a:gd name="T57" fmla="*/ T56 w 4618"/>
                              <a:gd name="T58" fmla="+- 0 6862 6629"/>
                              <a:gd name="T59" fmla="*/ 6862 h 1820"/>
                              <a:gd name="T60" fmla="+- 0 19090 14472"/>
                              <a:gd name="T61" fmla="*/ T60 w 4618"/>
                              <a:gd name="T62" fmla="+- 0 6932 6629"/>
                              <a:gd name="T63" fmla="*/ 6932 h 1820"/>
                              <a:gd name="T64" fmla="+- 0 19090 14472"/>
                              <a:gd name="T65" fmla="*/ T64 w 4618"/>
                              <a:gd name="T66" fmla="+- 0 8145 6629"/>
                              <a:gd name="T67" fmla="*/ 8145 h 1820"/>
                              <a:gd name="T68" fmla="+- 0 19082 14472"/>
                              <a:gd name="T69" fmla="*/ T68 w 4618"/>
                              <a:gd name="T70" fmla="+- 0 8214 6629"/>
                              <a:gd name="T71" fmla="*/ 8214 h 1820"/>
                              <a:gd name="T72" fmla="+- 0 19059 14472"/>
                              <a:gd name="T73" fmla="*/ T72 w 4618"/>
                              <a:gd name="T74" fmla="+- 0 8278 6629"/>
                              <a:gd name="T75" fmla="*/ 8278 h 1820"/>
                              <a:gd name="T76" fmla="+- 0 19023 14472"/>
                              <a:gd name="T77" fmla="*/ T76 w 4618"/>
                              <a:gd name="T78" fmla="+- 0 8334 6629"/>
                              <a:gd name="T79" fmla="*/ 8334 h 1820"/>
                              <a:gd name="T80" fmla="+- 0 18976 14472"/>
                              <a:gd name="T81" fmla="*/ T80 w 4618"/>
                              <a:gd name="T82" fmla="+- 0 8381 6629"/>
                              <a:gd name="T83" fmla="*/ 8381 h 1820"/>
                              <a:gd name="T84" fmla="+- 0 18920 14472"/>
                              <a:gd name="T85" fmla="*/ T84 w 4618"/>
                              <a:gd name="T86" fmla="+- 0 8417 6629"/>
                              <a:gd name="T87" fmla="*/ 8417 h 1820"/>
                              <a:gd name="T88" fmla="+- 0 18856 14472"/>
                              <a:gd name="T89" fmla="*/ T88 w 4618"/>
                              <a:gd name="T90" fmla="+- 0 8440 6629"/>
                              <a:gd name="T91" fmla="*/ 8440 h 1820"/>
                              <a:gd name="T92" fmla="+- 0 18786 14472"/>
                              <a:gd name="T93" fmla="*/ T92 w 4618"/>
                              <a:gd name="T94" fmla="+- 0 8448 6629"/>
                              <a:gd name="T95" fmla="*/ 8448 h 1820"/>
                              <a:gd name="T96" fmla="+- 0 14775 14472"/>
                              <a:gd name="T97" fmla="*/ T96 w 4618"/>
                              <a:gd name="T98" fmla="+- 0 8448 6629"/>
                              <a:gd name="T99" fmla="*/ 8448 h 1820"/>
                              <a:gd name="T100" fmla="+- 0 14706 14472"/>
                              <a:gd name="T101" fmla="*/ T100 w 4618"/>
                              <a:gd name="T102" fmla="+- 0 8440 6629"/>
                              <a:gd name="T103" fmla="*/ 8440 h 1820"/>
                              <a:gd name="T104" fmla="+- 0 14642 14472"/>
                              <a:gd name="T105" fmla="*/ T104 w 4618"/>
                              <a:gd name="T106" fmla="+- 0 8417 6629"/>
                              <a:gd name="T107" fmla="*/ 8417 h 1820"/>
                              <a:gd name="T108" fmla="+- 0 14586 14472"/>
                              <a:gd name="T109" fmla="*/ T108 w 4618"/>
                              <a:gd name="T110" fmla="+- 0 8381 6629"/>
                              <a:gd name="T111" fmla="*/ 8381 h 1820"/>
                              <a:gd name="T112" fmla="+- 0 14539 14472"/>
                              <a:gd name="T113" fmla="*/ T112 w 4618"/>
                              <a:gd name="T114" fmla="+- 0 8334 6629"/>
                              <a:gd name="T115" fmla="*/ 8334 h 1820"/>
                              <a:gd name="T116" fmla="+- 0 14503 14472"/>
                              <a:gd name="T117" fmla="*/ T116 w 4618"/>
                              <a:gd name="T118" fmla="+- 0 8278 6629"/>
                              <a:gd name="T119" fmla="*/ 8278 h 1820"/>
                              <a:gd name="T120" fmla="+- 0 14480 14472"/>
                              <a:gd name="T121" fmla="*/ T120 w 4618"/>
                              <a:gd name="T122" fmla="+- 0 8214 6629"/>
                              <a:gd name="T123" fmla="*/ 8214 h 1820"/>
                              <a:gd name="T124" fmla="+- 0 14472 14472"/>
                              <a:gd name="T125" fmla="*/ T124 w 4618"/>
                              <a:gd name="T126" fmla="+- 0 8145 6629"/>
                              <a:gd name="T127" fmla="*/ 8145 h 1820"/>
                              <a:gd name="T128" fmla="+- 0 14472 14472"/>
                              <a:gd name="T129" fmla="*/ T128 w 4618"/>
                              <a:gd name="T130" fmla="+- 0 6932 6629"/>
                              <a:gd name="T131" fmla="*/ 6932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618" h="1820">
                                <a:moveTo>
                                  <a:pt x="0" y="303"/>
                                </a:moveTo>
                                <a:lnTo>
                                  <a:pt x="8" y="233"/>
                                </a:lnTo>
                                <a:lnTo>
                                  <a:pt x="31" y="170"/>
                                </a:lnTo>
                                <a:lnTo>
                                  <a:pt x="67" y="113"/>
                                </a:lnTo>
                                <a:lnTo>
                                  <a:pt x="114" y="66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3" y="0"/>
                                </a:lnTo>
                                <a:lnTo>
                                  <a:pt x="4314" y="0"/>
                                </a:lnTo>
                                <a:lnTo>
                                  <a:pt x="4384" y="8"/>
                                </a:lnTo>
                                <a:lnTo>
                                  <a:pt x="4448" y="31"/>
                                </a:lnTo>
                                <a:lnTo>
                                  <a:pt x="4504" y="66"/>
                                </a:lnTo>
                                <a:lnTo>
                                  <a:pt x="4551" y="113"/>
                                </a:lnTo>
                                <a:lnTo>
                                  <a:pt x="4587" y="170"/>
                                </a:lnTo>
                                <a:lnTo>
                                  <a:pt x="4610" y="233"/>
                                </a:lnTo>
                                <a:lnTo>
                                  <a:pt x="4618" y="303"/>
                                </a:lnTo>
                                <a:lnTo>
                                  <a:pt x="4618" y="1516"/>
                                </a:lnTo>
                                <a:lnTo>
                                  <a:pt x="4610" y="1585"/>
                                </a:lnTo>
                                <a:lnTo>
                                  <a:pt x="4587" y="1649"/>
                                </a:lnTo>
                                <a:lnTo>
                                  <a:pt x="4551" y="1705"/>
                                </a:lnTo>
                                <a:lnTo>
                                  <a:pt x="4504" y="1752"/>
                                </a:lnTo>
                                <a:lnTo>
                                  <a:pt x="4448" y="1788"/>
                                </a:lnTo>
                                <a:lnTo>
                                  <a:pt x="4384" y="1811"/>
                                </a:lnTo>
                                <a:lnTo>
                                  <a:pt x="4314" y="1819"/>
                                </a:lnTo>
                                <a:lnTo>
                                  <a:pt x="303" y="1819"/>
                                </a:lnTo>
                                <a:lnTo>
                                  <a:pt x="234" y="1811"/>
                                </a:lnTo>
                                <a:lnTo>
                                  <a:pt x="170" y="1788"/>
                                </a:lnTo>
                                <a:lnTo>
                                  <a:pt x="114" y="1752"/>
                                </a:lnTo>
                                <a:lnTo>
                                  <a:pt x="67" y="1705"/>
                                </a:lnTo>
                                <a:lnTo>
                                  <a:pt x="31" y="1649"/>
                                </a:lnTo>
                                <a:lnTo>
                                  <a:pt x="8" y="1585"/>
                                </a:lnTo>
                                <a:lnTo>
                                  <a:pt x="0" y="1516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/>
                        </wps:cNvCnPr>
                        <wps:spPr bwMode="auto">
                          <a:xfrm>
                            <a:off x="14469" y="75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846" y="6628"/>
                            <a:ext cx="4402" cy="1820"/>
                          </a:xfrm>
                          <a:custGeom>
                            <a:avLst/>
                            <a:gdLst>
                              <a:gd name="T0" fmla="+- 0 12945 8846"/>
                              <a:gd name="T1" fmla="*/ T0 w 4402"/>
                              <a:gd name="T2" fmla="+- 0 6629 6629"/>
                              <a:gd name="T3" fmla="*/ 6629 h 1820"/>
                              <a:gd name="T4" fmla="+- 0 9150 8846"/>
                              <a:gd name="T5" fmla="*/ T4 w 4402"/>
                              <a:gd name="T6" fmla="+- 0 6629 6629"/>
                              <a:gd name="T7" fmla="*/ 6629 h 1820"/>
                              <a:gd name="T8" fmla="+- 0 9080 8846"/>
                              <a:gd name="T9" fmla="*/ T8 w 4402"/>
                              <a:gd name="T10" fmla="+- 0 6637 6629"/>
                              <a:gd name="T11" fmla="*/ 6637 h 1820"/>
                              <a:gd name="T12" fmla="+- 0 9016 8846"/>
                              <a:gd name="T13" fmla="*/ T12 w 4402"/>
                              <a:gd name="T14" fmla="+- 0 6660 6629"/>
                              <a:gd name="T15" fmla="*/ 6660 h 1820"/>
                              <a:gd name="T16" fmla="+- 0 8960 8846"/>
                              <a:gd name="T17" fmla="*/ T16 w 4402"/>
                              <a:gd name="T18" fmla="+- 0 6695 6629"/>
                              <a:gd name="T19" fmla="*/ 6695 h 1820"/>
                              <a:gd name="T20" fmla="+- 0 8913 8846"/>
                              <a:gd name="T21" fmla="*/ T20 w 4402"/>
                              <a:gd name="T22" fmla="+- 0 6742 6629"/>
                              <a:gd name="T23" fmla="*/ 6742 h 1820"/>
                              <a:gd name="T24" fmla="+- 0 8877 8846"/>
                              <a:gd name="T25" fmla="*/ T24 w 4402"/>
                              <a:gd name="T26" fmla="+- 0 6799 6629"/>
                              <a:gd name="T27" fmla="*/ 6799 h 1820"/>
                              <a:gd name="T28" fmla="+- 0 8854 8846"/>
                              <a:gd name="T29" fmla="*/ T28 w 4402"/>
                              <a:gd name="T30" fmla="+- 0 6862 6629"/>
                              <a:gd name="T31" fmla="*/ 6862 h 1820"/>
                              <a:gd name="T32" fmla="+- 0 8846 8846"/>
                              <a:gd name="T33" fmla="*/ T32 w 4402"/>
                              <a:gd name="T34" fmla="+- 0 6932 6629"/>
                              <a:gd name="T35" fmla="*/ 6932 h 1820"/>
                              <a:gd name="T36" fmla="+- 0 8846 8846"/>
                              <a:gd name="T37" fmla="*/ T36 w 4402"/>
                              <a:gd name="T38" fmla="+- 0 8145 6629"/>
                              <a:gd name="T39" fmla="*/ 8145 h 1820"/>
                              <a:gd name="T40" fmla="+- 0 8854 8846"/>
                              <a:gd name="T41" fmla="*/ T40 w 4402"/>
                              <a:gd name="T42" fmla="+- 0 8214 6629"/>
                              <a:gd name="T43" fmla="*/ 8214 h 1820"/>
                              <a:gd name="T44" fmla="+- 0 8877 8846"/>
                              <a:gd name="T45" fmla="*/ T44 w 4402"/>
                              <a:gd name="T46" fmla="+- 0 8278 6629"/>
                              <a:gd name="T47" fmla="*/ 8278 h 1820"/>
                              <a:gd name="T48" fmla="+- 0 8913 8846"/>
                              <a:gd name="T49" fmla="*/ T48 w 4402"/>
                              <a:gd name="T50" fmla="+- 0 8334 6629"/>
                              <a:gd name="T51" fmla="*/ 8334 h 1820"/>
                              <a:gd name="T52" fmla="+- 0 8960 8846"/>
                              <a:gd name="T53" fmla="*/ T52 w 4402"/>
                              <a:gd name="T54" fmla="+- 0 8381 6629"/>
                              <a:gd name="T55" fmla="*/ 8381 h 1820"/>
                              <a:gd name="T56" fmla="+- 0 9016 8846"/>
                              <a:gd name="T57" fmla="*/ T56 w 4402"/>
                              <a:gd name="T58" fmla="+- 0 8417 6629"/>
                              <a:gd name="T59" fmla="*/ 8417 h 1820"/>
                              <a:gd name="T60" fmla="+- 0 9080 8846"/>
                              <a:gd name="T61" fmla="*/ T60 w 4402"/>
                              <a:gd name="T62" fmla="+- 0 8440 6629"/>
                              <a:gd name="T63" fmla="*/ 8440 h 1820"/>
                              <a:gd name="T64" fmla="+- 0 9150 8846"/>
                              <a:gd name="T65" fmla="*/ T64 w 4402"/>
                              <a:gd name="T66" fmla="+- 0 8448 6629"/>
                              <a:gd name="T67" fmla="*/ 8448 h 1820"/>
                              <a:gd name="T68" fmla="+- 0 12945 8846"/>
                              <a:gd name="T69" fmla="*/ T68 w 4402"/>
                              <a:gd name="T70" fmla="+- 0 8448 6629"/>
                              <a:gd name="T71" fmla="*/ 8448 h 1820"/>
                              <a:gd name="T72" fmla="+- 0 13014 8846"/>
                              <a:gd name="T73" fmla="*/ T72 w 4402"/>
                              <a:gd name="T74" fmla="+- 0 8440 6629"/>
                              <a:gd name="T75" fmla="*/ 8440 h 1820"/>
                              <a:gd name="T76" fmla="+- 0 13078 8846"/>
                              <a:gd name="T77" fmla="*/ T76 w 4402"/>
                              <a:gd name="T78" fmla="+- 0 8417 6629"/>
                              <a:gd name="T79" fmla="*/ 8417 h 1820"/>
                              <a:gd name="T80" fmla="+- 0 13134 8846"/>
                              <a:gd name="T81" fmla="*/ T80 w 4402"/>
                              <a:gd name="T82" fmla="+- 0 8381 6629"/>
                              <a:gd name="T83" fmla="*/ 8381 h 1820"/>
                              <a:gd name="T84" fmla="+- 0 13181 8846"/>
                              <a:gd name="T85" fmla="*/ T84 w 4402"/>
                              <a:gd name="T86" fmla="+- 0 8334 6629"/>
                              <a:gd name="T87" fmla="*/ 8334 h 1820"/>
                              <a:gd name="T88" fmla="+- 0 13217 8846"/>
                              <a:gd name="T89" fmla="*/ T88 w 4402"/>
                              <a:gd name="T90" fmla="+- 0 8278 6629"/>
                              <a:gd name="T91" fmla="*/ 8278 h 1820"/>
                              <a:gd name="T92" fmla="+- 0 13240 8846"/>
                              <a:gd name="T93" fmla="*/ T92 w 4402"/>
                              <a:gd name="T94" fmla="+- 0 8214 6629"/>
                              <a:gd name="T95" fmla="*/ 8214 h 1820"/>
                              <a:gd name="T96" fmla="+- 0 13248 8846"/>
                              <a:gd name="T97" fmla="*/ T96 w 4402"/>
                              <a:gd name="T98" fmla="+- 0 8145 6629"/>
                              <a:gd name="T99" fmla="*/ 8145 h 1820"/>
                              <a:gd name="T100" fmla="+- 0 13248 8846"/>
                              <a:gd name="T101" fmla="*/ T100 w 4402"/>
                              <a:gd name="T102" fmla="+- 0 6932 6629"/>
                              <a:gd name="T103" fmla="*/ 6932 h 1820"/>
                              <a:gd name="T104" fmla="+- 0 13240 8846"/>
                              <a:gd name="T105" fmla="*/ T104 w 4402"/>
                              <a:gd name="T106" fmla="+- 0 6862 6629"/>
                              <a:gd name="T107" fmla="*/ 6862 h 1820"/>
                              <a:gd name="T108" fmla="+- 0 13217 8846"/>
                              <a:gd name="T109" fmla="*/ T108 w 4402"/>
                              <a:gd name="T110" fmla="+- 0 6799 6629"/>
                              <a:gd name="T111" fmla="*/ 6799 h 1820"/>
                              <a:gd name="T112" fmla="+- 0 13181 8846"/>
                              <a:gd name="T113" fmla="*/ T112 w 4402"/>
                              <a:gd name="T114" fmla="+- 0 6742 6629"/>
                              <a:gd name="T115" fmla="*/ 6742 h 1820"/>
                              <a:gd name="T116" fmla="+- 0 13134 8846"/>
                              <a:gd name="T117" fmla="*/ T116 w 4402"/>
                              <a:gd name="T118" fmla="+- 0 6695 6629"/>
                              <a:gd name="T119" fmla="*/ 6695 h 1820"/>
                              <a:gd name="T120" fmla="+- 0 13078 8846"/>
                              <a:gd name="T121" fmla="*/ T120 w 4402"/>
                              <a:gd name="T122" fmla="+- 0 6660 6629"/>
                              <a:gd name="T123" fmla="*/ 6660 h 1820"/>
                              <a:gd name="T124" fmla="+- 0 13014 8846"/>
                              <a:gd name="T125" fmla="*/ T124 w 4402"/>
                              <a:gd name="T126" fmla="+- 0 6637 6629"/>
                              <a:gd name="T127" fmla="*/ 6637 h 1820"/>
                              <a:gd name="T128" fmla="+- 0 12945 8846"/>
                              <a:gd name="T129" fmla="*/ T128 w 4402"/>
                              <a:gd name="T130" fmla="+- 0 6629 6629"/>
                              <a:gd name="T131" fmla="*/ 6629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402" h="1820">
                                <a:moveTo>
                                  <a:pt x="4099" y="0"/>
                                </a:moveTo>
                                <a:lnTo>
                                  <a:pt x="304" y="0"/>
                                </a:lnTo>
                                <a:lnTo>
                                  <a:pt x="234" y="8"/>
                                </a:lnTo>
                                <a:lnTo>
                                  <a:pt x="170" y="31"/>
                                </a:lnTo>
                                <a:lnTo>
                                  <a:pt x="114" y="66"/>
                                </a:lnTo>
                                <a:lnTo>
                                  <a:pt x="67" y="113"/>
                                </a:lnTo>
                                <a:lnTo>
                                  <a:pt x="31" y="170"/>
                                </a:lnTo>
                                <a:lnTo>
                                  <a:pt x="8" y="233"/>
                                </a:lnTo>
                                <a:lnTo>
                                  <a:pt x="0" y="303"/>
                                </a:lnTo>
                                <a:lnTo>
                                  <a:pt x="0" y="1516"/>
                                </a:lnTo>
                                <a:lnTo>
                                  <a:pt x="8" y="1585"/>
                                </a:lnTo>
                                <a:lnTo>
                                  <a:pt x="31" y="1649"/>
                                </a:lnTo>
                                <a:lnTo>
                                  <a:pt x="67" y="1705"/>
                                </a:lnTo>
                                <a:lnTo>
                                  <a:pt x="114" y="1752"/>
                                </a:lnTo>
                                <a:lnTo>
                                  <a:pt x="170" y="1788"/>
                                </a:lnTo>
                                <a:lnTo>
                                  <a:pt x="234" y="1811"/>
                                </a:lnTo>
                                <a:lnTo>
                                  <a:pt x="304" y="1819"/>
                                </a:lnTo>
                                <a:lnTo>
                                  <a:pt x="4099" y="1819"/>
                                </a:lnTo>
                                <a:lnTo>
                                  <a:pt x="4168" y="1811"/>
                                </a:lnTo>
                                <a:lnTo>
                                  <a:pt x="4232" y="1788"/>
                                </a:lnTo>
                                <a:lnTo>
                                  <a:pt x="4288" y="1752"/>
                                </a:lnTo>
                                <a:lnTo>
                                  <a:pt x="4335" y="1705"/>
                                </a:lnTo>
                                <a:lnTo>
                                  <a:pt x="4371" y="1649"/>
                                </a:lnTo>
                                <a:lnTo>
                                  <a:pt x="4394" y="1585"/>
                                </a:lnTo>
                                <a:lnTo>
                                  <a:pt x="4402" y="1516"/>
                                </a:lnTo>
                                <a:lnTo>
                                  <a:pt x="4402" y="303"/>
                                </a:lnTo>
                                <a:lnTo>
                                  <a:pt x="4394" y="233"/>
                                </a:lnTo>
                                <a:lnTo>
                                  <a:pt x="4371" y="170"/>
                                </a:lnTo>
                                <a:lnTo>
                                  <a:pt x="4335" y="113"/>
                                </a:lnTo>
                                <a:lnTo>
                                  <a:pt x="4288" y="66"/>
                                </a:lnTo>
                                <a:lnTo>
                                  <a:pt x="4232" y="31"/>
                                </a:lnTo>
                                <a:lnTo>
                                  <a:pt x="4168" y="8"/>
                                </a:lnTo>
                                <a:lnTo>
                                  <a:pt x="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8846" y="6628"/>
                            <a:ext cx="4402" cy="1820"/>
                          </a:xfrm>
                          <a:custGeom>
                            <a:avLst/>
                            <a:gdLst>
                              <a:gd name="T0" fmla="+- 0 8846 8846"/>
                              <a:gd name="T1" fmla="*/ T0 w 4402"/>
                              <a:gd name="T2" fmla="+- 0 6932 6629"/>
                              <a:gd name="T3" fmla="*/ 6932 h 1820"/>
                              <a:gd name="T4" fmla="+- 0 8854 8846"/>
                              <a:gd name="T5" fmla="*/ T4 w 4402"/>
                              <a:gd name="T6" fmla="+- 0 6862 6629"/>
                              <a:gd name="T7" fmla="*/ 6862 h 1820"/>
                              <a:gd name="T8" fmla="+- 0 8877 8846"/>
                              <a:gd name="T9" fmla="*/ T8 w 4402"/>
                              <a:gd name="T10" fmla="+- 0 6799 6629"/>
                              <a:gd name="T11" fmla="*/ 6799 h 1820"/>
                              <a:gd name="T12" fmla="+- 0 8913 8846"/>
                              <a:gd name="T13" fmla="*/ T12 w 4402"/>
                              <a:gd name="T14" fmla="+- 0 6742 6629"/>
                              <a:gd name="T15" fmla="*/ 6742 h 1820"/>
                              <a:gd name="T16" fmla="+- 0 8960 8846"/>
                              <a:gd name="T17" fmla="*/ T16 w 4402"/>
                              <a:gd name="T18" fmla="+- 0 6695 6629"/>
                              <a:gd name="T19" fmla="*/ 6695 h 1820"/>
                              <a:gd name="T20" fmla="+- 0 9016 8846"/>
                              <a:gd name="T21" fmla="*/ T20 w 4402"/>
                              <a:gd name="T22" fmla="+- 0 6660 6629"/>
                              <a:gd name="T23" fmla="*/ 6660 h 1820"/>
                              <a:gd name="T24" fmla="+- 0 9080 8846"/>
                              <a:gd name="T25" fmla="*/ T24 w 4402"/>
                              <a:gd name="T26" fmla="+- 0 6637 6629"/>
                              <a:gd name="T27" fmla="*/ 6637 h 1820"/>
                              <a:gd name="T28" fmla="+- 0 9150 8846"/>
                              <a:gd name="T29" fmla="*/ T28 w 4402"/>
                              <a:gd name="T30" fmla="+- 0 6629 6629"/>
                              <a:gd name="T31" fmla="*/ 6629 h 1820"/>
                              <a:gd name="T32" fmla="+- 0 12945 8846"/>
                              <a:gd name="T33" fmla="*/ T32 w 4402"/>
                              <a:gd name="T34" fmla="+- 0 6629 6629"/>
                              <a:gd name="T35" fmla="*/ 6629 h 1820"/>
                              <a:gd name="T36" fmla="+- 0 13014 8846"/>
                              <a:gd name="T37" fmla="*/ T36 w 4402"/>
                              <a:gd name="T38" fmla="+- 0 6637 6629"/>
                              <a:gd name="T39" fmla="*/ 6637 h 1820"/>
                              <a:gd name="T40" fmla="+- 0 13078 8846"/>
                              <a:gd name="T41" fmla="*/ T40 w 4402"/>
                              <a:gd name="T42" fmla="+- 0 6660 6629"/>
                              <a:gd name="T43" fmla="*/ 6660 h 1820"/>
                              <a:gd name="T44" fmla="+- 0 13134 8846"/>
                              <a:gd name="T45" fmla="*/ T44 w 4402"/>
                              <a:gd name="T46" fmla="+- 0 6695 6629"/>
                              <a:gd name="T47" fmla="*/ 6695 h 1820"/>
                              <a:gd name="T48" fmla="+- 0 13181 8846"/>
                              <a:gd name="T49" fmla="*/ T48 w 4402"/>
                              <a:gd name="T50" fmla="+- 0 6742 6629"/>
                              <a:gd name="T51" fmla="*/ 6742 h 1820"/>
                              <a:gd name="T52" fmla="+- 0 13217 8846"/>
                              <a:gd name="T53" fmla="*/ T52 w 4402"/>
                              <a:gd name="T54" fmla="+- 0 6799 6629"/>
                              <a:gd name="T55" fmla="*/ 6799 h 1820"/>
                              <a:gd name="T56" fmla="+- 0 13240 8846"/>
                              <a:gd name="T57" fmla="*/ T56 w 4402"/>
                              <a:gd name="T58" fmla="+- 0 6862 6629"/>
                              <a:gd name="T59" fmla="*/ 6862 h 1820"/>
                              <a:gd name="T60" fmla="+- 0 13248 8846"/>
                              <a:gd name="T61" fmla="*/ T60 w 4402"/>
                              <a:gd name="T62" fmla="+- 0 6932 6629"/>
                              <a:gd name="T63" fmla="*/ 6932 h 1820"/>
                              <a:gd name="T64" fmla="+- 0 13248 8846"/>
                              <a:gd name="T65" fmla="*/ T64 w 4402"/>
                              <a:gd name="T66" fmla="+- 0 8145 6629"/>
                              <a:gd name="T67" fmla="*/ 8145 h 1820"/>
                              <a:gd name="T68" fmla="+- 0 13240 8846"/>
                              <a:gd name="T69" fmla="*/ T68 w 4402"/>
                              <a:gd name="T70" fmla="+- 0 8214 6629"/>
                              <a:gd name="T71" fmla="*/ 8214 h 1820"/>
                              <a:gd name="T72" fmla="+- 0 13217 8846"/>
                              <a:gd name="T73" fmla="*/ T72 w 4402"/>
                              <a:gd name="T74" fmla="+- 0 8278 6629"/>
                              <a:gd name="T75" fmla="*/ 8278 h 1820"/>
                              <a:gd name="T76" fmla="+- 0 13181 8846"/>
                              <a:gd name="T77" fmla="*/ T76 w 4402"/>
                              <a:gd name="T78" fmla="+- 0 8334 6629"/>
                              <a:gd name="T79" fmla="*/ 8334 h 1820"/>
                              <a:gd name="T80" fmla="+- 0 13134 8846"/>
                              <a:gd name="T81" fmla="*/ T80 w 4402"/>
                              <a:gd name="T82" fmla="+- 0 8381 6629"/>
                              <a:gd name="T83" fmla="*/ 8381 h 1820"/>
                              <a:gd name="T84" fmla="+- 0 13078 8846"/>
                              <a:gd name="T85" fmla="*/ T84 w 4402"/>
                              <a:gd name="T86" fmla="+- 0 8417 6629"/>
                              <a:gd name="T87" fmla="*/ 8417 h 1820"/>
                              <a:gd name="T88" fmla="+- 0 13014 8846"/>
                              <a:gd name="T89" fmla="*/ T88 w 4402"/>
                              <a:gd name="T90" fmla="+- 0 8440 6629"/>
                              <a:gd name="T91" fmla="*/ 8440 h 1820"/>
                              <a:gd name="T92" fmla="+- 0 12945 8846"/>
                              <a:gd name="T93" fmla="*/ T92 w 4402"/>
                              <a:gd name="T94" fmla="+- 0 8448 6629"/>
                              <a:gd name="T95" fmla="*/ 8448 h 1820"/>
                              <a:gd name="T96" fmla="+- 0 9150 8846"/>
                              <a:gd name="T97" fmla="*/ T96 w 4402"/>
                              <a:gd name="T98" fmla="+- 0 8448 6629"/>
                              <a:gd name="T99" fmla="*/ 8448 h 1820"/>
                              <a:gd name="T100" fmla="+- 0 9080 8846"/>
                              <a:gd name="T101" fmla="*/ T100 w 4402"/>
                              <a:gd name="T102" fmla="+- 0 8440 6629"/>
                              <a:gd name="T103" fmla="*/ 8440 h 1820"/>
                              <a:gd name="T104" fmla="+- 0 9016 8846"/>
                              <a:gd name="T105" fmla="*/ T104 w 4402"/>
                              <a:gd name="T106" fmla="+- 0 8417 6629"/>
                              <a:gd name="T107" fmla="*/ 8417 h 1820"/>
                              <a:gd name="T108" fmla="+- 0 8960 8846"/>
                              <a:gd name="T109" fmla="*/ T108 w 4402"/>
                              <a:gd name="T110" fmla="+- 0 8381 6629"/>
                              <a:gd name="T111" fmla="*/ 8381 h 1820"/>
                              <a:gd name="T112" fmla="+- 0 8913 8846"/>
                              <a:gd name="T113" fmla="*/ T112 w 4402"/>
                              <a:gd name="T114" fmla="+- 0 8334 6629"/>
                              <a:gd name="T115" fmla="*/ 8334 h 1820"/>
                              <a:gd name="T116" fmla="+- 0 8877 8846"/>
                              <a:gd name="T117" fmla="*/ T116 w 4402"/>
                              <a:gd name="T118" fmla="+- 0 8278 6629"/>
                              <a:gd name="T119" fmla="*/ 8278 h 1820"/>
                              <a:gd name="T120" fmla="+- 0 8854 8846"/>
                              <a:gd name="T121" fmla="*/ T120 w 4402"/>
                              <a:gd name="T122" fmla="+- 0 8214 6629"/>
                              <a:gd name="T123" fmla="*/ 8214 h 1820"/>
                              <a:gd name="T124" fmla="+- 0 8846 8846"/>
                              <a:gd name="T125" fmla="*/ T124 w 4402"/>
                              <a:gd name="T126" fmla="+- 0 8145 6629"/>
                              <a:gd name="T127" fmla="*/ 8145 h 1820"/>
                              <a:gd name="T128" fmla="+- 0 8846 8846"/>
                              <a:gd name="T129" fmla="*/ T128 w 4402"/>
                              <a:gd name="T130" fmla="+- 0 6932 6629"/>
                              <a:gd name="T131" fmla="*/ 6932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402" h="1820">
                                <a:moveTo>
                                  <a:pt x="0" y="303"/>
                                </a:moveTo>
                                <a:lnTo>
                                  <a:pt x="8" y="233"/>
                                </a:lnTo>
                                <a:lnTo>
                                  <a:pt x="31" y="170"/>
                                </a:lnTo>
                                <a:lnTo>
                                  <a:pt x="67" y="113"/>
                                </a:lnTo>
                                <a:lnTo>
                                  <a:pt x="114" y="66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4" y="0"/>
                                </a:lnTo>
                                <a:lnTo>
                                  <a:pt x="4099" y="0"/>
                                </a:lnTo>
                                <a:lnTo>
                                  <a:pt x="4168" y="8"/>
                                </a:lnTo>
                                <a:lnTo>
                                  <a:pt x="4232" y="31"/>
                                </a:lnTo>
                                <a:lnTo>
                                  <a:pt x="4288" y="66"/>
                                </a:lnTo>
                                <a:lnTo>
                                  <a:pt x="4335" y="113"/>
                                </a:lnTo>
                                <a:lnTo>
                                  <a:pt x="4371" y="170"/>
                                </a:lnTo>
                                <a:lnTo>
                                  <a:pt x="4394" y="233"/>
                                </a:lnTo>
                                <a:lnTo>
                                  <a:pt x="4402" y="303"/>
                                </a:lnTo>
                                <a:lnTo>
                                  <a:pt x="4402" y="1516"/>
                                </a:lnTo>
                                <a:lnTo>
                                  <a:pt x="4394" y="1585"/>
                                </a:lnTo>
                                <a:lnTo>
                                  <a:pt x="4371" y="1649"/>
                                </a:lnTo>
                                <a:lnTo>
                                  <a:pt x="4335" y="1705"/>
                                </a:lnTo>
                                <a:lnTo>
                                  <a:pt x="4288" y="1752"/>
                                </a:lnTo>
                                <a:lnTo>
                                  <a:pt x="4232" y="1788"/>
                                </a:lnTo>
                                <a:lnTo>
                                  <a:pt x="4168" y="1811"/>
                                </a:lnTo>
                                <a:lnTo>
                                  <a:pt x="4099" y="1819"/>
                                </a:lnTo>
                                <a:lnTo>
                                  <a:pt x="304" y="1819"/>
                                </a:lnTo>
                                <a:lnTo>
                                  <a:pt x="234" y="1811"/>
                                </a:lnTo>
                                <a:lnTo>
                                  <a:pt x="170" y="1788"/>
                                </a:lnTo>
                                <a:lnTo>
                                  <a:pt x="114" y="1752"/>
                                </a:lnTo>
                                <a:lnTo>
                                  <a:pt x="67" y="1705"/>
                                </a:lnTo>
                                <a:lnTo>
                                  <a:pt x="31" y="1649"/>
                                </a:lnTo>
                                <a:lnTo>
                                  <a:pt x="8" y="1585"/>
                                </a:lnTo>
                                <a:lnTo>
                                  <a:pt x="0" y="1516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E7A45" id="Group 5" o:spid="_x0000_s1026" style="position:absolute;margin-left:441.85pt;margin-top:330.95pt;width:513.15pt;height:91.95pt;z-index:-15803392;mso-position-horizontal-relative:page;mso-position-vertical-relative:page" coordorigin="8837,6619" coordsize="10263,1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">
                <v:shape id="Freeform 9" o:spid="_x0000_s1027" style="position:absolute;left:14472;top:6628;width:4618;height:1820;visibility:visible;mso-wrap-style:square;v-text-anchor:top" coordsize="4618,1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" path="m,303l8,233,31,170,67,113,114,66,170,31,234,8,303,,4314,r70,8l4448,31r56,35l4551,113r36,57l4610,233r8,70l4618,1516r-8,69l4587,1649r-36,56l4504,1752r-56,36l4384,1811r-70,8l303,1819r-69,-8l170,1788r-56,-36l67,1705,31,1649,8,1585,,1516,,303xe" filled="f" strokeweight=".96pt">
                  <v:path arrowok="t" o:connecttype="custom" o:connectlocs="0,6932;8,6862;31,6799;67,6742;114,6695;170,6660;234,6637;303,6629;4314,6629;4384,6637;4448,6660;4504,6695;4551,6742;4587,6799;4610,6862;4618,6932;4618,8145;4610,8214;4587,8278;4551,8334;4504,8381;4448,8417;4384,8440;4314,8448;303,8448;234,8440;170,8417;114,8381;67,8334;31,8278;8,8214;0,8145;0,6932" o:connectangles="0,0,0,0,0,0,0,0,0,0,0,0,0,0,0,0,0,0,0,0,0,0,0,0,0,0,0,0,0,0,0,0,0"/>
                </v:shape>
                <v:line id="Line 8" o:spid="_x0000_s1028" style="position:absolute;visibility:visible;mso-wrap-style:square" from="14469,7536" to="14469,7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" strokecolor="#4471c4" strokeweight=".48pt">
                  <o:lock v:ext="edit" shapetype="f"/>
                </v:line>
                <v:shape id="Freeform 7" o:spid="_x0000_s1029" style="position:absolute;left:8846;top:6628;width:4402;height:1820;visibility:visible;mso-wrap-style:square;v-text-anchor:top" coordsize="4402,1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" path="m4099,l304,,234,8,170,31,114,66,67,113,31,170,8,233,,303,,1516r8,69l31,1649r36,56l114,1752r56,36l234,1811r70,8l4099,1819r69,-8l4232,1788r56,-36l4335,1705r36,-56l4394,1585r8,-69l4402,303r-8,-70l4371,170r-36,-57l4288,66,4232,31,4168,8,4099,xe" stroked="f">
                  <v:path arrowok="t" o:connecttype="custom" o:connectlocs="4099,6629;304,6629;234,6637;170,6660;114,6695;67,6742;31,6799;8,6862;0,6932;0,8145;8,8214;31,8278;67,8334;114,8381;170,8417;234,8440;304,8448;4099,8448;4168,8440;4232,8417;4288,8381;4335,8334;4371,8278;4394,8214;4402,8145;4402,6932;4394,6862;4371,6799;4335,6742;4288,6695;4232,6660;4168,6637;4099,6629" o:connectangles="0,0,0,0,0,0,0,0,0,0,0,0,0,0,0,0,0,0,0,0,0,0,0,0,0,0,0,0,0,0,0,0,0"/>
                </v:shape>
                <v:shape id="Freeform 6" o:spid="_x0000_s1030" style="position:absolute;left:8846;top:6628;width:4402;height:1820;visibility:visible;mso-wrap-style:square;v-text-anchor:top" coordsize="4402,1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" path="m,303l8,233,31,170,67,113,114,66,170,31,234,8,304,,4099,r69,8l4232,31r56,35l4335,113r36,57l4394,233r8,70l4402,1516r-8,69l4371,1649r-36,56l4288,1752r-56,36l4168,1811r-69,8l304,1819r-70,-8l170,1788r-56,-36l67,1705,31,1649,8,1585,,1516,,303xe" filled="f" strokeweight=".96pt">
                  <v:path arrowok="t" o:connecttype="custom" o:connectlocs="0,6932;8,6862;31,6799;67,6742;114,6695;170,6660;234,6637;304,6629;4099,6629;4168,6637;4232,6660;4288,6695;4335,6742;4371,6799;4394,6862;4402,6932;4402,8145;4394,8214;4371,8278;4335,8334;4288,8381;4232,8417;4168,8440;4099,8448;304,8448;234,8440;170,8417;114,8381;67,8334;31,8278;8,8214;0,8145;0,6932" o:connectangles="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1256030</wp:posOffset>
                </wp:positionH>
                <wp:positionV relativeFrom="paragraph">
                  <wp:posOffset>-288925</wp:posOffset>
                </wp:positionV>
                <wp:extent cx="3145790" cy="1167765"/>
                <wp:effectExtent l="12700" t="1270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5790" cy="1167765"/>
                          <a:chOff x="1978" y="-455"/>
                          <a:chExt cx="4954" cy="1839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87" y="-446"/>
                            <a:ext cx="4935" cy="1820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935"/>
                              <a:gd name="T2" fmla="+- 0 -143 -446"/>
                              <a:gd name="T3" fmla="*/ -143 h 1820"/>
                              <a:gd name="T4" fmla="+- 0 1995 1987"/>
                              <a:gd name="T5" fmla="*/ T4 w 4935"/>
                              <a:gd name="T6" fmla="+- 0 -212 -446"/>
                              <a:gd name="T7" fmla="*/ -212 h 1820"/>
                              <a:gd name="T8" fmla="+- 0 2018 1987"/>
                              <a:gd name="T9" fmla="*/ T8 w 4935"/>
                              <a:gd name="T10" fmla="+- 0 -276 -446"/>
                              <a:gd name="T11" fmla="*/ -276 h 1820"/>
                              <a:gd name="T12" fmla="+- 0 2054 1987"/>
                              <a:gd name="T13" fmla="*/ T12 w 4935"/>
                              <a:gd name="T14" fmla="+- 0 -332 -446"/>
                              <a:gd name="T15" fmla="*/ -332 h 1820"/>
                              <a:gd name="T16" fmla="+- 0 2101 1987"/>
                              <a:gd name="T17" fmla="*/ T16 w 4935"/>
                              <a:gd name="T18" fmla="+- 0 -379 -446"/>
                              <a:gd name="T19" fmla="*/ -379 h 1820"/>
                              <a:gd name="T20" fmla="+- 0 2157 1987"/>
                              <a:gd name="T21" fmla="*/ T20 w 4935"/>
                              <a:gd name="T22" fmla="+- 0 -415 -446"/>
                              <a:gd name="T23" fmla="*/ -415 h 1820"/>
                              <a:gd name="T24" fmla="+- 0 2221 1987"/>
                              <a:gd name="T25" fmla="*/ T24 w 4935"/>
                              <a:gd name="T26" fmla="+- 0 -438 -446"/>
                              <a:gd name="T27" fmla="*/ -438 h 1820"/>
                              <a:gd name="T28" fmla="+- 0 2290 1987"/>
                              <a:gd name="T29" fmla="*/ T28 w 4935"/>
                              <a:gd name="T30" fmla="+- 0 -446 -446"/>
                              <a:gd name="T31" fmla="*/ -446 h 1820"/>
                              <a:gd name="T32" fmla="+- 0 6618 1987"/>
                              <a:gd name="T33" fmla="*/ T32 w 4935"/>
                              <a:gd name="T34" fmla="+- 0 -446 -446"/>
                              <a:gd name="T35" fmla="*/ -446 h 1820"/>
                              <a:gd name="T36" fmla="+- 0 6688 1987"/>
                              <a:gd name="T37" fmla="*/ T36 w 4935"/>
                              <a:gd name="T38" fmla="+- 0 -438 -446"/>
                              <a:gd name="T39" fmla="*/ -438 h 1820"/>
                              <a:gd name="T40" fmla="+- 0 6752 1987"/>
                              <a:gd name="T41" fmla="*/ T40 w 4935"/>
                              <a:gd name="T42" fmla="+- 0 -415 -446"/>
                              <a:gd name="T43" fmla="*/ -415 h 1820"/>
                              <a:gd name="T44" fmla="+- 0 6808 1987"/>
                              <a:gd name="T45" fmla="*/ T44 w 4935"/>
                              <a:gd name="T46" fmla="+- 0 -379 -446"/>
                              <a:gd name="T47" fmla="*/ -379 h 1820"/>
                              <a:gd name="T48" fmla="+- 0 6855 1987"/>
                              <a:gd name="T49" fmla="*/ T48 w 4935"/>
                              <a:gd name="T50" fmla="+- 0 -332 -446"/>
                              <a:gd name="T51" fmla="*/ -332 h 1820"/>
                              <a:gd name="T52" fmla="+- 0 6891 1987"/>
                              <a:gd name="T53" fmla="*/ T52 w 4935"/>
                              <a:gd name="T54" fmla="+- 0 -276 -446"/>
                              <a:gd name="T55" fmla="*/ -276 h 1820"/>
                              <a:gd name="T56" fmla="+- 0 6914 1987"/>
                              <a:gd name="T57" fmla="*/ T56 w 4935"/>
                              <a:gd name="T58" fmla="+- 0 -212 -446"/>
                              <a:gd name="T59" fmla="*/ -212 h 1820"/>
                              <a:gd name="T60" fmla="+- 0 6922 1987"/>
                              <a:gd name="T61" fmla="*/ T60 w 4935"/>
                              <a:gd name="T62" fmla="+- 0 -143 -446"/>
                              <a:gd name="T63" fmla="*/ -143 h 1820"/>
                              <a:gd name="T64" fmla="+- 0 6922 1987"/>
                              <a:gd name="T65" fmla="*/ T64 w 4935"/>
                              <a:gd name="T66" fmla="+- 0 1070 -446"/>
                              <a:gd name="T67" fmla="*/ 1070 h 1820"/>
                              <a:gd name="T68" fmla="+- 0 6914 1987"/>
                              <a:gd name="T69" fmla="*/ T68 w 4935"/>
                              <a:gd name="T70" fmla="+- 0 1140 -446"/>
                              <a:gd name="T71" fmla="*/ 1140 h 1820"/>
                              <a:gd name="T72" fmla="+- 0 6891 1987"/>
                              <a:gd name="T73" fmla="*/ T72 w 4935"/>
                              <a:gd name="T74" fmla="+- 0 1203 -446"/>
                              <a:gd name="T75" fmla="*/ 1203 h 1820"/>
                              <a:gd name="T76" fmla="+- 0 6855 1987"/>
                              <a:gd name="T77" fmla="*/ T76 w 4935"/>
                              <a:gd name="T78" fmla="+- 0 1260 -446"/>
                              <a:gd name="T79" fmla="*/ 1260 h 1820"/>
                              <a:gd name="T80" fmla="+- 0 6808 1987"/>
                              <a:gd name="T81" fmla="*/ T80 w 4935"/>
                              <a:gd name="T82" fmla="+- 0 1307 -446"/>
                              <a:gd name="T83" fmla="*/ 1307 h 1820"/>
                              <a:gd name="T84" fmla="+- 0 6752 1987"/>
                              <a:gd name="T85" fmla="*/ T84 w 4935"/>
                              <a:gd name="T86" fmla="+- 0 1343 -446"/>
                              <a:gd name="T87" fmla="*/ 1343 h 1820"/>
                              <a:gd name="T88" fmla="+- 0 6688 1987"/>
                              <a:gd name="T89" fmla="*/ T88 w 4935"/>
                              <a:gd name="T90" fmla="+- 0 1365 -446"/>
                              <a:gd name="T91" fmla="*/ 1365 h 1820"/>
                              <a:gd name="T92" fmla="+- 0 6618 1987"/>
                              <a:gd name="T93" fmla="*/ T92 w 4935"/>
                              <a:gd name="T94" fmla="+- 0 1373 -446"/>
                              <a:gd name="T95" fmla="*/ 1373 h 1820"/>
                              <a:gd name="T96" fmla="+- 0 2290 1987"/>
                              <a:gd name="T97" fmla="*/ T96 w 4935"/>
                              <a:gd name="T98" fmla="+- 0 1373 -446"/>
                              <a:gd name="T99" fmla="*/ 1373 h 1820"/>
                              <a:gd name="T100" fmla="+- 0 2221 1987"/>
                              <a:gd name="T101" fmla="*/ T100 w 4935"/>
                              <a:gd name="T102" fmla="+- 0 1365 -446"/>
                              <a:gd name="T103" fmla="*/ 1365 h 1820"/>
                              <a:gd name="T104" fmla="+- 0 2157 1987"/>
                              <a:gd name="T105" fmla="*/ T104 w 4935"/>
                              <a:gd name="T106" fmla="+- 0 1343 -446"/>
                              <a:gd name="T107" fmla="*/ 1343 h 1820"/>
                              <a:gd name="T108" fmla="+- 0 2101 1987"/>
                              <a:gd name="T109" fmla="*/ T108 w 4935"/>
                              <a:gd name="T110" fmla="+- 0 1307 -446"/>
                              <a:gd name="T111" fmla="*/ 1307 h 1820"/>
                              <a:gd name="T112" fmla="+- 0 2054 1987"/>
                              <a:gd name="T113" fmla="*/ T112 w 4935"/>
                              <a:gd name="T114" fmla="+- 0 1260 -446"/>
                              <a:gd name="T115" fmla="*/ 1260 h 1820"/>
                              <a:gd name="T116" fmla="+- 0 2018 1987"/>
                              <a:gd name="T117" fmla="*/ T116 w 4935"/>
                              <a:gd name="T118" fmla="+- 0 1203 -446"/>
                              <a:gd name="T119" fmla="*/ 1203 h 1820"/>
                              <a:gd name="T120" fmla="+- 0 1995 1987"/>
                              <a:gd name="T121" fmla="*/ T120 w 4935"/>
                              <a:gd name="T122" fmla="+- 0 1140 -446"/>
                              <a:gd name="T123" fmla="*/ 1140 h 1820"/>
                              <a:gd name="T124" fmla="+- 0 1987 1987"/>
                              <a:gd name="T125" fmla="*/ T124 w 4935"/>
                              <a:gd name="T126" fmla="+- 0 1070 -446"/>
                              <a:gd name="T127" fmla="*/ 1070 h 1820"/>
                              <a:gd name="T128" fmla="+- 0 1987 1987"/>
                              <a:gd name="T129" fmla="*/ T128 w 4935"/>
                              <a:gd name="T130" fmla="+- 0 -143 -446"/>
                              <a:gd name="T131" fmla="*/ -143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935" h="1820">
                                <a:moveTo>
                                  <a:pt x="0" y="303"/>
                                </a:moveTo>
                                <a:lnTo>
                                  <a:pt x="8" y="234"/>
                                </a:lnTo>
                                <a:lnTo>
                                  <a:pt x="31" y="170"/>
                                </a:lnTo>
                                <a:lnTo>
                                  <a:pt x="67" y="114"/>
                                </a:lnTo>
                                <a:lnTo>
                                  <a:pt x="114" y="67"/>
                                </a:lnTo>
                                <a:lnTo>
                                  <a:pt x="170" y="31"/>
                                </a:lnTo>
                                <a:lnTo>
                                  <a:pt x="234" y="8"/>
                                </a:lnTo>
                                <a:lnTo>
                                  <a:pt x="303" y="0"/>
                                </a:lnTo>
                                <a:lnTo>
                                  <a:pt x="4631" y="0"/>
                                </a:lnTo>
                                <a:lnTo>
                                  <a:pt x="4701" y="8"/>
                                </a:lnTo>
                                <a:lnTo>
                                  <a:pt x="4765" y="31"/>
                                </a:lnTo>
                                <a:lnTo>
                                  <a:pt x="4821" y="67"/>
                                </a:lnTo>
                                <a:lnTo>
                                  <a:pt x="4868" y="114"/>
                                </a:lnTo>
                                <a:lnTo>
                                  <a:pt x="4904" y="170"/>
                                </a:lnTo>
                                <a:lnTo>
                                  <a:pt x="4927" y="234"/>
                                </a:lnTo>
                                <a:lnTo>
                                  <a:pt x="4935" y="303"/>
                                </a:lnTo>
                                <a:lnTo>
                                  <a:pt x="4935" y="1516"/>
                                </a:lnTo>
                                <a:lnTo>
                                  <a:pt x="4927" y="1586"/>
                                </a:lnTo>
                                <a:lnTo>
                                  <a:pt x="4904" y="1649"/>
                                </a:lnTo>
                                <a:lnTo>
                                  <a:pt x="4868" y="1706"/>
                                </a:lnTo>
                                <a:lnTo>
                                  <a:pt x="4821" y="1753"/>
                                </a:lnTo>
                                <a:lnTo>
                                  <a:pt x="4765" y="1789"/>
                                </a:lnTo>
                                <a:lnTo>
                                  <a:pt x="4701" y="1811"/>
                                </a:lnTo>
                                <a:lnTo>
                                  <a:pt x="4631" y="1819"/>
                                </a:lnTo>
                                <a:lnTo>
                                  <a:pt x="303" y="1819"/>
                                </a:lnTo>
                                <a:lnTo>
                                  <a:pt x="234" y="1811"/>
                                </a:lnTo>
                                <a:lnTo>
                                  <a:pt x="170" y="1789"/>
                                </a:lnTo>
                                <a:lnTo>
                                  <a:pt x="114" y="1753"/>
                                </a:lnTo>
                                <a:lnTo>
                                  <a:pt x="67" y="1706"/>
                                </a:lnTo>
                                <a:lnTo>
                                  <a:pt x="31" y="1649"/>
                                </a:lnTo>
                                <a:lnTo>
                                  <a:pt x="8" y="1586"/>
                                </a:lnTo>
                                <a:lnTo>
                                  <a:pt x="0" y="1516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/>
                        </wps:cNvSpPr>
                        <wps:spPr bwMode="auto">
                          <a:xfrm>
                            <a:off x="1977" y="-456"/>
                            <a:ext cx="4954" cy="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AD8" w:rsidRDefault="00960AD8">
                              <w:pPr>
                                <w:spacing w:before="6"/>
                                <w:rPr>
                                  <w:sz w:val="39"/>
                                </w:rPr>
                              </w:pPr>
                            </w:p>
                            <w:p w:rsidR="00960AD8" w:rsidRDefault="00E06868">
                              <w:pPr>
                                <w:spacing w:line="436" w:lineRule="exact"/>
                                <w:ind w:left="786" w:right="78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Sentiment in Graphical</w:t>
                              </w:r>
                            </w:p>
                            <w:p w:rsidR="00960AD8" w:rsidRDefault="00E06868">
                              <w:pPr>
                                <w:spacing w:line="436" w:lineRule="exact"/>
                                <w:ind w:left="786" w:right="78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Representation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6" style="position:absolute;left:0;text-align:left;margin-left:98.9pt;margin-top:-22.75pt;width:247.7pt;height:91.95pt;z-index:15732224;mso-position-horizontal-relative:page" coordorigin="1978,-455" coordsize="4954,1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">
                <v:shape id="Freeform 4" o:spid="_x0000_s1037" style="position:absolute;left:1987;top:-446;width:4935;height:1820;visibility:visible;mso-wrap-style:square;v-text-anchor:top" coordsize="4935,1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" path="m,303l8,234,31,170,67,114,114,67,170,31,234,8,303,,4631,r70,8l4765,31r56,36l4868,114r36,56l4927,234r8,69l4935,1516r-8,70l4904,1649r-36,57l4821,1753r-56,36l4701,1811r-70,8l303,1819r-69,-8l170,1789r-56,-36l67,1706,31,1649,8,1586,,1516,,303xe" filled="f" strokeweight=".96pt">
                  <v:path arrowok="t" o:connecttype="custom" o:connectlocs="0,-143;8,-212;31,-276;67,-332;114,-379;170,-415;234,-438;303,-446;4631,-446;4701,-438;4765,-415;4821,-379;4868,-332;4904,-276;4927,-212;4935,-143;4935,1070;4927,1140;4904,1203;4868,1260;4821,1307;4765,1343;4701,1365;4631,1373;303,1373;234,1365;170,1343;114,1307;67,1260;31,1203;8,1140;0,1070;0,-143" o:connectangles="0,0,0,0,0,0,0,0,0,0,0,0,0,0,0,0,0,0,0,0,0,0,0,0,0,0,0,0,0,0,0,0,0"/>
                </v:shape>
                <v:shape id="Text Box 3" o:spid="_x0000_s1038" type="#_x0000_t202" style="position:absolute;left:1977;top:-456;width:4954;height:1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960AD8" w:rsidRDefault="00960AD8">
                        <w:pPr>
                          <w:spacing w:before="6"/>
                          <w:rPr>
                            <w:sz w:val="39"/>
                          </w:rPr>
                        </w:pPr>
                      </w:p>
                      <w:p w:rsidR="00960AD8" w:rsidRDefault="00E06868">
                        <w:pPr>
                          <w:spacing w:line="436" w:lineRule="exact"/>
                          <w:ind w:left="786" w:right="78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Sentiment in Graphical</w:t>
                        </w:r>
                      </w:p>
                      <w:p w:rsidR="00960AD8" w:rsidRDefault="00E06868">
                        <w:pPr>
                          <w:spacing w:line="436" w:lineRule="exact"/>
                          <w:ind w:left="786" w:right="78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position w:val="22"/>
          <w:sz w:val="36"/>
          <w:u w:val="single" w:color="4471C4"/>
        </w:rPr>
        <w:t xml:space="preserve"> </w:t>
      </w:r>
      <w:r>
        <w:rPr>
          <w:position w:val="22"/>
          <w:sz w:val="36"/>
          <w:u w:val="single" w:color="4471C4"/>
        </w:rPr>
        <w:tab/>
      </w:r>
      <w:r>
        <w:rPr>
          <w:position w:val="22"/>
          <w:sz w:val="36"/>
        </w:rPr>
        <w:tab/>
      </w:r>
      <w:r>
        <w:rPr>
          <w:sz w:val="36"/>
        </w:rPr>
        <w:t>Classified</w:t>
      </w:r>
      <w:r>
        <w:rPr>
          <w:spacing w:val="5"/>
          <w:sz w:val="36"/>
        </w:rPr>
        <w:t xml:space="preserve"> </w:t>
      </w:r>
      <w:r>
        <w:rPr>
          <w:spacing w:val="-7"/>
          <w:sz w:val="36"/>
        </w:rPr>
        <w:t>Tweets</w:t>
      </w:r>
    </w:p>
    <w:p w:rsidR="00960AD8" w:rsidRDefault="00E06868">
      <w:pPr>
        <w:spacing w:before="243"/>
        <w:ind w:left="2734"/>
        <w:rPr>
          <w:sz w:val="36"/>
        </w:rPr>
      </w:pPr>
      <w:r>
        <w:br w:type="column"/>
      </w:r>
      <w:r>
        <w:rPr>
          <w:sz w:val="36"/>
        </w:rPr>
        <w:t>Classification Algorithm</w:t>
      </w:r>
    </w:p>
    <w:p w:rsidR="00960AD8" w:rsidRDefault="00960AD8">
      <w:pPr>
        <w:rPr>
          <w:sz w:val="36"/>
        </w:rPr>
        <w:sectPr w:rsidR="00960AD8">
          <w:type w:val="continuous"/>
          <w:pgSz w:w="19200" w:h="10800" w:orient="landscape"/>
          <w:pgMar w:top="640" w:right="580" w:bottom="280" w:left="480" w:header="720" w:footer="720" w:gutter="0"/>
          <w:cols w:num="2" w:space="720" w:equalWidth="0">
            <w:col w:w="11814" w:space="40"/>
            <w:col w:w="6286"/>
          </w:cols>
        </w:sectPr>
      </w:pPr>
    </w:p>
    <w:p w:rsidR="00960AD8" w:rsidRDefault="00960AD8">
      <w:pPr>
        <w:pStyle w:val="BodyText"/>
        <w:spacing w:before="7"/>
        <w:rPr>
          <w:sz w:val="8"/>
        </w:rPr>
      </w:pPr>
    </w:p>
    <w:p w:rsidR="00960AD8" w:rsidRDefault="00E06868">
      <w:pPr>
        <w:pStyle w:val="Heading2"/>
      </w:pPr>
      <w:r>
        <w:rPr>
          <w:color w:val="2E5496"/>
        </w:rPr>
        <w:t>System Requirements ,Languages and Libraries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770"/>
        <w:ind w:hanging="361"/>
        <w:rPr>
          <w:rFonts w:ascii="Arial" w:hAnsi="Arial"/>
          <w:sz w:val="56"/>
        </w:rPr>
      </w:pPr>
      <w:r>
        <w:rPr>
          <w:sz w:val="56"/>
        </w:rPr>
        <w:t xml:space="preserve">Linux </w:t>
      </w:r>
      <w:r>
        <w:rPr>
          <w:spacing w:val="-3"/>
          <w:sz w:val="56"/>
        </w:rPr>
        <w:t xml:space="preserve">Operating </w:t>
      </w:r>
      <w:r>
        <w:rPr>
          <w:spacing w:val="-4"/>
          <w:sz w:val="56"/>
        </w:rPr>
        <w:t>System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23"/>
        <w:ind w:hanging="361"/>
        <w:rPr>
          <w:rFonts w:ascii="Arial" w:hAnsi="Arial"/>
          <w:sz w:val="56"/>
        </w:rPr>
      </w:pPr>
      <w:r>
        <w:rPr>
          <w:sz w:val="56"/>
        </w:rPr>
        <w:t>Python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24"/>
        <w:ind w:hanging="361"/>
        <w:rPr>
          <w:rFonts w:ascii="Arial" w:hAnsi="Arial"/>
          <w:sz w:val="56"/>
        </w:rPr>
      </w:pPr>
      <w:r>
        <w:rPr>
          <w:spacing w:val="-12"/>
          <w:sz w:val="56"/>
        </w:rPr>
        <w:t>NLTK</w:t>
      </w:r>
      <w:r>
        <w:rPr>
          <w:spacing w:val="-2"/>
          <w:sz w:val="56"/>
        </w:rPr>
        <w:t xml:space="preserve"> </w:t>
      </w:r>
      <w:r>
        <w:rPr>
          <w:spacing w:val="-6"/>
          <w:sz w:val="56"/>
        </w:rPr>
        <w:t>Package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18"/>
        <w:ind w:hanging="361"/>
        <w:rPr>
          <w:rFonts w:ascii="Arial" w:hAnsi="Arial"/>
          <w:sz w:val="56"/>
        </w:rPr>
      </w:pPr>
      <w:r>
        <w:rPr>
          <w:spacing w:val="-5"/>
          <w:sz w:val="56"/>
        </w:rPr>
        <w:t xml:space="preserve">WebPy </w:t>
      </w:r>
      <w:r>
        <w:rPr>
          <w:spacing w:val="-3"/>
          <w:sz w:val="56"/>
        </w:rPr>
        <w:t>Framework</w:t>
      </w:r>
      <w:r>
        <w:rPr>
          <w:spacing w:val="-9"/>
          <w:sz w:val="56"/>
        </w:rPr>
        <w:t xml:space="preserve"> </w:t>
      </w:r>
      <w:r>
        <w:rPr>
          <w:spacing w:val="-6"/>
          <w:sz w:val="56"/>
        </w:rPr>
        <w:t>Package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23"/>
        <w:ind w:hanging="361"/>
        <w:rPr>
          <w:rFonts w:ascii="Arial" w:hAnsi="Arial"/>
          <w:sz w:val="56"/>
        </w:rPr>
      </w:pPr>
      <w:r>
        <w:rPr>
          <w:sz w:val="56"/>
        </w:rPr>
        <w:t xml:space="preserve">Modern </w:t>
      </w:r>
      <w:r>
        <w:rPr>
          <w:spacing w:val="-7"/>
          <w:sz w:val="56"/>
        </w:rPr>
        <w:t>Web</w:t>
      </w:r>
      <w:r>
        <w:rPr>
          <w:spacing w:val="-5"/>
          <w:sz w:val="56"/>
        </w:rPr>
        <w:t xml:space="preserve"> </w:t>
      </w:r>
      <w:r>
        <w:rPr>
          <w:spacing w:val="-3"/>
          <w:sz w:val="56"/>
        </w:rPr>
        <w:t>Browser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23"/>
        <w:ind w:hanging="361"/>
        <w:rPr>
          <w:rFonts w:ascii="Arial" w:hAnsi="Arial"/>
          <w:sz w:val="56"/>
        </w:rPr>
      </w:pPr>
      <w:r>
        <w:rPr>
          <w:sz w:val="56"/>
        </w:rPr>
        <w:t>HTML ,CSS</w:t>
      </w:r>
      <w:r>
        <w:rPr>
          <w:spacing w:val="-4"/>
          <w:sz w:val="56"/>
        </w:rPr>
        <w:t xml:space="preserve"> </w:t>
      </w:r>
      <w:r>
        <w:rPr>
          <w:spacing w:val="-3"/>
          <w:sz w:val="56"/>
        </w:rPr>
        <w:t>,Javascript</w:t>
      </w:r>
    </w:p>
    <w:p w:rsidR="00960AD8" w:rsidRDefault="00E06868">
      <w:pPr>
        <w:pStyle w:val="ListParagraph"/>
        <w:numPr>
          <w:ilvl w:val="1"/>
          <w:numId w:val="1"/>
        </w:numPr>
        <w:tabs>
          <w:tab w:val="left" w:pos="1345"/>
        </w:tabs>
        <w:spacing w:before="119"/>
        <w:ind w:hanging="361"/>
        <w:rPr>
          <w:rFonts w:ascii="Arial" w:hAnsi="Arial"/>
          <w:sz w:val="56"/>
        </w:rPr>
      </w:pPr>
      <w:r>
        <w:rPr>
          <w:spacing w:val="-6"/>
          <w:sz w:val="56"/>
        </w:rPr>
        <w:t xml:space="preserve">Twitter </w:t>
      </w:r>
      <w:r>
        <w:rPr>
          <w:sz w:val="56"/>
        </w:rPr>
        <w:t>API ,Google</w:t>
      </w:r>
      <w:r>
        <w:rPr>
          <w:spacing w:val="-15"/>
          <w:sz w:val="56"/>
        </w:rPr>
        <w:t xml:space="preserve"> </w:t>
      </w:r>
      <w:r>
        <w:rPr>
          <w:sz w:val="56"/>
        </w:rPr>
        <w:t>API</w:t>
      </w:r>
    </w:p>
    <w:p w:rsidR="00960AD8" w:rsidRDefault="00960AD8">
      <w:pPr>
        <w:rPr>
          <w:rFonts w:ascii="Arial" w:hAnsi="Arial"/>
          <w:sz w:val="56"/>
        </w:rPr>
        <w:sectPr w:rsidR="00960AD8">
          <w:pgSz w:w="19200" w:h="10800" w:orient="landscape"/>
          <w:pgMar w:top="1000" w:right="580" w:bottom="280" w:left="480" w:header="720" w:footer="720" w:gutter="0"/>
          <w:cols w:space="720"/>
        </w:sectPr>
      </w:pPr>
    </w:p>
    <w:p w:rsidR="00960AD8" w:rsidRDefault="00E06868">
      <w:pPr>
        <w:spacing w:line="976" w:lineRule="exact"/>
        <w:ind w:left="824"/>
        <w:rPr>
          <w:b/>
          <w:sz w:val="88"/>
        </w:rPr>
      </w:pPr>
      <w:r>
        <w:rPr>
          <w:b/>
          <w:sz w:val="88"/>
        </w:rPr>
        <w:lastRenderedPageBreak/>
        <w:t>Reference</w:t>
      </w:r>
    </w:p>
    <w:p w:rsidR="00960AD8" w:rsidRDefault="00960AD8">
      <w:pPr>
        <w:pStyle w:val="BodyText"/>
        <w:rPr>
          <w:b/>
          <w:sz w:val="86"/>
        </w:rPr>
      </w:pPr>
    </w:p>
    <w:p w:rsidR="00960AD8" w:rsidRDefault="00E06868">
      <w:pPr>
        <w:pStyle w:val="ListParagraph"/>
        <w:numPr>
          <w:ilvl w:val="1"/>
          <w:numId w:val="1"/>
        </w:numPr>
        <w:tabs>
          <w:tab w:val="left" w:pos="1387"/>
          <w:tab w:val="left" w:pos="1388"/>
        </w:tabs>
        <w:spacing w:line="235" w:lineRule="auto"/>
        <w:ind w:left="1387" w:right="8847" w:hanging="452"/>
        <w:rPr>
          <w:rFonts w:ascii="Arial" w:hAnsi="Arial"/>
          <w:sz w:val="36"/>
        </w:rPr>
      </w:pPr>
      <w:hyperlink r:id="rId6">
        <w:r>
          <w:rPr>
            <w:color w:val="0462C1"/>
            <w:spacing w:val="-1"/>
            <w:sz w:val="36"/>
            <w:u w:val="thick" w:color="0462C1"/>
          </w:rPr>
          <w:t>https://monkeylearn.com/blog/sentiment-analysis-of-</w:t>
        </w:r>
        <w:r>
          <w:rPr>
            <w:color w:val="0462C1"/>
            <w:spacing w:val="-1"/>
            <w:sz w:val="36"/>
          </w:rPr>
          <w:t xml:space="preserve"> </w:t>
        </w:r>
        <w:r>
          <w:rPr>
            <w:color w:val="0462C1"/>
            <w:spacing w:val="-3"/>
            <w:sz w:val="36"/>
            <w:u w:val="thick" w:color="0462C1"/>
          </w:rPr>
          <w:t>twitter-data/</w:t>
        </w:r>
      </w:hyperlink>
    </w:p>
    <w:p w:rsidR="00960AD8" w:rsidRDefault="00E06868">
      <w:pPr>
        <w:pStyle w:val="ListParagraph"/>
        <w:numPr>
          <w:ilvl w:val="1"/>
          <w:numId w:val="1"/>
        </w:numPr>
        <w:tabs>
          <w:tab w:val="left" w:pos="1387"/>
          <w:tab w:val="left" w:pos="1388"/>
        </w:tabs>
        <w:spacing w:line="435" w:lineRule="exact"/>
        <w:ind w:left="1387" w:hanging="452"/>
        <w:rPr>
          <w:rFonts w:ascii="Arial" w:hAnsi="Arial"/>
          <w:sz w:val="36"/>
        </w:rPr>
      </w:pPr>
      <w:hyperlink r:id="rId7">
        <w:r>
          <w:rPr>
            <w:color w:val="0462C1"/>
            <w:sz w:val="36"/>
            <w:u w:val="thick" w:color="0462C1"/>
          </w:rPr>
          <w:t>https://en.m.wikipedia.org/wiki/sentim</w:t>
        </w:r>
        <w:r>
          <w:rPr>
            <w:color w:val="0462C1"/>
            <w:sz w:val="36"/>
            <w:u w:val="thick" w:color="0462C1"/>
          </w:rPr>
          <w:t>ent_analysis</w:t>
        </w:r>
      </w:hyperlink>
    </w:p>
    <w:sectPr w:rsidR="00960AD8">
      <w:pgSz w:w="19200" w:h="10800" w:orient="landscape"/>
      <w:pgMar w:top="90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B6B03"/>
    <w:multiLevelType w:val="hybridMultilevel"/>
    <w:tmpl w:val="FFFFFFFF"/>
    <w:lvl w:ilvl="0" w:tplc="520E56EE">
      <w:numFmt w:val="bullet"/>
      <w:lvlText w:val="•"/>
      <w:lvlJc w:val="left"/>
      <w:pPr>
        <w:ind w:left="688" w:hanging="452"/>
      </w:pPr>
      <w:rPr>
        <w:rFonts w:ascii="Arial" w:eastAsia="Arial" w:hAnsi="Arial" w:cs="Arial" w:hint="default"/>
        <w:spacing w:val="-32"/>
        <w:w w:val="100"/>
        <w:sz w:val="36"/>
        <w:szCs w:val="36"/>
        <w:lang w:val="en-US" w:eastAsia="en-US" w:bidi="ar-SA"/>
      </w:rPr>
    </w:lvl>
    <w:lvl w:ilvl="1" w:tplc="741E3102">
      <w:numFmt w:val="bullet"/>
      <w:lvlText w:val="•"/>
      <w:lvlJc w:val="left"/>
      <w:pPr>
        <w:ind w:left="1344" w:hanging="360"/>
      </w:pPr>
      <w:rPr>
        <w:rFonts w:hint="default"/>
        <w:w w:val="99"/>
        <w:lang w:val="en-US" w:eastAsia="en-US" w:bidi="ar-SA"/>
      </w:rPr>
    </w:lvl>
    <w:lvl w:ilvl="2" w:tplc="93968AC4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3" w:tplc="F7B68714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4" w:tplc="807EFB5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5" w:tplc="544C6FFE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  <w:lvl w:ilvl="6" w:tplc="BEE87A0A">
      <w:numFmt w:val="bullet"/>
      <w:lvlText w:val="•"/>
      <w:lvlJc w:val="left"/>
      <w:pPr>
        <w:ind w:left="10673" w:hanging="360"/>
      </w:pPr>
      <w:rPr>
        <w:rFonts w:hint="default"/>
        <w:lang w:val="en-US" w:eastAsia="en-US" w:bidi="ar-SA"/>
      </w:rPr>
    </w:lvl>
    <w:lvl w:ilvl="7" w:tplc="469C3E42">
      <w:numFmt w:val="bullet"/>
      <w:lvlText w:val="•"/>
      <w:lvlJc w:val="left"/>
      <w:pPr>
        <w:ind w:left="12540" w:hanging="360"/>
      </w:pPr>
      <w:rPr>
        <w:rFonts w:hint="default"/>
        <w:lang w:val="en-US" w:eastAsia="en-US" w:bidi="ar-SA"/>
      </w:rPr>
    </w:lvl>
    <w:lvl w:ilvl="8" w:tplc="E3EA418A">
      <w:numFmt w:val="bullet"/>
      <w:lvlText w:val="•"/>
      <w:lvlJc w:val="left"/>
      <w:pPr>
        <w:ind w:left="144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D8"/>
    <w:rsid w:val="00960AD8"/>
    <w:rsid w:val="00E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ED1B4A22-C197-2B42-9E1D-2EE2A32F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183" w:lineRule="exact"/>
      <w:ind w:left="564"/>
      <w:outlineLvl w:val="0"/>
    </w:pPr>
    <w:rPr>
      <w:rFonts w:ascii="Calibri Light" w:eastAsia="Calibri Light" w:hAnsi="Calibri Light" w:cs="Calibri Light"/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spacing w:line="996" w:lineRule="exact"/>
      <w:ind w:left="984"/>
      <w:outlineLvl w:val="1"/>
    </w:pPr>
    <w:rPr>
      <w:rFonts w:ascii="Calibri Light" w:eastAsia="Calibri Light" w:hAnsi="Calibri Light" w:cs="Calibri Light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sentiment-analysis-of-twitter-dat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 of Twitter Data</dc:title>
  <dc:creator>Krishna Rathore</dc:creator>
  <cp:lastModifiedBy>NIKHIL SIKARIA</cp:lastModifiedBy>
  <cp:revision>2</cp:revision>
  <dcterms:created xsi:type="dcterms:W3CDTF">2020-11-06T09:07:00Z</dcterms:created>
  <dcterms:modified xsi:type="dcterms:W3CDTF">2020-11-06T09:07:00Z</dcterms:modified>
</cp:coreProperties>
</file>