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062A" w14:textId="77777777" w:rsidR="00D653D0" w:rsidRPr="00F9272C" w:rsidRDefault="00D653D0" w:rsidP="00923A88">
      <w:pPr>
        <w:pStyle w:val="Heading1"/>
        <w:rPr>
          <w:rFonts w:ascii="Tahoma" w:hAnsi="Tahoma" w:cs="Tahoma"/>
          <w:color w:val="002060"/>
          <w:sz w:val="22"/>
          <w:szCs w:val="22"/>
        </w:rPr>
      </w:pPr>
      <w:r w:rsidRPr="00F9272C">
        <w:rPr>
          <w:rFonts w:ascii="Tahoma" w:hAnsi="Tahoma" w:cs="Tahoma"/>
          <w:color w:val="002060"/>
          <w:sz w:val="22"/>
          <w:szCs w:val="22"/>
        </w:rPr>
        <w:t xml:space="preserve">Internship </w:t>
      </w:r>
      <w:r w:rsidR="00AD0051" w:rsidRPr="00F9272C">
        <w:rPr>
          <w:rFonts w:ascii="Tahoma" w:hAnsi="Tahoma" w:cs="Tahoma"/>
          <w:color w:val="002060"/>
          <w:sz w:val="22"/>
          <w:szCs w:val="22"/>
        </w:rPr>
        <w:t>Application Form</w:t>
      </w:r>
    </w:p>
    <w:tbl>
      <w:tblPr>
        <w:tblW w:w="10080" w:type="dxa"/>
        <w:tblInd w:w="18" w:type="dxa"/>
        <w:tblLook w:val="04A0" w:firstRow="1" w:lastRow="0" w:firstColumn="1" w:lastColumn="0" w:noHBand="0" w:noVBand="1"/>
      </w:tblPr>
      <w:tblGrid>
        <w:gridCol w:w="2340"/>
        <w:gridCol w:w="277"/>
        <w:gridCol w:w="3356"/>
        <w:gridCol w:w="1800"/>
        <w:gridCol w:w="289"/>
        <w:gridCol w:w="2018"/>
      </w:tblGrid>
      <w:tr w:rsidR="005B7ACE" w14:paraId="7DB6746C" w14:textId="77777777" w:rsidTr="00B63584">
        <w:trPr>
          <w:trHeight w:val="254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56527" w14:textId="77777777" w:rsidR="007E4650" w:rsidRDefault="00BD58FC" w:rsidP="00BD58FC">
            <w:pPr>
              <w:ind w:left="-106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Personal Information</w:t>
            </w:r>
          </w:p>
          <w:p w14:paraId="51D67896" w14:textId="77777777" w:rsidR="00180528" w:rsidRPr="00792F81" w:rsidRDefault="00180528" w:rsidP="00BD58FC">
            <w:pPr>
              <w:ind w:left="-106"/>
              <w:rPr>
                <w:rFonts w:ascii="Calibri" w:hAnsi="Calibri" w:cs="Calibri"/>
                <w:b/>
                <w:bCs/>
                <w:color w:val="000000"/>
                <w:sz w:val="8"/>
                <w:szCs w:val="8"/>
              </w:rPr>
            </w:pPr>
          </w:p>
          <w:p w14:paraId="2BDCF027" w14:textId="77777777" w:rsidR="00BD58FC" w:rsidRPr="00BD58FC" w:rsidRDefault="00BD58FC" w:rsidP="00BD58FC">
            <w:pPr>
              <w:ind w:left="-106"/>
              <w:rPr>
                <w:rFonts w:ascii="Calibri" w:hAnsi="Calibri" w:cs="Calibri"/>
                <w:b/>
                <w:bCs/>
                <w:color w:val="000000"/>
                <w:sz w:val="4"/>
                <w:szCs w:val="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5E3F4" w14:textId="77777777" w:rsidR="007E4650" w:rsidRDefault="007E4650">
            <w:pPr>
              <w:rPr>
                <w:sz w:val="20"/>
                <w:szCs w:val="20"/>
              </w:rPr>
            </w:pPr>
          </w:p>
        </w:tc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6F509" w14:textId="77777777" w:rsidR="007E4650" w:rsidRDefault="007E4650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33B9A" w14:textId="77777777" w:rsidR="007E4650" w:rsidRDefault="007E4650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25AE9" w14:textId="77777777" w:rsidR="007E4650" w:rsidRDefault="007E4650">
            <w:pPr>
              <w:rPr>
                <w:sz w:val="20"/>
                <w:szCs w:val="20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67FEC" w14:textId="77777777" w:rsidR="007E4650" w:rsidRDefault="007E4650">
            <w:pPr>
              <w:rPr>
                <w:sz w:val="20"/>
                <w:szCs w:val="20"/>
              </w:rPr>
            </w:pPr>
          </w:p>
        </w:tc>
      </w:tr>
      <w:tr w:rsidR="005B7ACE" w14:paraId="34DF45D8" w14:textId="77777777" w:rsidTr="00B63584">
        <w:trPr>
          <w:trHeight w:val="254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D3E75" w14:textId="77777777" w:rsidR="007E4650" w:rsidRDefault="007E465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1E5A5" w14:textId="77777777" w:rsidR="007E4650" w:rsidRDefault="007E465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3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3CE4C" w14:textId="77777777" w:rsidR="007E4650" w:rsidRDefault="00C401C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Omar Ibrahim Albayyari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E0DE7" w14:textId="77777777" w:rsidR="007E4650" w:rsidRDefault="007E465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Nationality</w:t>
            </w: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83E05" w14:textId="77777777" w:rsidR="007E4650" w:rsidRDefault="007E4650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01D42" w14:textId="77777777" w:rsidR="007E4650" w:rsidRDefault="00C401CA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jordanian</w:t>
            </w:r>
            <w:proofErr w:type="spellEnd"/>
          </w:p>
        </w:tc>
      </w:tr>
      <w:tr w:rsidR="005B7ACE" w14:paraId="6740AFFB" w14:textId="77777777" w:rsidTr="00B63584">
        <w:trPr>
          <w:trHeight w:val="254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73347" w14:textId="77777777" w:rsidR="007E4650" w:rsidRDefault="007E465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71366" w14:textId="77777777" w:rsidR="007E4650" w:rsidRDefault="007E465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3FD30C" w14:textId="77777777" w:rsidR="007E4650" w:rsidRDefault="00C401C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Amman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04689" w14:textId="77777777" w:rsidR="007E4650" w:rsidRDefault="007E465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National No.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EB1B6" w14:textId="77777777" w:rsidR="007E4650" w:rsidRDefault="007E4650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478F2" w14:textId="0EAFF4DB" w:rsidR="007E4650" w:rsidRDefault="00C401CA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2000</w:t>
            </w:r>
            <w:r w:rsidR="000E04F1">
              <w:rPr>
                <w:rFonts w:ascii="Tahoma" w:hAnsi="Tahoma" w:cs="Tahoma"/>
                <w:color w:val="000000"/>
                <w:sz w:val="20"/>
                <w:szCs w:val="20"/>
              </w:rPr>
              <w:t>435611</w:t>
            </w:r>
          </w:p>
        </w:tc>
      </w:tr>
      <w:tr w:rsidR="005B7ACE" w14:paraId="001EA22A" w14:textId="77777777" w:rsidTr="00B63584">
        <w:trPr>
          <w:trHeight w:val="254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C28BE" w14:textId="77777777" w:rsidR="007E4650" w:rsidRDefault="007E465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Email Address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3E4D3" w14:textId="77777777" w:rsidR="007E4650" w:rsidRDefault="007E465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E70C2" w14:textId="77777777" w:rsidR="007E4650" w:rsidRDefault="00C401C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Omaralbayyari00@gmail.com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890DA" w14:textId="77777777" w:rsidR="007E4650" w:rsidRDefault="007E465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Phone Number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9D4E3" w14:textId="77777777" w:rsidR="007E4650" w:rsidRDefault="007E4650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8CC34" w14:textId="77777777" w:rsidR="007E4650" w:rsidRDefault="00C401CA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00962799877337</w:t>
            </w:r>
          </w:p>
        </w:tc>
      </w:tr>
      <w:tr w:rsidR="005B7ACE" w14:paraId="02159FF9" w14:textId="77777777" w:rsidTr="00B63584">
        <w:trPr>
          <w:trHeight w:val="254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FCC5F" w14:textId="77777777" w:rsidR="007E4650" w:rsidRDefault="007E4650">
            <w:pPr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02B4F" w14:textId="77777777" w:rsidR="007E4650" w:rsidRDefault="007E4650">
            <w:pPr>
              <w:rPr>
                <w:sz w:val="20"/>
                <w:szCs w:val="20"/>
              </w:rPr>
            </w:pPr>
          </w:p>
        </w:tc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A52E9" w14:textId="77777777" w:rsidR="007E4650" w:rsidRDefault="007E4650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B8CFD" w14:textId="77777777" w:rsidR="007E4650" w:rsidRDefault="007E4650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C7F4E" w14:textId="77777777" w:rsidR="007E4650" w:rsidRDefault="007E4650">
            <w:pPr>
              <w:rPr>
                <w:sz w:val="20"/>
                <w:szCs w:val="20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CB26C" w14:textId="77777777" w:rsidR="007E4650" w:rsidRDefault="007E4650">
            <w:pPr>
              <w:rPr>
                <w:sz w:val="20"/>
                <w:szCs w:val="20"/>
              </w:rPr>
            </w:pPr>
          </w:p>
        </w:tc>
      </w:tr>
      <w:tr w:rsidR="007E4650" w14:paraId="201CB3AD" w14:textId="77777777" w:rsidTr="00C962AD">
        <w:trPr>
          <w:trHeight w:val="254"/>
        </w:trPr>
        <w:tc>
          <w:tcPr>
            <w:tcW w:w="1008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6B28E" w14:textId="77777777" w:rsidR="007E4650" w:rsidRDefault="007E4650" w:rsidP="005B7ACE">
            <w:pPr>
              <w:ind w:left="-106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Education &amp; Academic Qualifications</w:t>
            </w:r>
          </w:p>
        </w:tc>
      </w:tr>
      <w:tr w:rsidR="005B7ACE" w14:paraId="320CCF38" w14:textId="77777777" w:rsidTr="00B63584">
        <w:trPr>
          <w:trHeight w:val="254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5C646" w14:textId="77777777" w:rsidR="007E4650" w:rsidRPr="00BD58FC" w:rsidRDefault="007E4650">
            <w:pPr>
              <w:rPr>
                <w:rFonts w:ascii="Calibri" w:hAnsi="Calibri" w:cs="Calibri"/>
                <w:b/>
                <w:bCs/>
                <w:color w:val="000000"/>
                <w:sz w:val="2"/>
                <w:szCs w:val="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4176A" w14:textId="77777777" w:rsidR="007E4650" w:rsidRDefault="007E4650">
            <w:pPr>
              <w:rPr>
                <w:sz w:val="20"/>
                <w:szCs w:val="20"/>
              </w:rPr>
            </w:pPr>
          </w:p>
        </w:tc>
        <w:tc>
          <w:tcPr>
            <w:tcW w:w="33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7308E2" w14:textId="77777777" w:rsidR="007E4650" w:rsidRDefault="007E4650">
            <w:pPr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28BBF8" w14:textId="77777777" w:rsidR="007E4650" w:rsidRDefault="007E4650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BFC1DA" w14:textId="77777777" w:rsidR="007E4650" w:rsidRDefault="007E4650">
            <w:pPr>
              <w:rPr>
                <w:sz w:val="20"/>
                <w:szCs w:val="20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7CC135" w14:textId="77777777" w:rsidR="007E4650" w:rsidRDefault="007E4650">
            <w:pPr>
              <w:rPr>
                <w:sz w:val="20"/>
                <w:szCs w:val="20"/>
              </w:rPr>
            </w:pPr>
          </w:p>
        </w:tc>
      </w:tr>
      <w:tr w:rsidR="00B63584" w14:paraId="64A823C8" w14:textId="77777777" w:rsidTr="00B63584">
        <w:trPr>
          <w:trHeight w:val="254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65D54" w14:textId="77777777" w:rsidR="00B63584" w:rsidRPr="00AD0051" w:rsidRDefault="00B6358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D00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University Name</w:t>
            </w:r>
          </w:p>
        </w:tc>
        <w:tc>
          <w:tcPr>
            <w:tcW w:w="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72C04" w14:textId="77777777" w:rsidR="00B63584" w:rsidRPr="00AD0051" w:rsidRDefault="00B63584" w:rsidP="00792F8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D00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74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080C1" w14:textId="77777777" w:rsidR="00B63584" w:rsidRDefault="00C401CA" w:rsidP="00B6358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Al-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zaytoonah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University of Jordan</w:t>
            </w:r>
          </w:p>
        </w:tc>
      </w:tr>
      <w:tr w:rsidR="00B63584" w14:paraId="4BDAF6A3" w14:textId="77777777" w:rsidTr="00B63584">
        <w:trPr>
          <w:trHeight w:val="254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71AE4A" w14:textId="77777777" w:rsidR="00B63584" w:rsidRPr="00AD0051" w:rsidRDefault="00B6358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D00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Field of Study                     </w:t>
            </w:r>
          </w:p>
        </w:tc>
        <w:tc>
          <w:tcPr>
            <w:tcW w:w="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37FF50" w14:textId="77777777" w:rsidR="00B63584" w:rsidRPr="00AD0051" w:rsidRDefault="00B63584" w:rsidP="00792F8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74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A5CE7" w14:textId="77777777" w:rsidR="00B63584" w:rsidRDefault="00C401CA" w:rsidP="00B6358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Software Engineering</w:t>
            </w:r>
          </w:p>
        </w:tc>
      </w:tr>
      <w:tr w:rsidR="007E4650" w14:paraId="328B9F45" w14:textId="77777777" w:rsidTr="00B63584">
        <w:trPr>
          <w:trHeight w:val="254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4BAA3" w14:textId="77777777" w:rsidR="007E4650" w:rsidRPr="00E2343D" w:rsidRDefault="00E2343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rtl/>
                <w:lang w:bidi="ar-JO"/>
              </w:rPr>
            </w:pPr>
            <w:r w:rsidRPr="00E2343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</w:t>
            </w:r>
            <w:r w:rsidR="00A208F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8B683" w14:textId="77777777" w:rsidR="007E4650" w:rsidRPr="00AD0051" w:rsidRDefault="007E4650" w:rsidP="00792F8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D00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74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E9B60" w14:textId="5B07EA38" w:rsidR="007E4650" w:rsidRDefault="000E04F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</w:t>
            </w:r>
          </w:p>
        </w:tc>
      </w:tr>
      <w:tr w:rsidR="00B63584" w14:paraId="45D39368" w14:textId="77777777" w:rsidTr="00B63584">
        <w:trPr>
          <w:trHeight w:val="254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9FB66" w14:textId="77777777" w:rsidR="00B63584" w:rsidRPr="00E2343D" w:rsidRDefault="00B6358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Tawjehi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S</w:t>
            </w:r>
            <w:r w:rsidR="00A208F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chool, S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tream and Grade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DE5005" w14:textId="77777777" w:rsidR="00B63584" w:rsidRPr="00AD0051" w:rsidRDefault="00B63584" w:rsidP="00792F8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74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0B0B318" w14:textId="3CB6307C" w:rsidR="00B63584" w:rsidRDefault="00EA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The developed diamond Schools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- 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Scienttific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Stream-   6</w:t>
            </w:r>
            <w:r w:rsidR="000E04F1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7E4650" w14:paraId="080553C0" w14:textId="77777777" w:rsidTr="00B63584">
        <w:trPr>
          <w:trHeight w:val="254"/>
        </w:trPr>
        <w:tc>
          <w:tcPr>
            <w:tcW w:w="23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AE801" w14:textId="77777777" w:rsidR="007E4650" w:rsidRPr="00AD0051" w:rsidRDefault="007E465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D00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Course(s)</w:t>
            </w:r>
          </w:p>
        </w:tc>
        <w:tc>
          <w:tcPr>
            <w:tcW w:w="2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333456E" w14:textId="77777777" w:rsidR="007E4650" w:rsidRPr="00AD0051" w:rsidRDefault="007E4650" w:rsidP="00792F8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D00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74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0FB6959" w14:textId="77777777" w:rsidR="007E4650" w:rsidRDefault="00EA5C21" w:rsidP="00C962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Java Programming</w:t>
            </w:r>
          </w:p>
        </w:tc>
      </w:tr>
      <w:tr w:rsidR="007E4650" w14:paraId="2F838F9C" w14:textId="77777777" w:rsidTr="00B63584">
        <w:trPr>
          <w:trHeight w:val="254"/>
        </w:trPr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AAD1D" w14:textId="77777777" w:rsidR="007E4650" w:rsidRPr="00AD0051" w:rsidRDefault="007E465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800C7F" w14:textId="77777777" w:rsidR="007E4650" w:rsidRPr="00AD0051" w:rsidRDefault="007E4650" w:rsidP="00792F8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4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D6C519C" w14:textId="77777777" w:rsidR="007E4650" w:rsidRDefault="00EA5C21" w:rsidP="00C962A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Database System</w:t>
            </w:r>
          </w:p>
        </w:tc>
      </w:tr>
      <w:tr w:rsidR="007E4650" w14:paraId="1AA96704" w14:textId="77777777" w:rsidTr="00B63584">
        <w:trPr>
          <w:trHeight w:val="254"/>
        </w:trPr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92784" w14:textId="77777777" w:rsidR="007E4650" w:rsidRPr="00AD0051" w:rsidRDefault="007E465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DDD69B" w14:textId="77777777" w:rsidR="007E4650" w:rsidRPr="00AD0051" w:rsidRDefault="007E4650" w:rsidP="00792F8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4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77EE87A" w14:textId="77777777" w:rsidR="007E4650" w:rsidRDefault="00EA5C21" w:rsidP="00EA5C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Web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Devlopment</w:t>
            </w:r>
            <w:proofErr w:type="spellEnd"/>
            <w:r w:rsidR="007E4650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E4650" w14:paraId="299A038C" w14:textId="77777777" w:rsidTr="00B63584">
        <w:trPr>
          <w:trHeight w:val="254"/>
        </w:trPr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BDFF" w14:textId="77777777" w:rsidR="007E4650" w:rsidRPr="00AD0051" w:rsidRDefault="007E465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42CCA8" w14:textId="77777777" w:rsidR="007E4650" w:rsidRPr="00AD0051" w:rsidRDefault="007E4650" w:rsidP="00792F8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4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7B22DF6" w14:textId="77777777" w:rsidR="007E4650" w:rsidRDefault="007E465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1486C8C9" w14:textId="77777777" w:rsidR="00C22D52" w:rsidRPr="002D60B4" w:rsidRDefault="00C22D52" w:rsidP="002D60B4">
      <w:pPr>
        <w:rPr>
          <w:sz w:val="4"/>
          <w:szCs w:val="4"/>
        </w:rPr>
      </w:pPr>
    </w:p>
    <w:tbl>
      <w:tblPr>
        <w:tblW w:w="10080" w:type="dxa"/>
        <w:tblInd w:w="18" w:type="dxa"/>
        <w:tblLook w:val="04A0" w:firstRow="1" w:lastRow="0" w:firstColumn="1" w:lastColumn="0" w:noHBand="0" w:noVBand="1"/>
      </w:tblPr>
      <w:tblGrid>
        <w:gridCol w:w="2340"/>
        <w:gridCol w:w="277"/>
        <w:gridCol w:w="7463"/>
      </w:tblGrid>
      <w:tr w:rsidR="00A208F5" w14:paraId="3267B6E2" w14:textId="77777777" w:rsidTr="00A27C13">
        <w:trPr>
          <w:trHeight w:val="254"/>
        </w:trPr>
        <w:tc>
          <w:tcPr>
            <w:tcW w:w="23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17FF8" w14:textId="77777777" w:rsidR="00A208F5" w:rsidRPr="00AD0051" w:rsidRDefault="00A208F5" w:rsidP="00A27C1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Skills </w:t>
            </w:r>
          </w:p>
        </w:tc>
        <w:tc>
          <w:tcPr>
            <w:tcW w:w="2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D27025F" w14:textId="77777777" w:rsidR="00A208F5" w:rsidRPr="00AD0051" w:rsidRDefault="00A208F5" w:rsidP="00A27C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D00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7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C92AF9B" w14:textId="5B069F4F" w:rsidR="00A208F5" w:rsidRDefault="00EA5C21" w:rsidP="00A27C1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Programming 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Java, HTML,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CSS,JS</w:t>
            </w:r>
            <w:proofErr w:type="gramEnd"/>
            <w:r w:rsidR="000E04F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, </w:t>
            </w:r>
            <w:proofErr w:type="gramStart"/>
            <w:r w:rsidR="000E04F1">
              <w:rPr>
                <w:rFonts w:ascii="Calibri" w:hAnsi="Calibri" w:cs="Calibri"/>
                <w:color w:val="000000"/>
                <w:sz w:val="22"/>
                <w:szCs w:val="22"/>
              </w:rPr>
              <w:t>SQL ,</w:t>
            </w:r>
            <w:proofErr w:type="gramEnd"/>
            <w:r w:rsidR="000E04F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A208F5" w14:paraId="72E4BA35" w14:textId="77777777" w:rsidTr="000E04F1">
        <w:trPr>
          <w:trHeight w:val="125"/>
        </w:trPr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FD351" w14:textId="77777777" w:rsidR="00A208F5" w:rsidRPr="00AD0051" w:rsidRDefault="00A208F5" w:rsidP="00A27C1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BAB4BF" w14:textId="77777777" w:rsidR="00A208F5" w:rsidRPr="00AD0051" w:rsidRDefault="00A208F5" w:rsidP="00A27C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0DB4F9ED" w14:textId="2BCF373B" w:rsidR="00A208F5" w:rsidRDefault="00EA5C21" w:rsidP="00A27C1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Personal :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Teamwork ,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Communication</w:t>
            </w:r>
            <w:r w:rsidR="000E04F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A208F5" w14:paraId="48AD74DE" w14:textId="77777777" w:rsidTr="00A27C13">
        <w:trPr>
          <w:trHeight w:val="254"/>
        </w:trPr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87D89" w14:textId="77777777" w:rsidR="00A208F5" w:rsidRPr="00AD0051" w:rsidRDefault="00A208F5" w:rsidP="00A27C1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84DB64" w14:textId="77777777" w:rsidR="00A208F5" w:rsidRPr="00AD0051" w:rsidRDefault="00A208F5" w:rsidP="00A27C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4E17760" w14:textId="5A07C517" w:rsidR="00A208F5" w:rsidRDefault="00A208F5" w:rsidP="000E04F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 w:rsidR="000E04F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EF, </w:t>
            </w:r>
            <w:proofErr w:type="gramStart"/>
            <w:r w:rsidR="000E04F1">
              <w:rPr>
                <w:rFonts w:ascii="Calibri" w:hAnsi="Calibri" w:cs="Calibri"/>
                <w:color w:val="000000"/>
                <w:sz w:val="22"/>
                <w:szCs w:val="22"/>
              </w:rPr>
              <w:t>OOP,VS,MY</w:t>
            </w:r>
            <w:proofErr w:type="gramEnd"/>
            <w:r w:rsidR="000E04F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SQL, </w:t>
            </w:r>
            <w:proofErr w:type="spellStart"/>
            <w:proofErr w:type="gramStart"/>
            <w:r w:rsidR="000E04F1">
              <w:rPr>
                <w:rFonts w:ascii="Calibri" w:hAnsi="Calibri" w:cs="Calibri"/>
                <w:color w:val="000000"/>
                <w:sz w:val="22"/>
                <w:szCs w:val="22"/>
              </w:rPr>
              <w:t>Oracle,Mendix</w:t>
            </w:r>
            <w:proofErr w:type="spellEnd"/>
            <w:proofErr w:type="gramEnd"/>
          </w:p>
        </w:tc>
      </w:tr>
      <w:tr w:rsidR="00A208F5" w14:paraId="3F9DB43B" w14:textId="77777777" w:rsidTr="00A27C13">
        <w:trPr>
          <w:trHeight w:val="254"/>
        </w:trPr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93E11" w14:textId="77777777" w:rsidR="00A208F5" w:rsidRPr="00AD0051" w:rsidRDefault="00A208F5" w:rsidP="00A27C1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7EEEB5" w14:textId="77777777" w:rsidR="00A208F5" w:rsidRPr="00AD0051" w:rsidRDefault="00A208F5" w:rsidP="00A27C1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998A279" w14:textId="77777777" w:rsidR="00A208F5" w:rsidRDefault="00A208F5" w:rsidP="00A27C1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2017FEB9" w14:textId="77777777" w:rsidR="00C22D52" w:rsidRDefault="00C22D52" w:rsidP="00C22D52">
      <w:pPr>
        <w:ind w:left="-106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C22D52">
        <w:rPr>
          <w:rFonts w:ascii="Calibri" w:hAnsi="Calibri" w:cs="Calibri"/>
          <w:b/>
          <w:bCs/>
          <w:color w:val="000000"/>
          <w:sz w:val="22"/>
          <w:szCs w:val="22"/>
        </w:rPr>
        <w:t>Languages</w:t>
      </w:r>
    </w:p>
    <w:p w14:paraId="5393B707" w14:textId="77777777" w:rsidR="005E6030" w:rsidRPr="002D60B4" w:rsidRDefault="0094415D" w:rsidP="00C22D52">
      <w:pPr>
        <w:ind w:left="-106"/>
        <w:rPr>
          <w:rFonts w:ascii="Tahoma" w:hAnsi="Tahoma" w:cs="Tahoma"/>
          <w:b/>
          <w:bCs/>
          <w:sz w:val="12"/>
          <w:szCs w:val="12"/>
        </w:rPr>
      </w:pPr>
      <w:r>
        <w:rPr>
          <w:rFonts w:ascii="Tahoma" w:hAnsi="Tahoma" w:cs="Tahoma"/>
          <w:b/>
          <w:bCs/>
          <w:i/>
          <w:iCs/>
          <w:sz w:val="20"/>
          <w:szCs w:val="20"/>
        </w:rPr>
        <w:tab/>
      </w:r>
    </w:p>
    <w:tbl>
      <w:tblPr>
        <w:tblpPr w:leftFromText="180" w:rightFromText="180" w:vertAnchor="text" w:tblpX="18" w:tblpY="-57"/>
        <w:tblW w:w="1009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440"/>
        <w:gridCol w:w="1170"/>
        <w:gridCol w:w="1170"/>
        <w:gridCol w:w="1260"/>
        <w:gridCol w:w="1260"/>
        <w:gridCol w:w="1170"/>
      </w:tblGrid>
      <w:tr w:rsidR="004C5BE1" w14:paraId="7D6E0D96" w14:textId="77777777" w:rsidTr="00EB0AC1">
        <w:trPr>
          <w:trHeight w:val="149"/>
        </w:trPr>
        <w:tc>
          <w:tcPr>
            <w:tcW w:w="2628" w:type="dxa"/>
            <w:vMerge w:val="restart"/>
            <w:vAlign w:val="center"/>
          </w:tcPr>
          <w:p w14:paraId="64E16DBE" w14:textId="77777777" w:rsidR="004C5BE1" w:rsidRPr="00C22D52" w:rsidRDefault="004C5BE1" w:rsidP="00C22D5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22D5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Language</w:t>
            </w:r>
          </w:p>
        </w:tc>
        <w:tc>
          <w:tcPr>
            <w:tcW w:w="2610" w:type="dxa"/>
            <w:gridSpan w:val="2"/>
            <w:vAlign w:val="center"/>
          </w:tcPr>
          <w:p w14:paraId="373C08EF" w14:textId="77777777" w:rsidR="004C5BE1" w:rsidRPr="00C22D52" w:rsidRDefault="004C5BE1" w:rsidP="00C22D52">
            <w:pPr>
              <w:pStyle w:val="Heading6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22D52">
              <w:rPr>
                <w:rFonts w:ascii="Calibri" w:hAnsi="Calibri" w:cs="Calibri"/>
                <w:color w:val="000000"/>
                <w:sz w:val="22"/>
                <w:szCs w:val="22"/>
              </w:rPr>
              <w:t>Fair</w:t>
            </w:r>
          </w:p>
        </w:tc>
        <w:tc>
          <w:tcPr>
            <w:tcW w:w="2430" w:type="dxa"/>
            <w:gridSpan w:val="2"/>
            <w:vAlign w:val="center"/>
          </w:tcPr>
          <w:p w14:paraId="152F9CC8" w14:textId="77777777" w:rsidR="004C5BE1" w:rsidRPr="00C22D52" w:rsidRDefault="004C5BE1" w:rsidP="00C22D5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22D5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Good</w:t>
            </w:r>
          </w:p>
        </w:tc>
        <w:tc>
          <w:tcPr>
            <w:tcW w:w="2430" w:type="dxa"/>
            <w:gridSpan w:val="2"/>
            <w:vAlign w:val="center"/>
          </w:tcPr>
          <w:p w14:paraId="5E9E63F8" w14:textId="77777777" w:rsidR="004C5BE1" w:rsidRPr="00C22D52" w:rsidRDefault="004C5BE1" w:rsidP="00C22D5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22D5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Excellent</w:t>
            </w:r>
          </w:p>
        </w:tc>
      </w:tr>
      <w:tr w:rsidR="00EB0AC1" w14:paraId="6A5E8691" w14:textId="77777777" w:rsidTr="002B3FDF">
        <w:trPr>
          <w:trHeight w:val="29"/>
        </w:trPr>
        <w:tc>
          <w:tcPr>
            <w:tcW w:w="2628" w:type="dxa"/>
            <w:vMerge/>
            <w:vAlign w:val="center"/>
          </w:tcPr>
          <w:p w14:paraId="020C344C" w14:textId="77777777" w:rsidR="004C5BE1" w:rsidRPr="00C22D52" w:rsidRDefault="004C5BE1" w:rsidP="00C22D5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93F0461" w14:textId="77777777" w:rsidR="004C5BE1" w:rsidRPr="00C22D52" w:rsidRDefault="004C5BE1" w:rsidP="00C22D52">
            <w:pPr>
              <w:pStyle w:val="Heading6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22D52">
              <w:rPr>
                <w:rFonts w:ascii="Calibri" w:hAnsi="Calibri" w:cs="Calibri"/>
                <w:color w:val="000000"/>
                <w:sz w:val="22"/>
                <w:szCs w:val="22"/>
              </w:rPr>
              <w:t>Spoken</w:t>
            </w:r>
          </w:p>
        </w:tc>
        <w:tc>
          <w:tcPr>
            <w:tcW w:w="1170" w:type="dxa"/>
            <w:vAlign w:val="center"/>
          </w:tcPr>
          <w:p w14:paraId="7197BCA1" w14:textId="77777777" w:rsidR="004C5BE1" w:rsidRPr="00C22D52" w:rsidRDefault="004C5BE1" w:rsidP="00C22D52">
            <w:pPr>
              <w:pStyle w:val="Heading6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22D52">
              <w:rPr>
                <w:rFonts w:ascii="Calibri" w:hAnsi="Calibri" w:cs="Calibri"/>
                <w:color w:val="000000"/>
                <w:sz w:val="22"/>
                <w:szCs w:val="22"/>
              </w:rPr>
              <w:t>Written</w:t>
            </w:r>
          </w:p>
        </w:tc>
        <w:tc>
          <w:tcPr>
            <w:tcW w:w="1170" w:type="dxa"/>
            <w:vAlign w:val="center"/>
          </w:tcPr>
          <w:p w14:paraId="652C5097" w14:textId="77777777" w:rsidR="004C5BE1" w:rsidRPr="00C22D52" w:rsidRDefault="004C5BE1" w:rsidP="00C22D5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22D5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Spoken</w:t>
            </w:r>
          </w:p>
        </w:tc>
        <w:tc>
          <w:tcPr>
            <w:tcW w:w="1260" w:type="dxa"/>
            <w:vAlign w:val="center"/>
          </w:tcPr>
          <w:p w14:paraId="701CA478" w14:textId="77777777" w:rsidR="004C5BE1" w:rsidRPr="00C22D52" w:rsidRDefault="004C5BE1" w:rsidP="00C22D5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22D5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Written</w:t>
            </w:r>
          </w:p>
        </w:tc>
        <w:tc>
          <w:tcPr>
            <w:tcW w:w="1260" w:type="dxa"/>
            <w:vAlign w:val="center"/>
          </w:tcPr>
          <w:p w14:paraId="15DE73DA" w14:textId="77777777" w:rsidR="004C5BE1" w:rsidRPr="00C22D52" w:rsidRDefault="004C5BE1" w:rsidP="00C22D5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22D5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Spoken</w:t>
            </w:r>
          </w:p>
        </w:tc>
        <w:tc>
          <w:tcPr>
            <w:tcW w:w="1170" w:type="dxa"/>
            <w:vAlign w:val="center"/>
          </w:tcPr>
          <w:p w14:paraId="120F272C" w14:textId="77777777" w:rsidR="004C5BE1" w:rsidRPr="00C22D52" w:rsidRDefault="004C5BE1" w:rsidP="00C22D5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22D5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Written</w:t>
            </w:r>
          </w:p>
        </w:tc>
      </w:tr>
      <w:tr w:rsidR="004C5BE1" w14:paraId="7671D32A" w14:textId="77777777" w:rsidTr="00DD7A82">
        <w:trPr>
          <w:trHeight w:val="345"/>
        </w:trPr>
        <w:tc>
          <w:tcPr>
            <w:tcW w:w="2628" w:type="dxa"/>
          </w:tcPr>
          <w:p w14:paraId="475D62BC" w14:textId="77777777" w:rsidR="004C5BE1" w:rsidRPr="00C22D52" w:rsidRDefault="00EA5C21" w:rsidP="00B6358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Arabic</w:t>
            </w:r>
          </w:p>
        </w:tc>
        <w:tc>
          <w:tcPr>
            <w:tcW w:w="1440" w:type="dxa"/>
          </w:tcPr>
          <w:p w14:paraId="64A19C03" w14:textId="77777777" w:rsidR="004C5BE1" w:rsidRPr="00C22D52" w:rsidRDefault="004C5BE1" w:rsidP="00C22D5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</w:tcPr>
          <w:p w14:paraId="26EB1780" w14:textId="77777777" w:rsidR="004C5BE1" w:rsidRPr="00C22D52" w:rsidRDefault="004C5BE1" w:rsidP="00C22D5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</w:tcPr>
          <w:p w14:paraId="23F15F5F" w14:textId="77777777" w:rsidR="004C5BE1" w:rsidRPr="00C22D52" w:rsidRDefault="004C5BE1" w:rsidP="00C22D52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DE47921" w14:textId="77777777" w:rsidR="004C5BE1" w:rsidRPr="00C22D52" w:rsidRDefault="004C5BE1" w:rsidP="00C22D5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107DAFA" w14:textId="77777777" w:rsidR="004C5BE1" w:rsidRPr="00C22D52" w:rsidRDefault="00DD7A82" w:rsidP="00C22D5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b/>
                <w:bCs/>
                <w:color w:val="000000"/>
                <w:sz w:val="22"/>
                <w:szCs w:val="22"/>
              </w:rPr>
              <w:t>✓</w:t>
            </w:r>
          </w:p>
        </w:tc>
        <w:tc>
          <w:tcPr>
            <w:tcW w:w="1170" w:type="dxa"/>
          </w:tcPr>
          <w:p w14:paraId="6568898D" w14:textId="77777777" w:rsidR="004C5BE1" w:rsidRPr="00C22D52" w:rsidRDefault="00DD7A82" w:rsidP="00C22D5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 Symbol" w:hAnsi="Segoe UI Symbol" w:cs="Segoe UI Symbol"/>
                <w:b/>
                <w:bCs/>
                <w:color w:val="000000"/>
                <w:sz w:val="22"/>
                <w:szCs w:val="22"/>
              </w:rPr>
              <w:t>✓</w:t>
            </w:r>
          </w:p>
        </w:tc>
      </w:tr>
      <w:tr w:rsidR="004C5BE1" w14:paraId="5ACFB516" w14:textId="77777777" w:rsidTr="002B3FDF">
        <w:tc>
          <w:tcPr>
            <w:tcW w:w="2628" w:type="dxa"/>
          </w:tcPr>
          <w:p w14:paraId="07BEF683" w14:textId="77777777" w:rsidR="004C5BE1" w:rsidRPr="00564EF8" w:rsidRDefault="00DD7A82" w:rsidP="00C22D5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English</w:t>
            </w:r>
          </w:p>
        </w:tc>
        <w:tc>
          <w:tcPr>
            <w:tcW w:w="1440" w:type="dxa"/>
          </w:tcPr>
          <w:p w14:paraId="4403A3A1" w14:textId="77777777" w:rsidR="004C5BE1" w:rsidRPr="00564EF8" w:rsidRDefault="004C5BE1" w:rsidP="00C22D5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AA93F7D" w14:textId="77777777" w:rsidR="004C5BE1" w:rsidRPr="00564EF8" w:rsidRDefault="004C5BE1" w:rsidP="00C22D5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9F57CBF" w14:textId="77777777" w:rsidR="004C5BE1" w:rsidRPr="00564EF8" w:rsidRDefault="00DD7A82" w:rsidP="00C22D5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60" w:type="dxa"/>
          </w:tcPr>
          <w:p w14:paraId="49BF7929" w14:textId="77777777" w:rsidR="004C5BE1" w:rsidRPr="00564EF8" w:rsidRDefault="00E55CDA" w:rsidP="00C22D5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260" w:type="dxa"/>
          </w:tcPr>
          <w:p w14:paraId="51980890" w14:textId="77777777" w:rsidR="004C5BE1" w:rsidRPr="00564EF8" w:rsidRDefault="004C5BE1" w:rsidP="00C22D5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08D6104" w14:textId="77777777" w:rsidR="004C5BE1" w:rsidRPr="00564EF8" w:rsidRDefault="004C5BE1" w:rsidP="00C22D52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4C5BE1" w14:paraId="448B9DFE" w14:textId="77777777" w:rsidTr="002B3FDF">
        <w:tc>
          <w:tcPr>
            <w:tcW w:w="2628" w:type="dxa"/>
          </w:tcPr>
          <w:p w14:paraId="6D62F6A3" w14:textId="77777777" w:rsidR="004C5BE1" w:rsidRPr="00564EF8" w:rsidRDefault="004C5BE1" w:rsidP="00C22D5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89CCFC4" w14:textId="77777777" w:rsidR="004C5BE1" w:rsidRPr="00564EF8" w:rsidRDefault="004C5BE1" w:rsidP="00C22D5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2DB521F" w14:textId="77777777" w:rsidR="004C5BE1" w:rsidRPr="00564EF8" w:rsidRDefault="004C5BE1" w:rsidP="00C22D5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70" w:type="dxa"/>
          </w:tcPr>
          <w:p w14:paraId="32EA206A" w14:textId="77777777" w:rsidR="004C5BE1" w:rsidRPr="00564EF8" w:rsidRDefault="004C5BE1" w:rsidP="00C22D5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AEA6258" w14:textId="77777777" w:rsidR="004C5BE1" w:rsidRPr="00564EF8" w:rsidRDefault="004C5BE1" w:rsidP="00C22D5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CCBA0A9" w14:textId="77777777" w:rsidR="004C5BE1" w:rsidRPr="00564EF8" w:rsidRDefault="004C5BE1" w:rsidP="00C22D5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ADF534D" w14:textId="77777777" w:rsidR="004C5BE1" w:rsidRPr="00564EF8" w:rsidRDefault="004C5BE1" w:rsidP="00C22D52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3B38FE21" w14:textId="77777777" w:rsidR="00354199" w:rsidRPr="00354199" w:rsidRDefault="00354199" w:rsidP="00354199">
      <w:pPr>
        <w:rPr>
          <w:vanish/>
        </w:rPr>
      </w:pPr>
    </w:p>
    <w:p w14:paraId="1479FE33" w14:textId="77777777" w:rsidR="00354199" w:rsidRPr="00354199" w:rsidRDefault="00354199" w:rsidP="00354199">
      <w:pPr>
        <w:rPr>
          <w:vanish/>
        </w:rPr>
      </w:pPr>
    </w:p>
    <w:tbl>
      <w:tblPr>
        <w:tblpPr w:leftFromText="180" w:rightFromText="180" w:vertAnchor="text" w:horzAnchor="margin" w:tblpX="18" w:tblpY="406"/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5868"/>
        <w:gridCol w:w="4230"/>
      </w:tblGrid>
      <w:tr w:rsidR="004C5BE1" w:rsidRPr="00647C87" w14:paraId="50AE2588" w14:textId="77777777" w:rsidTr="009F3623">
        <w:trPr>
          <w:trHeight w:val="2153"/>
        </w:trPr>
        <w:tc>
          <w:tcPr>
            <w:tcW w:w="5868" w:type="dxa"/>
            <w:shd w:val="clear" w:color="auto" w:fill="FFFFFF"/>
          </w:tcPr>
          <w:p w14:paraId="2719A593" w14:textId="77777777" w:rsidR="00C22D52" w:rsidRPr="00180528" w:rsidRDefault="00C22D52" w:rsidP="00C22D52">
            <w:pPr>
              <w:rPr>
                <w:rFonts w:ascii="Calibri" w:hAnsi="Calibri" w:cs="Calibri"/>
                <w:sz w:val="22"/>
                <w:szCs w:val="22"/>
              </w:rPr>
            </w:pPr>
            <w:r w:rsidRPr="00180528">
              <w:rPr>
                <w:rFonts w:ascii="Calibri" w:hAnsi="Calibri" w:cs="Calibri"/>
                <w:sz w:val="22"/>
                <w:szCs w:val="22"/>
              </w:rPr>
              <w:sym w:font="Wingdings 2" w:char="F0A3"/>
            </w:r>
            <w:r w:rsidRPr="00180528">
              <w:rPr>
                <w:rFonts w:ascii="Calibri" w:hAnsi="Calibri" w:cs="Calibri"/>
                <w:sz w:val="22"/>
                <w:szCs w:val="22"/>
              </w:rPr>
              <w:t xml:space="preserve">  Human Resources</w:t>
            </w:r>
          </w:p>
          <w:p w14:paraId="1DF1B0FA" w14:textId="77777777" w:rsidR="004C5BE1" w:rsidRPr="00180528" w:rsidRDefault="00E55CDA" w:rsidP="00E55CDA">
            <w:pPr>
              <w:pStyle w:val="Heading2"/>
              <w:ind w:right="97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proofErr w:type="gramStart"/>
            <w:r w:rsidRPr="00E55CDA">
              <w:rPr>
                <w:rFonts w:ascii="Segoe UI Symbol" w:hAnsi="Segoe UI Symbol" w:cs="Segoe UI Symbol"/>
                <w:b w:val="0"/>
                <w:bCs w:val="0"/>
                <w:sz w:val="22"/>
                <w:szCs w:val="22"/>
              </w:rPr>
              <w:t>☑</w:t>
            </w:r>
            <w:r w:rsidR="004C5BE1" w:rsidRPr="00180528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 Project</w:t>
            </w:r>
            <w:proofErr w:type="gramEnd"/>
            <w:r w:rsidR="004C5BE1" w:rsidRPr="00180528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Management</w:t>
            </w:r>
          </w:p>
          <w:p w14:paraId="5C1F1F9D" w14:textId="77777777" w:rsidR="004C5BE1" w:rsidRPr="00180528" w:rsidRDefault="00E55CDA" w:rsidP="00E55CDA">
            <w:pPr>
              <w:pStyle w:val="Heading2"/>
              <w:ind w:right="972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E55CDA">
              <w:rPr>
                <w:rFonts w:ascii="Segoe UI Symbol" w:hAnsi="Segoe UI Symbol" w:cs="Segoe UI Symbol"/>
                <w:b w:val="0"/>
                <w:bCs w:val="0"/>
                <w:sz w:val="22"/>
                <w:szCs w:val="22"/>
              </w:rPr>
              <w:t>☑</w:t>
            </w:r>
            <w:r w:rsidR="00B63584" w:rsidRPr="00180528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="004C5BE1" w:rsidRPr="00180528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 </w:t>
            </w:r>
            <w:r w:rsidR="00C22D52" w:rsidRPr="00180528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Software Development</w:t>
            </w:r>
          </w:p>
          <w:p w14:paraId="310CBE1A" w14:textId="77777777" w:rsidR="00C22D52" w:rsidRPr="00180528" w:rsidRDefault="00C22D52" w:rsidP="00E55CDA">
            <w:pPr>
              <w:numPr>
                <w:ilvl w:val="0"/>
                <w:numId w:val="4"/>
              </w:numPr>
              <w:ind w:firstLine="0"/>
              <w:rPr>
                <w:rFonts w:ascii="Calibri" w:hAnsi="Calibri" w:cs="Calibri"/>
                <w:sz w:val="22"/>
                <w:szCs w:val="22"/>
              </w:rPr>
            </w:pPr>
            <w:r w:rsidRPr="00180528">
              <w:rPr>
                <w:rFonts w:ascii="Calibri" w:hAnsi="Calibri" w:cs="Calibri"/>
                <w:sz w:val="22"/>
                <w:szCs w:val="22"/>
              </w:rPr>
              <w:t xml:space="preserve">ASP.Net </w:t>
            </w:r>
            <w:r w:rsidR="00E55CDA" w:rsidRPr="00E55CDA">
              <w:rPr>
                <w:rFonts w:ascii="Segoe UI Symbol" w:hAnsi="Segoe UI Symbol" w:cs="Segoe UI Symbol"/>
                <w:sz w:val="22"/>
                <w:szCs w:val="22"/>
              </w:rPr>
              <w:t>☑</w:t>
            </w:r>
          </w:p>
          <w:p w14:paraId="50E5ACC8" w14:textId="77777777" w:rsidR="00C22D52" w:rsidRPr="00180528" w:rsidRDefault="00AE08AD" w:rsidP="00E55CDA">
            <w:pPr>
              <w:numPr>
                <w:ilvl w:val="0"/>
                <w:numId w:val="4"/>
              </w:numPr>
              <w:ind w:firstLine="0"/>
              <w:rPr>
                <w:rFonts w:ascii="Calibri" w:hAnsi="Calibri" w:cs="Calibri"/>
                <w:sz w:val="22"/>
                <w:szCs w:val="22"/>
              </w:rPr>
            </w:pPr>
            <w:r w:rsidRPr="00180528">
              <w:rPr>
                <w:rFonts w:ascii="Calibri" w:hAnsi="Calibri" w:cs="Calibri"/>
                <w:sz w:val="22"/>
                <w:szCs w:val="22"/>
              </w:rPr>
              <w:t xml:space="preserve">Database </w:t>
            </w:r>
            <w:r w:rsidR="00E55CDA" w:rsidRPr="00E55CDA">
              <w:rPr>
                <w:rFonts w:ascii="Segoe UI Symbol" w:hAnsi="Segoe UI Symbol" w:cs="Segoe UI Symbol"/>
                <w:sz w:val="22"/>
                <w:szCs w:val="22"/>
              </w:rPr>
              <w:t>☑</w:t>
            </w:r>
          </w:p>
          <w:p w14:paraId="16225D7C" w14:textId="77777777" w:rsidR="004C5BE1" w:rsidRPr="00180528" w:rsidRDefault="00AE08AD" w:rsidP="00E55CDA">
            <w:pPr>
              <w:numPr>
                <w:ilvl w:val="0"/>
                <w:numId w:val="4"/>
              </w:numPr>
              <w:ind w:firstLine="0"/>
              <w:rPr>
                <w:rFonts w:ascii="Calibri" w:hAnsi="Calibri" w:cs="Calibri"/>
                <w:sz w:val="22"/>
                <w:szCs w:val="22"/>
              </w:rPr>
            </w:pPr>
            <w:r w:rsidRPr="00180528">
              <w:rPr>
                <w:rFonts w:ascii="Calibri" w:hAnsi="Calibri" w:cs="Calibri"/>
                <w:sz w:val="22"/>
                <w:szCs w:val="22"/>
              </w:rPr>
              <w:t xml:space="preserve">PHP </w:t>
            </w:r>
            <w:r w:rsidR="00E55CDA" w:rsidRPr="00E55CDA">
              <w:rPr>
                <w:rFonts w:ascii="Segoe UI Symbol" w:hAnsi="Segoe UI Symbol" w:cs="Segoe UI Symbol"/>
                <w:sz w:val="22"/>
                <w:szCs w:val="22"/>
              </w:rPr>
              <w:t>☑</w:t>
            </w:r>
          </w:p>
          <w:p w14:paraId="3F6915F2" w14:textId="77777777" w:rsidR="004C5BE1" w:rsidRPr="00180528" w:rsidRDefault="00AE08AD" w:rsidP="00E55CDA">
            <w:pPr>
              <w:numPr>
                <w:ilvl w:val="0"/>
                <w:numId w:val="4"/>
              </w:numPr>
              <w:ind w:firstLine="0"/>
              <w:rPr>
                <w:rFonts w:ascii="Calibri" w:hAnsi="Calibri" w:cs="Calibri"/>
                <w:sz w:val="22"/>
                <w:szCs w:val="22"/>
              </w:rPr>
            </w:pPr>
            <w:r w:rsidRPr="00180528">
              <w:rPr>
                <w:rFonts w:ascii="Calibri" w:hAnsi="Calibri" w:cs="Calibri"/>
                <w:sz w:val="22"/>
                <w:szCs w:val="22"/>
              </w:rPr>
              <w:t xml:space="preserve">Mobile </w:t>
            </w:r>
            <w:r w:rsidR="00E55CDA" w:rsidRPr="00E55CDA">
              <w:rPr>
                <w:rFonts w:ascii="Segoe UI Symbol" w:hAnsi="Segoe UI Symbol" w:cs="Segoe UI Symbol"/>
                <w:sz w:val="22"/>
                <w:szCs w:val="22"/>
              </w:rPr>
              <w:t>☑</w:t>
            </w:r>
          </w:p>
          <w:p w14:paraId="3D7BABB9" w14:textId="77777777" w:rsidR="004C5BE1" w:rsidRPr="009F3623" w:rsidRDefault="00E55CDA" w:rsidP="00E55CDA">
            <w:pPr>
              <w:pStyle w:val="Heading2"/>
              <w:ind w:right="972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proofErr w:type="gramStart"/>
            <w:r w:rsidRPr="00E55CDA">
              <w:rPr>
                <w:rFonts w:ascii="Segoe UI Symbol" w:hAnsi="Segoe UI Symbol" w:cs="Segoe UI Symbol"/>
                <w:b w:val="0"/>
                <w:bCs w:val="0"/>
                <w:sz w:val="22"/>
                <w:szCs w:val="22"/>
              </w:rPr>
              <w:t>☑</w:t>
            </w:r>
            <w:r w:rsidR="004C5BE1" w:rsidRPr="00180528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 Software</w:t>
            </w:r>
            <w:proofErr w:type="gramEnd"/>
            <w:r w:rsidR="004C5BE1" w:rsidRPr="00180528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Quality Assurance</w:t>
            </w:r>
          </w:p>
        </w:tc>
        <w:tc>
          <w:tcPr>
            <w:tcW w:w="4230" w:type="dxa"/>
            <w:shd w:val="clear" w:color="auto" w:fill="FFFFFF"/>
          </w:tcPr>
          <w:p w14:paraId="4C77A4A2" w14:textId="77777777" w:rsidR="004C5BE1" w:rsidRPr="00180528" w:rsidRDefault="004C5BE1" w:rsidP="00AE08AD">
            <w:pPr>
              <w:rPr>
                <w:rFonts w:ascii="Calibri" w:hAnsi="Calibri" w:cs="Calibri"/>
                <w:sz w:val="22"/>
                <w:szCs w:val="22"/>
              </w:rPr>
            </w:pPr>
            <w:r w:rsidRPr="00180528">
              <w:rPr>
                <w:rFonts w:ascii="Calibri" w:hAnsi="Calibri" w:cs="Calibri"/>
                <w:sz w:val="22"/>
                <w:szCs w:val="22"/>
              </w:rPr>
              <w:sym w:font="Wingdings 2" w:char="F0A3"/>
            </w:r>
            <w:r w:rsidRPr="0018052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E08AD" w:rsidRPr="00180528">
              <w:rPr>
                <w:rFonts w:ascii="Calibri" w:hAnsi="Calibri" w:cs="Calibri"/>
                <w:sz w:val="22"/>
                <w:szCs w:val="22"/>
              </w:rPr>
              <w:t xml:space="preserve">IT Infrastructure </w:t>
            </w:r>
          </w:p>
          <w:p w14:paraId="24F3BF2F" w14:textId="77777777" w:rsidR="00AE08AD" w:rsidRPr="00180528" w:rsidRDefault="004C5BE1" w:rsidP="00AE08AD">
            <w:pPr>
              <w:rPr>
                <w:rFonts w:ascii="Calibri" w:hAnsi="Calibri" w:cs="Calibri"/>
                <w:sz w:val="22"/>
                <w:szCs w:val="22"/>
              </w:rPr>
            </w:pPr>
            <w:r w:rsidRPr="00180528">
              <w:rPr>
                <w:rFonts w:ascii="Calibri" w:hAnsi="Calibri" w:cs="Calibri"/>
                <w:sz w:val="22"/>
                <w:szCs w:val="22"/>
              </w:rPr>
              <w:sym w:font="Wingdings 2" w:char="F0A3"/>
            </w:r>
            <w:r w:rsidR="009F36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9F3623" w:rsidRPr="009F3623">
              <w:rPr>
                <w:rFonts w:ascii="Calibri" w:hAnsi="Calibri" w:cs="Calibri"/>
                <w:sz w:val="22"/>
                <w:szCs w:val="22"/>
              </w:rPr>
              <w:t>Technical Writing</w:t>
            </w:r>
          </w:p>
          <w:p w14:paraId="35FA29DE" w14:textId="77777777" w:rsidR="004C5BE1" w:rsidRPr="00180528" w:rsidRDefault="004C5BE1" w:rsidP="00C22D52">
            <w:pPr>
              <w:rPr>
                <w:rFonts w:ascii="Calibri" w:hAnsi="Calibri" w:cs="Calibri"/>
                <w:sz w:val="22"/>
                <w:szCs w:val="22"/>
              </w:rPr>
            </w:pPr>
            <w:r w:rsidRPr="00180528">
              <w:rPr>
                <w:rFonts w:ascii="Calibri" w:hAnsi="Calibri" w:cs="Calibri"/>
                <w:sz w:val="22"/>
                <w:szCs w:val="22"/>
              </w:rPr>
              <w:sym w:font="Wingdings 2" w:char="F0A3"/>
            </w:r>
            <w:r w:rsidRPr="00180528">
              <w:rPr>
                <w:rFonts w:ascii="Calibri" w:hAnsi="Calibri" w:cs="Calibri"/>
                <w:sz w:val="22"/>
                <w:szCs w:val="22"/>
              </w:rPr>
              <w:t xml:space="preserve"> Sales </w:t>
            </w:r>
          </w:p>
          <w:p w14:paraId="5925018A" w14:textId="77777777" w:rsidR="004C5BE1" w:rsidRPr="00180528" w:rsidRDefault="004C5BE1" w:rsidP="00C22D52">
            <w:pPr>
              <w:rPr>
                <w:rFonts w:ascii="Calibri" w:hAnsi="Calibri" w:cs="Calibri"/>
                <w:sz w:val="22"/>
                <w:szCs w:val="22"/>
              </w:rPr>
            </w:pPr>
            <w:r w:rsidRPr="00180528">
              <w:rPr>
                <w:rFonts w:ascii="Calibri" w:hAnsi="Calibri" w:cs="Calibri"/>
                <w:sz w:val="22"/>
                <w:szCs w:val="22"/>
              </w:rPr>
              <w:sym w:font="Wingdings 2" w:char="F0A3"/>
            </w:r>
            <w:r w:rsidRPr="0018052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9F3623" w:rsidRPr="00180528">
              <w:rPr>
                <w:rFonts w:ascii="Calibri" w:hAnsi="Calibri" w:cs="Calibri"/>
                <w:sz w:val="22"/>
                <w:szCs w:val="22"/>
              </w:rPr>
              <w:t xml:space="preserve"> Administration Management</w:t>
            </w:r>
          </w:p>
          <w:p w14:paraId="7BB8E771" w14:textId="77777777" w:rsidR="004C5BE1" w:rsidRPr="00180528" w:rsidRDefault="004C5BE1" w:rsidP="00C22D52">
            <w:pPr>
              <w:rPr>
                <w:rFonts w:ascii="Calibri" w:hAnsi="Calibri" w:cs="Calibri"/>
                <w:sz w:val="22"/>
                <w:szCs w:val="22"/>
              </w:rPr>
            </w:pPr>
            <w:r w:rsidRPr="00180528">
              <w:rPr>
                <w:rFonts w:ascii="Calibri" w:hAnsi="Calibri" w:cs="Calibri"/>
                <w:sz w:val="22"/>
                <w:szCs w:val="22"/>
              </w:rPr>
              <w:sym w:font="Wingdings 2" w:char="F0A3"/>
            </w:r>
            <w:r w:rsidRPr="00180528">
              <w:rPr>
                <w:rFonts w:ascii="Calibri" w:hAnsi="Calibri" w:cs="Calibri"/>
                <w:sz w:val="22"/>
                <w:szCs w:val="22"/>
              </w:rPr>
              <w:t xml:space="preserve"> Accounting</w:t>
            </w:r>
          </w:p>
          <w:p w14:paraId="7F93D1DC" w14:textId="77777777" w:rsidR="004C5BE1" w:rsidRPr="00180528" w:rsidRDefault="004C5BE1" w:rsidP="00C22D52">
            <w:pPr>
              <w:rPr>
                <w:rFonts w:ascii="Calibri" w:hAnsi="Calibri" w:cs="Calibri"/>
                <w:sz w:val="22"/>
                <w:szCs w:val="22"/>
              </w:rPr>
            </w:pPr>
            <w:r w:rsidRPr="00180528">
              <w:rPr>
                <w:rFonts w:ascii="Calibri" w:hAnsi="Calibri" w:cs="Calibri"/>
                <w:sz w:val="22"/>
                <w:szCs w:val="22"/>
              </w:rPr>
              <w:sym w:font="Wingdings 2" w:char="F0A3"/>
            </w:r>
            <w:r w:rsidRPr="00180528">
              <w:rPr>
                <w:rFonts w:ascii="Calibri" w:hAnsi="Calibri" w:cs="Calibri"/>
                <w:sz w:val="22"/>
                <w:szCs w:val="22"/>
              </w:rPr>
              <w:t xml:space="preserve"> Data Entry</w:t>
            </w:r>
          </w:p>
          <w:p w14:paraId="64E6CFD8" w14:textId="77777777" w:rsidR="004C5BE1" w:rsidRPr="00180528" w:rsidRDefault="004C5BE1" w:rsidP="00C22D52">
            <w:pPr>
              <w:rPr>
                <w:rFonts w:ascii="Calibri" w:hAnsi="Calibri" w:cs="Calibri"/>
                <w:sz w:val="22"/>
                <w:szCs w:val="22"/>
              </w:rPr>
            </w:pPr>
            <w:r w:rsidRPr="00180528">
              <w:rPr>
                <w:rFonts w:ascii="Calibri" w:hAnsi="Calibri" w:cs="Calibri"/>
                <w:sz w:val="22"/>
                <w:szCs w:val="22"/>
              </w:rPr>
              <w:sym w:font="Wingdings 2" w:char="F0A3"/>
            </w:r>
            <w:r w:rsidRPr="00180528">
              <w:rPr>
                <w:rFonts w:ascii="Calibri" w:hAnsi="Calibri" w:cs="Calibri"/>
                <w:sz w:val="22"/>
                <w:szCs w:val="22"/>
              </w:rPr>
              <w:t xml:space="preserve"> Bid Management </w:t>
            </w:r>
          </w:p>
          <w:p w14:paraId="05C0731B" w14:textId="77777777" w:rsidR="00AE08AD" w:rsidRPr="00180528" w:rsidRDefault="00AE08AD" w:rsidP="00AE08AD">
            <w:pPr>
              <w:rPr>
                <w:rFonts w:ascii="Calibri" w:hAnsi="Calibri" w:cs="Calibri"/>
                <w:sz w:val="22"/>
                <w:szCs w:val="22"/>
              </w:rPr>
            </w:pPr>
            <w:r w:rsidRPr="00180528">
              <w:rPr>
                <w:rFonts w:ascii="Calibri" w:hAnsi="Calibri" w:cs="Calibri"/>
                <w:sz w:val="22"/>
                <w:szCs w:val="22"/>
              </w:rPr>
              <w:sym w:font="Wingdings 2" w:char="F0A3"/>
            </w:r>
            <w:r w:rsidRPr="00180528">
              <w:rPr>
                <w:rFonts w:ascii="Calibri" w:hAnsi="Calibri" w:cs="Calibri"/>
                <w:sz w:val="22"/>
                <w:szCs w:val="22"/>
              </w:rPr>
              <w:t xml:space="preserve"> Marketing </w:t>
            </w:r>
            <w:r w:rsidR="009F3623">
              <w:rPr>
                <w:rFonts w:ascii="Calibri" w:hAnsi="Calibri" w:cs="Calibri"/>
                <w:sz w:val="22"/>
                <w:szCs w:val="22"/>
              </w:rPr>
              <w:t xml:space="preserve">&amp; </w:t>
            </w:r>
            <w:r w:rsidR="009F3623" w:rsidRPr="00180528">
              <w:rPr>
                <w:rFonts w:ascii="Calibri" w:hAnsi="Calibri" w:cs="Calibri"/>
                <w:sz w:val="22"/>
                <w:szCs w:val="22"/>
              </w:rPr>
              <w:t>Public Relations</w:t>
            </w:r>
          </w:p>
          <w:p w14:paraId="430C79EC" w14:textId="77777777" w:rsidR="004C5BE1" w:rsidRPr="000670BC" w:rsidRDefault="004C5BE1" w:rsidP="00C22D52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14:paraId="43E2A13B" w14:textId="77777777" w:rsidR="00AE08AD" w:rsidRPr="00180528" w:rsidRDefault="00AE08AD" w:rsidP="00180528">
      <w:pPr>
        <w:ind w:hanging="90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Internship Field</w:t>
      </w: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="004C5BE1" w:rsidRPr="00647C87">
        <w:rPr>
          <w:rFonts w:ascii="Tahoma" w:hAnsi="Tahoma" w:cs="Tahoma"/>
          <w:sz w:val="20"/>
          <w:szCs w:val="20"/>
        </w:rPr>
        <w:t xml:space="preserve"> </w:t>
      </w:r>
      <w:r w:rsidR="00AF045B">
        <w:rPr>
          <w:rFonts w:ascii="Tahoma" w:hAnsi="Tahoma" w:cs="Tahoma"/>
          <w:sz w:val="20"/>
          <w:szCs w:val="20"/>
        </w:rPr>
        <w:t xml:space="preserve"> Use</w:t>
      </w:r>
      <w:r w:rsidR="00AF045B">
        <w:rPr>
          <w:rStyle w:val="apple-converted-space"/>
          <w:rFonts w:ascii="Tahoma" w:hAnsi="Tahoma" w:cs="Tahoma"/>
        </w:rPr>
        <w:t> </w:t>
      </w:r>
      <w:r w:rsidR="00AF045B">
        <w:rPr>
          <w:rFonts w:ascii="Wingdings" w:hAnsi="Wingdings"/>
        </w:rPr>
        <w:t></w:t>
      </w:r>
      <w:proofErr w:type="gramEnd"/>
      <w:r w:rsidR="00AF045B">
        <w:rPr>
          <w:rStyle w:val="apple-converted-space"/>
          <w:rFonts w:ascii="Tahoma" w:hAnsi="Tahoma" w:cs="Tahoma"/>
        </w:rPr>
        <w:t> </w:t>
      </w:r>
      <w:r w:rsidR="00AF045B">
        <w:rPr>
          <w:rFonts w:ascii="Tahoma" w:hAnsi="Tahoma" w:cs="Tahoma"/>
          <w:sz w:val="20"/>
          <w:szCs w:val="20"/>
        </w:rPr>
        <w:t>where needed</w:t>
      </w:r>
    </w:p>
    <w:p w14:paraId="68503191" w14:textId="77777777" w:rsidR="002D60B4" w:rsidRPr="002D60B4" w:rsidRDefault="002D60B4" w:rsidP="00AE08AD">
      <w:pPr>
        <w:ind w:hanging="90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678A7F69" w14:textId="77777777" w:rsidR="00263AD3" w:rsidRPr="00792F81" w:rsidRDefault="00263AD3" w:rsidP="00AE08AD">
      <w:pPr>
        <w:ind w:hanging="90"/>
        <w:rPr>
          <w:rFonts w:ascii="Calibri" w:hAnsi="Calibri" w:cs="Calibri"/>
          <w:b/>
          <w:bCs/>
          <w:color w:val="000000"/>
          <w:sz w:val="12"/>
          <w:szCs w:val="12"/>
        </w:rPr>
      </w:pPr>
    </w:p>
    <w:p w14:paraId="4746C306" w14:textId="77777777" w:rsidR="00AE08AD" w:rsidRDefault="00AF045B" w:rsidP="00E55CDA">
      <w:pPr>
        <w:ind w:hanging="90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Currently employed</w:t>
      </w:r>
      <w:r w:rsidRPr="00AF045B">
        <w:rPr>
          <w:rFonts w:ascii="Calibri" w:hAnsi="Calibri" w:cs="Calibri"/>
          <w:b/>
          <w:bCs/>
          <w:color w:val="000000"/>
          <w:sz w:val="22"/>
          <w:szCs w:val="22"/>
        </w:rPr>
        <w:t xml:space="preserve">?   </w:t>
      </w:r>
      <w:r w:rsidRPr="00AF045B">
        <w:rPr>
          <w:rFonts w:ascii="Calibri" w:hAnsi="Calibri" w:cs="Calibri"/>
          <w:b/>
          <w:bCs/>
          <w:sz w:val="22"/>
          <w:szCs w:val="22"/>
        </w:rPr>
        <w:sym w:font="Wingdings 2" w:char="F0A3"/>
      </w:r>
      <w:r w:rsidRPr="00AF045B">
        <w:rPr>
          <w:rFonts w:ascii="Calibri" w:hAnsi="Calibri" w:cs="Calibri"/>
          <w:b/>
          <w:bCs/>
          <w:sz w:val="22"/>
          <w:szCs w:val="22"/>
        </w:rPr>
        <w:t xml:space="preserve"> Yes    </w:t>
      </w:r>
      <w:r w:rsidR="00E55CDA" w:rsidRPr="00E55CDA">
        <w:rPr>
          <w:rFonts w:ascii="Segoe UI Symbol" w:hAnsi="Segoe UI Symbol" w:cs="Segoe UI Symbol"/>
          <w:b/>
          <w:bCs/>
          <w:sz w:val="22"/>
          <w:szCs w:val="22"/>
        </w:rPr>
        <w:t>☑</w:t>
      </w:r>
      <w:r w:rsidRPr="00AF045B">
        <w:rPr>
          <w:rFonts w:ascii="Calibri" w:hAnsi="Calibri" w:cs="Calibri"/>
          <w:b/>
          <w:bCs/>
          <w:sz w:val="22"/>
          <w:szCs w:val="22"/>
        </w:rPr>
        <w:t xml:space="preserve"> No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00B49BE5" w14:textId="77777777" w:rsidR="002D60B4" w:rsidRPr="002D60B4" w:rsidRDefault="002D60B4" w:rsidP="002D60B4">
      <w:pPr>
        <w:rPr>
          <w:sz w:val="20"/>
          <w:szCs w:val="20"/>
        </w:rPr>
      </w:pPr>
    </w:p>
    <w:tbl>
      <w:tblPr>
        <w:tblW w:w="1023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0"/>
        <w:gridCol w:w="3420"/>
        <w:gridCol w:w="694"/>
        <w:gridCol w:w="773"/>
        <w:gridCol w:w="236"/>
        <w:gridCol w:w="3184"/>
      </w:tblGrid>
      <w:tr w:rsidR="002D60B4" w:rsidRPr="002D60B4" w14:paraId="7CB9B3B1" w14:textId="77777777" w:rsidTr="00180528">
        <w:trPr>
          <w:jc w:val="center"/>
        </w:trPr>
        <w:tc>
          <w:tcPr>
            <w:tcW w:w="102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BCD4415" w14:textId="77777777" w:rsidR="002D60B4" w:rsidRPr="002D60B4" w:rsidRDefault="002D60B4" w:rsidP="000670BC">
            <w:pPr>
              <w:spacing w:before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60B4">
              <w:rPr>
                <w:rFonts w:ascii="Calibri" w:hAnsi="Calibri" w:cs="Calibri"/>
                <w:b/>
                <w:bCs/>
                <w:sz w:val="22"/>
                <w:szCs w:val="22"/>
              </w:rPr>
              <w:t>The information I have stated in the internship application form is correct. Any intentional misleading or false information given can be grounds for dismissal from the company if hired.</w:t>
            </w:r>
          </w:p>
        </w:tc>
      </w:tr>
      <w:tr w:rsidR="002D60B4" w:rsidRPr="002D60B4" w14:paraId="774C1A52" w14:textId="77777777" w:rsidTr="00A208F5">
        <w:trPr>
          <w:trHeight w:val="480"/>
          <w:jc w:val="center"/>
        </w:trPr>
        <w:tc>
          <w:tcPr>
            <w:tcW w:w="1930" w:type="dxa"/>
            <w:tcBorders>
              <w:top w:val="nil"/>
              <w:left w:val="nil"/>
              <w:bottom w:val="nil"/>
            </w:tcBorders>
          </w:tcPr>
          <w:p w14:paraId="7B2F7F60" w14:textId="77777777" w:rsidR="002D60B4" w:rsidRPr="002D60B4" w:rsidRDefault="002D60B4" w:rsidP="000670BC">
            <w:pPr>
              <w:spacing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68368806" w14:textId="77777777" w:rsidR="002D60B4" w:rsidRPr="002D60B4" w:rsidRDefault="002D60B4" w:rsidP="000670BC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2D60B4">
              <w:rPr>
                <w:rFonts w:ascii="Calibri" w:hAnsi="Calibri" w:cs="Calibri"/>
                <w:b/>
                <w:bCs/>
                <w:sz w:val="22"/>
                <w:szCs w:val="22"/>
              </w:rPr>
              <w:t>Applicant</w:t>
            </w:r>
            <w:r w:rsidR="00CF0AE0" w:rsidRPr="002D60B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Name</w:t>
            </w:r>
          </w:p>
        </w:tc>
        <w:tc>
          <w:tcPr>
            <w:tcW w:w="3420" w:type="dxa"/>
            <w:tcBorders>
              <w:top w:val="nil"/>
              <w:bottom w:val="nil"/>
            </w:tcBorders>
          </w:tcPr>
          <w:p w14:paraId="0F0D3BA7" w14:textId="77777777" w:rsidR="002D60B4" w:rsidRPr="002D60B4" w:rsidRDefault="002D60B4" w:rsidP="000670BC">
            <w:pPr>
              <w:spacing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09B6379C" w14:textId="77777777" w:rsidR="002D60B4" w:rsidRPr="002D60B4" w:rsidRDefault="002D60B4" w:rsidP="000670BC">
            <w:pPr>
              <w:spacing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gramStart"/>
            <w:r w:rsidRPr="002D60B4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  <w:r w:rsidR="00E55CDA">
              <w:rPr>
                <w:rFonts w:ascii="Calibri" w:hAnsi="Calibri" w:cs="Calibri" w:hint="cs"/>
                <w:b/>
                <w:bCs/>
                <w:sz w:val="22"/>
                <w:szCs w:val="22"/>
                <w:rtl/>
              </w:rPr>
              <w:t xml:space="preserve">  </w:t>
            </w:r>
            <w:r w:rsidR="00E55CDA">
              <w:rPr>
                <w:rFonts w:ascii="Calibri" w:hAnsi="Calibri" w:cs="Calibri"/>
                <w:b/>
                <w:bCs/>
                <w:sz w:val="22"/>
                <w:szCs w:val="22"/>
              </w:rPr>
              <w:t>Omar</w:t>
            </w:r>
            <w:proofErr w:type="gramEnd"/>
            <w:r w:rsidR="00E55CD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Ibrahim Albayyari</w:t>
            </w:r>
          </w:p>
        </w:tc>
        <w:tc>
          <w:tcPr>
            <w:tcW w:w="694" w:type="dxa"/>
            <w:tcBorders>
              <w:top w:val="nil"/>
              <w:bottom w:val="nil"/>
            </w:tcBorders>
          </w:tcPr>
          <w:p w14:paraId="2E800928" w14:textId="77777777" w:rsidR="002D60B4" w:rsidRPr="002D60B4" w:rsidRDefault="002D60B4" w:rsidP="000670BC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</w:p>
          <w:p w14:paraId="00EC00D4" w14:textId="77777777" w:rsidR="002D60B4" w:rsidRPr="002D60B4" w:rsidRDefault="002D60B4" w:rsidP="000670BC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73" w:type="dxa"/>
            <w:tcBorders>
              <w:top w:val="nil"/>
              <w:bottom w:val="nil"/>
            </w:tcBorders>
          </w:tcPr>
          <w:p w14:paraId="78E86874" w14:textId="77777777" w:rsidR="002D60B4" w:rsidRPr="002D60B4" w:rsidRDefault="002D60B4" w:rsidP="000670BC">
            <w:pPr>
              <w:spacing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06FC2720" w14:textId="77777777" w:rsidR="002D60B4" w:rsidRPr="002D60B4" w:rsidRDefault="002D60B4" w:rsidP="000670BC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 w:rsidRPr="002D60B4">
              <w:rPr>
                <w:rFonts w:ascii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1275B4BE" w14:textId="77777777" w:rsidR="002D60B4" w:rsidRPr="002D60B4" w:rsidRDefault="002D60B4" w:rsidP="000670BC">
            <w:pPr>
              <w:spacing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48A3A6C1" w14:textId="77777777" w:rsidR="002D60B4" w:rsidRPr="002D60B4" w:rsidRDefault="002D60B4" w:rsidP="000670BC">
            <w:pPr>
              <w:spacing w:after="6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D60B4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184" w:type="dxa"/>
            <w:tcBorders>
              <w:top w:val="nil"/>
              <w:bottom w:val="nil"/>
              <w:right w:val="nil"/>
            </w:tcBorders>
          </w:tcPr>
          <w:p w14:paraId="494109C3" w14:textId="77777777" w:rsidR="002D60B4" w:rsidRPr="002D60B4" w:rsidRDefault="002D60B4" w:rsidP="000670BC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</w:p>
          <w:p w14:paraId="5F205AE6" w14:textId="241F061A" w:rsidR="002D60B4" w:rsidRPr="002D60B4" w:rsidRDefault="00E55CDA" w:rsidP="000670BC">
            <w:pPr>
              <w:spacing w:after="6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  <w:r w:rsidR="000E04F1">
              <w:rPr>
                <w:rFonts w:ascii="Calibri" w:hAnsi="Calibri" w:cs="Calibri"/>
                <w:sz w:val="22"/>
                <w:szCs w:val="22"/>
              </w:rPr>
              <w:t xml:space="preserve">4 </w:t>
            </w:r>
            <w:r>
              <w:rPr>
                <w:rFonts w:ascii="Calibri" w:hAnsi="Calibri" w:cs="Calibri"/>
                <w:sz w:val="22"/>
                <w:szCs w:val="22"/>
              </w:rPr>
              <w:t>/3 / 2026</w:t>
            </w:r>
          </w:p>
        </w:tc>
      </w:tr>
    </w:tbl>
    <w:p w14:paraId="3D9AA3CA" w14:textId="77777777" w:rsidR="00C62696" w:rsidRDefault="00C62696" w:rsidP="00326767"/>
    <w:sectPr w:rsidR="00C62696" w:rsidSect="00AE08AD">
      <w:headerReference w:type="default" r:id="rId8"/>
      <w:footerReference w:type="default" r:id="rId9"/>
      <w:type w:val="oddPage"/>
      <w:pgSz w:w="11907" w:h="16840" w:code="9"/>
      <w:pgMar w:top="2268" w:right="850" w:bottom="851" w:left="1080" w:header="68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94A7C" w14:textId="77777777" w:rsidR="007D1E6B" w:rsidRDefault="007D1E6B">
      <w:r>
        <w:separator/>
      </w:r>
    </w:p>
  </w:endnote>
  <w:endnote w:type="continuationSeparator" w:id="0">
    <w:p w14:paraId="690FB345" w14:textId="77777777" w:rsidR="007D1E6B" w:rsidRDefault="007D1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BA8C2" w14:textId="77777777" w:rsidR="00D3216A" w:rsidRDefault="00672D8A" w:rsidP="00C62696">
    <w:pPr>
      <w:pStyle w:val="Footer"/>
      <w:pBdr>
        <w:top w:val="single" w:sz="4" w:space="1" w:color="auto"/>
      </w:pBdr>
      <w:tabs>
        <w:tab w:val="clear" w:pos="4320"/>
        <w:tab w:val="center" w:pos="4962"/>
        <w:tab w:val="center" w:pos="5040"/>
        <w:tab w:val="right" w:pos="10065"/>
      </w:tabs>
      <w:spacing w:before="120"/>
      <w:ind w:left="-425" w:right="-425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Human Resources</w:t>
    </w:r>
    <w:r w:rsidR="00B64538">
      <w:rPr>
        <w:rFonts w:ascii="Tahoma" w:hAnsi="Tahoma" w:cs="Tahoma"/>
        <w:sz w:val="16"/>
        <w:szCs w:val="16"/>
      </w:rPr>
      <w:t xml:space="preserve"> department                    </w:t>
    </w:r>
    <w:r>
      <w:rPr>
        <w:rFonts w:ascii="Tahoma" w:hAnsi="Tahoma" w:cs="Tahoma"/>
        <w:sz w:val="16"/>
        <w:szCs w:val="16"/>
      </w:rPr>
      <w:t xml:space="preserve">© </w:t>
    </w:r>
    <w:r w:rsidR="00883E5E">
      <w:rPr>
        <w:rFonts w:ascii="Tahoma" w:hAnsi="Tahoma" w:cs="Tahoma"/>
        <w:sz w:val="16"/>
        <w:szCs w:val="16"/>
      </w:rPr>
      <w:t>20</w:t>
    </w:r>
    <w:r w:rsidR="00B63584">
      <w:rPr>
        <w:rFonts w:ascii="Tahoma" w:hAnsi="Tahoma" w:cs="Tahoma"/>
        <w:sz w:val="16"/>
        <w:szCs w:val="16"/>
      </w:rPr>
      <w:t>22</w:t>
    </w:r>
    <w:r>
      <w:rPr>
        <w:rFonts w:ascii="Tahoma" w:hAnsi="Tahoma" w:cs="Tahoma"/>
        <w:sz w:val="16"/>
        <w:szCs w:val="16"/>
      </w:rPr>
      <w:t xml:space="preserve"> Integrated Technology Group. All rights reserved.</w:t>
    </w:r>
    <w:r>
      <w:rPr>
        <w:rFonts w:ascii="Tahoma" w:hAnsi="Tahoma" w:cs="Tahoma"/>
        <w:sz w:val="16"/>
        <w:szCs w:val="16"/>
      </w:rPr>
      <w:tab/>
    </w:r>
    <w:r>
      <w:rPr>
        <w:rFonts w:ascii="Tahoma" w:hAnsi="Tahoma" w:cs="Tahoma"/>
        <w:sz w:val="16"/>
        <w:szCs w:val="16"/>
      </w:rPr>
      <w:tab/>
      <w:t xml:space="preserve">Page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PAGE </w:instrText>
    </w:r>
    <w:r>
      <w:rPr>
        <w:rFonts w:ascii="Tahoma" w:hAnsi="Tahoma" w:cs="Tahoma"/>
        <w:sz w:val="16"/>
        <w:szCs w:val="16"/>
      </w:rPr>
      <w:fldChar w:fldCharType="separate"/>
    </w:r>
    <w:r w:rsidR="00326767">
      <w:rPr>
        <w:rFonts w:ascii="Tahoma" w:hAnsi="Tahoma" w:cs="Tahoma"/>
        <w:noProof/>
        <w:sz w:val="16"/>
        <w:szCs w:val="16"/>
      </w:rPr>
      <w:t>3</w:t>
    </w:r>
    <w:r>
      <w:rPr>
        <w:rFonts w:ascii="Tahoma" w:hAnsi="Tahoma" w:cs="Tahoma"/>
        <w:sz w:val="16"/>
        <w:szCs w:val="16"/>
      </w:rPr>
      <w:fldChar w:fldCharType="end"/>
    </w:r>
    <w:r>
      <w:rPr>
        <w:rFonts w:ascii="Tahoma" w:hAnsi="Tahoma" w:cs="Tahoma"/>
        <w:sz w:val="16"/>
        <w:szCs w:val="16"/>
      </w:rPr>
      <w:t xml:space="preserve"> of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NUMPAGES </w:instrText>
    </w:r>
    <w:r>
      <w:rPr>
        <w:rFonts w:ascii="Tahoma" w:hAnsi="Tahoma" w:cs="Tahoma"/>
        <w:sz w:val="16"/>
        <w:szCs w:val="16"/>
      </w:rPr>
      <w:fldChar w:fldCharType="separate"/>
    </w:r>
    <w:r w:rsidR="00326767">
      <w:rPr>
        <w:rFonts w:ascii="Tahoma" w:hAnsi="Tahoma" w:cs="Tahoma"/>
        <w:noProof/>
        <w:sz w:val="16"/>
        <w:szCs w:val="16"/>
      </w:rPr>
      <w:t>3</w:t>
    </w:r>
    <w:r>
      <w:rPr>
        <w:rFonts w:ascii="Tahoma" w:hAnsi="Tahoma" w:cs="Tahoma"/>
        <w:sz w:val="16"/>
        <w:szCs w:val="16"/>
      </w:rPr>
      <w:fldChar w:fldCharType="end"/>
    </w:r>
    <w:r w:rsidR="00D3216A">
      <w:rPr>
        <w:rFonts w:ascii="Tahoma" w:hAnsi="Tahoma" w:cs="Tahoma"/>
        <w:sz w:val="16"/>
        <w:szCs w:val="16"/>
      </w:rPr>
      <w:tab/>
      <w:t xml:space="preserve">                 </w:t>
    </w:r>
    <w:r w:rsidR="00D3216A">
      <w:rPr>
        <w:rFonts w:ascii="Tahoma" w:hAnsi="Tahoma" w:cs="Tahoma"/>
        <w:sz w:val="16"/>
        <w:szCs w:val="16"/>
      </w:rPr>
      <w:tab/>
      <w:t xml:space="preserve"> </w:t>
    </w:r>
  </w:p>
  <w:p w14:paraId="0FE5C723" w14:textId="77777777" w:rsidR="00672D8A" w:rsidRDefault="00B07F4F" w:rsidP="00C62696">
    <w:pPr>
      <w:pStyle w:val="Footer"/>
      <w:tabs>
        <w:tab w:val="clear" w:pos="4320"/>
        <w:tab w:val="clear" w:pos="8640"/>
        <w:tab w:val="left" w:pos="9255"/>
      </w:tabs>
      <w:ind w:left="-425" w:right="-709"/>
    </w:pPr>
    <w:r>
      <w:rPr>
        <w:rFonts w:ascii="Tahoma" w:hAnsi="Tahoma" w:cs="Tahoma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A78B3" w14:textId="77777777" w:rsidR="007D1E6B" w:rsidRDefault="007D1E6B">
      <w:r>
        <w:separator/>
      </w:r>
    </w:p>
  </w:footnote>
  <w:footnote w:type="continuationSeparator" w:id="0">
    <w:p w14:paraId="6FEC5943" w14:textId="77777777" w:rsidR="007D1E6B" w:rsidRDefault="007D1E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93" w:type="dxa"/>
      <w:tblInd w:w="-425" w:type="dxa"/>
      <w:tblBorders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519"/>
      <w:gridCol w:w="9274"/>
    </w:tblGrid>
    <w:tr w:rsidR="00672D8A" w14:paraId="1560BA04" w14:textId="77777777">
      <w:tc>
        <w:tcPr>
          <w:tcW w:w="1519" w:type="dxa"/>
          <w:vAlign w:val="center"/>
        </w:tcPr>
        <w:p w14:paraId="52B28CE1" w14:textId="77777777" w:rsidR="00672D8A" w:rsidRDefault="000E04F1" w:rsidP="000E1ECD">
          <w:pPr>
            <w:pStyle w:val="Header"/>
            <w:rPr>
              <w:b/>
              <w:sz w:val="22"/>
            </w:rPr>
          </w:pPr>
          <w:r>
            <w:rPr>
              <w:b/>
              <w:sz w:val="22"/>
            </w:rPr>
            <w:pict w14:anchorId="328C5F1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0.6pt;height:49.9pt">
                <v:imagedata r:id="rId1" o:title="itglogo"/>
              </v:shape>
            </w:pict>
          </w:r>
        </w:p>
      </w:tc>
      <w:tc>
        <w:tcPr>
          <w:tcW w:w="9274" w:type="dxa"/>
          <w:vAlign w:val="center"/>
        </w:tcPr>
        <w:p w14:paraId="26D36B2E" w14:textId="77777777" w:rsidR="00ED5FD9" w:rsidRDefault="00ED5FD9" w:rsidP="00ED5FD9">
          <w:pPr>
            <w:pStyle w:val="Header"/>
            <w:tabs>
              <w:tab w:val="right" w:pos="8986"/>
            </w:tabs>
            <w:ind w:right="72"/>
            <w:rPr>
              <w:rFonts w:ascii="Tahoma" w:hAnsi="Tahoma" w:cs="Tahoma"/>
              <w:b/>
              <w:sz w:val="16"/>
              <w:szCs w:val="16"/>
            </w:rPr>
          </w:pPr>
          <w:r>
            <w:rPr>
              <w:rFonts w:ascii="Tahoma" w:hAnsi="Tahoma" w:cs="Tahoma"/>
              <w:b/>
              <w:sz w:val="16"/>
              <w:szCs w:val="16"/>
            </w:rPr>
            <w:t>Integrated Technology Group</w:t>
          </w:r>
        </w:p>
        <w:p w14:paraId="17C39C94" w14:textId="77777777" w:rsidR="00ED5FD9" w:rsidRDefault="00ED5FD9" w:rsidP="00ED5FD9">
          <w:pPr>
            <w:pStyle w:val="Header"/>
            <w:tabs>
              <w:tab w:val="right" w:pos="8986"/>
            </w:tabs>
            <w:ind w:right="72"/>
            <w:rPr>
              <w:rFonts w:ascii="Tahoma" w:hAnsi="Tahoma" w:cs="Tahoma"/>
              <w:b/>
              <w:sz w:val="16"/>
              <w:szCs w:val="16"/>
            </w:rPr>
          </w:pPr>
          <w:r>
            <w:rPr>
              <w:rFonts w:ascii="Tahoma" w:hAnsi="Tahoma" w:cs="Tahoma"/>
              <w:b/>
              <w:sz w:val="16"/>
              <w:szCs w:val="16"/>
            </w:rPr>
            <w:t>Human Resources Department</w:t>
          </w:r>
        </w:p>
        <w:p w14:paraId="465A9D93" w14:textId="77777777" w:rsidR="00ED5FD9" w:rsidRDefault="00AD0051" w:rsidP="00ED5FD9">
          <w:pPr>
            <w:pStyle w:val="Header"/>
            <w:ind w:right="175"/>
            <w:rPr>
              <w:rFonts w:ascii="Tahoma" w:hAnsi="Tahoma" w:cs="Tahoma"/>
              <w:b/>
              <w:sz w:val="16"/>
              <w:szCs w:val="16"/>
            </w:rPr>
          </w:pPr>
          <w:r>
            <w:rPr>
              <w:rFonts w:ascii="Tahoma" w:hAnsi="Tahoma" w:cs="Tahoma"/>
              <w:b/>
              <w:sz w:val="16"/>
              <w:szCs w:val="16"/>
            </w:rPr>
            <w:t>Internship</w:t>
          </w:r>
          <w:r w:rsidR="00ED5FD9">
            <w:rPr>
              <w:rFonts w:ascii="Tahoma" w:hAnsi="Tahoma" w:cs="Tahoma"/>
              <w:b/>
              <w:sz w:val="16"/>
              <w:szCs w:val="16"/>
            </w:rPr>
            <w:t xml:space="preserve"> Application Form</w:t>
          </w:r>
        </w:p>
        <w:p w14:paraId="1D5BF901" w14:textId="77777777" w:rsidR="00672D8A" w:rsidRDefault="00672D8A" w:rsidP="00ED5FD9">
          <w:pPr>
            <w:pStyle w:val="Header"/>
            <w:tabs>
              <w:tab w:val="clear" w:pos="8306"/>
              <w:tab w:val="right" w:pos="324"/>
            </w:tabs>
            <w:ind w:right="175"/>
            <w:jc w:val="right"/>
            <w:rPr>
              <w:rFonts w:ascii="Tahoma" w:hAnsi="Tahoma" w:cs="Tahoma"/>
              <w:b/>
              <w:sz w:val="16"/>
              <w:szCs w:val="16"/>
            </w:rPr>
          </w:pPr>
        </w:p>
        <w:p w14:paraId="6C6C64B7" w14:textId="77777777" w:rsidR="00672D8A" w:rsidRDefault="00672D8A" w:rsidP="000E1ECD">
          <w:pPr>
            <w:pStyle w:val="Header"/>
            <w:tabs>
              <w:tab w:val="right" w:pos="8986"/>
            </w:tabs>
            <w:ind w:right="72"/>
            <w:jc w:val="right"/>
            <w:rPr>
              <w:rFonts w:ascii="Tahoma" w:hAnsi="Tahoma" w:cs="Tahoma"/>
              <w:b/>
              <w:sz w:val="16"/>
              <w:szCs w:val="16"/>
            </w:rPr>
          </w:pPr>
        </w:p>
      </w:tc>
    </w:tr>
  </w:tbl>
  <w:p w14:paraId="3ACCF6E8" w14:textId="77777777" w:rsidR="009E3C86" w:rsidRPr="00672D8A" w:rsidRDefault="009E3C86" w:rsidP="00ED5FD9">
    <w:pPr>
      <w:pStyle w:val="Header"/>
      <w:pBdr>
        <w:bottom w:val="single" w:sz="4" w:space="1" w:color="auto"/>
      </w:pBdr>
      <w:ind w:left="-425" w:firstLine="141"/>
      <w:jc w:val="right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253"/>
    <w:multiLevelType w:val="hybridMultilevel"/>
    <w:tmpl w:val="5BEA878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53F4E"/>
    <w:multiLevelType w:val="multilevel"/>
    <w:tmpl w:val="7ACE8DD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  <w:szCs w:val="16"/>
      </w:rPr>
    </w:lvl>
    <w:lvl w:ilvl="1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D09C8"/>
    <w:multiLevelType w:val="multilevel"/>
    <w:tmpl w:val="EF86A7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443EC"/>
    <w:multiLevelType w:val="multilevel"/>
    <w:tmpl w:val="EAE61E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5455B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74412AFA"/>
    <w:multiLevelType w:val="hybridMultilevel"/>
    <w:tmpl w:val="CC440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443981">
    <w:abstractNumId w:val="0"/>
  </w:num>
  <w:num w:numId="2" w16cid:durableId="233053888">
    <w:abstractNumId w:val="4"/>
  </w:num>
  <w:num w:numId="3" w16cid:durableId="1466660680">
    <w:abstractNumId w:val="5"/>
  </w:num>
  <w:num w:numId="4" w16cid:durableId="1388532905">
    <w:abstractNumId w:val="1"/>
  </w:num>
  <w:num w:numId="5" w16cid:durableId="218132569">
    <w:abstractNumId w:val="3"/>
  </w:num>
  <w:num w:numId="6" w16cid:durableId="1299216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3290"/>
    <w:rsid w:val="00030EBC"/>
    <w:rsid w:val="0005728F"/>
    <w:rsid w:val="00066033"/>
    <w:rsid w:val="000670BC"/>
    <w:rsid w:val="00073405"/>
    <w:rsid w:val="00091707"/>
    <w:rsid w:val="00093A2E"/>
    <w:rsid w:val="00095E08"/>
    <w:rsid w:val="0009786D"/>
    <w:rsid w:val="000B2D59"/>
    <w:rsid w:val="000C4C08"/>
    <w:rsid w:val="000E04F1"/>
    <w:rsid w:val="000E1ECD"/>
    <w:rsid w:val="000E2F02"/>
    <w:rsid w:val="000F4EC1"/>
    <w:rsid w:val="00116401"/>
    <w:rsid w:val="00126B4D"/>
    <w:rsid w:val="001745A3"/>
    <w:rsid w:val="00180528"/>
    <w:rsid w:val="001814BD"/>
    <w:rsid w:val="001B1F5A"/>
    <w:rsid w:val="001B3321"/>
    <w:rsid w:val="001B5007"/>
    <w:rsid w:val="001C4F3C"/>
    <w:rsid w:val="001D5254"/>
    <w:rsid w:val="001E3547"/>
    <w:rsid w:val="001E7D95"/>
    <w:rsid w:val="00212534"/>
    <w:rsid w:val="002508EE"/>
    <w:rsid w:val="00263AD3"/>
    <w:rsid w:val="0026770E"/>
    <w:rsid w:val="002949A3"/>
    <w:rsid w:val="002B3FDF"/>
    <w:rsid w:val="002D1FDD"/>
    <w:rsid w:val="002D60B4"/>
    <w:rsid w:val="002E7C01"/>
    <w:rsid w:val="003171AC"/>
    <w:rsid w:val="00326767"/>
    <w:rsid w:val="00354199"/>
    <w:rsid w:val="0036114B"/>
    <w:rsid w:val="0036175E"/>
    <w:rsid w:val="003648C6"/>
    <w:rsid w:val="00364A15"/>
    <w:rsid w:val="003962BF"/>
    <w:rsid w:val="003B37C5"/>
    <w:rsid w:val="003D31AA"/>
    <w:rsid w:val="00406F5D"/>
    <w:rsid w:val="00415C0B"/>
    <w:rsid w:val="0041605E"/>
    <w:rsid w:val="00420F77"/>
    <w:rsid w:val="0043657E"/>
    <w:rsid w:val="00440809"/>
    <w:rsid w:val="00452E9A"/>
    <w:rsid w:val="004651A6"/>
    <w:rsid w:val="00470328"/>
    <w:rsid w:val="00473001"/>
    <w:rsid w:val="004C0F56"/>
    <w:rsid w:val="004C32C7"/>
    <w:rsid w:val="004C5BE1"/>
    <w:rsid w:val="00533629"/>
    <w:rsid w:val="005418E6"/>
    <w:rsid w:val="00556144"/>
    <w:rsid w:val="005B7ACE"/>
    <w:rsid w:val="005E6030"/>
    <w:rsid w:val="006214B3"/>
    <w:rsid w:val="00653265"/>
    <w:rsid w:val="00672D8A"/>
    <w:rsid w:val="00673F8A"/>
    <w:rsid w:val="0069094A"/>
    <w:rsid w:val="00697533"/>
    <w:rsid w:val="006A32CE"/>
    <w:rsid w:val="006D4861"/>
    <w:rsid w:val="006E4C6D"/>
    <w:rsid w:val="00702035"/>
    <w:rsid w:val="00707EF5"/>
    <w:rsid w:val="0071646E"/>
    <w:rsid w:val="00733704"/>
    <w:rsid w:val="00740703"/>
    <w:rsid w:val="00742232"/>
    <w:rsid w:val="00745B4B"/>
    <w:rsid w:val="007509C7"/>
    <w:rsid w:val="00755466"/>
    <w:rsid w:val="00792F81"/>
    <w:rsid w:val="007A05D6"/>
    <w:rsid w:val="007B7117"/>
    <w:rsid w:val="007D1E6B"/>
    <w:rsid w:val="007E378D"/>
    <w:rsid w:val="007E4650"/>
    <w:rsid w:val="008020E5"/>
    <w:rsid w:val="008023DC"/>
    <w:rsid w:val="00827FF0"/>
    <w:rsid w:val="008539D6"/>
    <w:rsid w:val="00854EE0"/>
    <w:rsid w:val="00856667"/>
    <w:rsid w:val="00883E5E"/>
    <w:rsid w:val="00890621"/>
    <w:rsid w:val="00917C10"/>
    <w:rsid w:val="00923A88"/>
    <w:rsid w:val="0093564E"/>
    <w:rsid w:val="00940E97"/>
    <w:rsid w:val="0094415D"/>
    <w:rsid w:val="00976F50"/>
    <w:rsid w:val="00986B00"/>
    <w:rsid w:val="00993490"/>
    <w:rsid w:val="0099480F"/>
    <w:rsid w:val="009E3C86"/>
    <w:rsid w:val="009F3623"/>
    <w:rsid w:val="00A0163A"/>
    <w:rsid w:val="00A208F5"/>
    <w:rsid w:val="00A27C13"/>
    <w:rsid w:val="00A358AB"/>
    <w:rsid w:val="00A36ACF"/>
    <w:rsid w:val="00A92643"/>
    <w:rsid w:val="00AA454F"/>
    <w:rsid w:val="00AB26B2"/>
    <w:rsid w:val="00AD0051"/>
    <w:rsid w:val="00AE08AD"/>
    <w:rsid w:val="00AF045B"/>
    <w:rsid w:val="00B07F4F"/>
    <w:rsid w:val="00B1107E"/>
    <w:rsid w:val="00B142F2"/>
    <w:rsid w:val="00B158DB"/>
    <w:rsid w:val="00B62150"/>
    <w:rsid w:val="00B63584"/>
    <w:rsid w:val="00B64538"/>
    <w:rsid w:val="00B80639"/>
    <w:rsid w:val="00B854B7"/>
    <w:rsid w:val="00B9713D"/>
    <w:rsid w:val="00BA1486"/>
    <w:rsid w:val="00BA50DF"/>
    <w:rsid w:val="00BC64AF"/>
    <w:rsid w:val="00BD58FC"/>
    <w:rsid w:val="00BD62F5"/>
    <w:rsid w:val="00BD7260"/>
    <w:rsid w:val="00BF53F7"/>
    <w:rsid w:val="00C22D52"/>
    <w:rsid w:val="00C23F29"/>
    <w:rsid w:val="00C32685"/>
    <w:rsid w:val="00C33290"/>
    <w:rsid w:val="00C401CA"/>
    <w:rsid w:val="00C476F6"/>
    <w:rsid w:val="00C62696"/>
    <w:rsid w:val="00C71AAC"/>
    <w:rsid w:val="00C803D9"/>
    <w:rsid w:val="00C87B2B"/>
    <w:rsid w:val="00C962AD"/>
    <w:rsid w:val="00CE17A0"/>
    <w:rsid w:val="00CF0AE0"/>
    <w:rsid w:val="00CF7BAC"/>
    <w:rsid w:val="00D3216A"/>
    <w:rsid w:val="00D40763"/>
    <w:rsid w:val="00D50C0C"/>
    <w:rsid w:val="00D5107C"/>
    <w:rsid w:val="00D5249F"/>
    <w:rsid w:val="00D6157F"/>
    <w:rsid w:val="00D653D0"/>
    <w:rsid w:val="00D72856"/>
    <w:rsid w:val="00D813F0"/>
    <w:rsid w:val="00DA0D4A"/>
    <w:rsid w:val="00DD7A82"/>
    <w:rsid w:val="00DF047B"/>
    <w:rsid w:val="00DF0859"/>
    <w:rsid w:val="00DF4384"/>
    <w:rsid w:val="00E04BE0"/>
    <w:rsid w:val="00E2343D"/>
    <w:rsid w:val="00E25FB0"/>
    <w:rsid w:val="00E30A51"/>
    <w:rsid w:val="00E51BA4"/>
    <w:rsid w:val="00E55CDA"/>
    <w:rsid w:val="00E60CE7"/>
    <w:rsid w:val="00E77A60"/>
    <w:rsid w:val="00E902B7"/>
    <w:rsid w:val="00EA5C21"/>
    <w:rsid w:val="00EB0AC1"/>
    <w:rsid w:val="00EB7FF6"/>
    <w:rsid w:val="00EC2AE5"/>
    <w:rsid w:val="00EC4F04"/>
    <w:rsid w:val="00ED1EF8"/>
    <w:rsid w:val="00ED5FD9"/>
    <w:rsid w:val="00EE72C6"/>
    <w:rsid w:val="00F22037"/>
    <w:rsid w:val="00F35F29"/>
    <w:rsid w:val="00F42515"/>
    <w:rsid w:val="00F44A88"/>
    <w:rsid w:val="00F60134"/>
    <w:rsid w:val="00F62CD9"/>
    <w:rsid w:val="00F75C40"/>
    <w:rsid w:val="00F9272C"/>
    <w:rsid w:val="00FA31BC"/>
    <w:rsid w:val="00FA6363"/>
    <w:rsid w:val="00FB0B27"/>
    <w:rsid w:val="00FB7CA3"/>
    <w:rsid w:val="00FD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65DB30"/>
  <w15:chartTrackingRefBased/>
  <w15:docId w15:val="{06D0A550-F0ED-4F59-BCDB-A569D64A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08F5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ook Antiqua" w:hAnsi="Book Antiqua"/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Book Antiqua" w:hAnsi="Book Antiqua"/>
      <w:b/>
      <w:bCs/>
      <w:color w:val="FFFFFF"/>
      <w:sz w:val="28"/>
      <w:szCs w:val="28"/>
    </w:rPr>
  </w:style>
  <w:style w:type="paragraph" w:styleId="Heading4">
    <w:name w:val="heading 4"/>
    <w:basedOn w:val="Normal"/>
    <w:next w:val="Normal"/>
    <w:qFormat/>
    <w:rsid w:val="001E7D9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ind w:right="1648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,Header (Do Not Use),page-header,ph"/>
    <w:basedOn w:val="Normal"/>
    <w:pPr>
      <w:tabs>
        <w:tab w:val="center" w:pos="4153"/>
        <w:tab w:val="right" w:pos="8306"/>
      </w:tabs>
    </w:pPr>
  </w:style>
  <w:style w:type="paragraph" w:styleId="Caption">
    <w:name w:val="caption"/>
    <w:basedOn w:val="Normal"/>
    <w:next w:val="Normal"/>
    <w:qFormat/>
    <w:pPr>
      <w:jc w:val="center"/>
    </w:pPr>
    <w:rPr>
      <w:b/>
      <w:bCs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452E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35F2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62696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D653D0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856667"/>
    <w:rPr>
      <w:i/>
      <w:iCs/>
    </w:rPr>
  </w:style>
  <w:style w:type="character" w:customStyle="1" w:styleId="apple-converted-space">
    <w:name w:val="apple-converted-space"/>
    <w:rsid w:val="00AF0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061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3423">
          <w:marLeft w:val="0"/>
          <w:marRight w:val="0"/>
          <w:marTop w:val="150"/>
          <w:marBottom w:val="375"/>
          <w:divBdr>
            <w:top w:val="none" w:sz="0" w:space="0" w:color="auto"/>
            <w:left w:val="none" w:sz="0" w:space="0" w:color="auto"/>
            <w:bottom w:val="single" w:sz="6" w:space="0" w:color="E4E9F0"/>
            <w:right w:val="none" w:sz="0" w:space="0" w:color="auto"/>
          </w:divBdr>
        </w:div>
      </w:divsChild>
    </w:div>
    <w:div w:id="20410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19E9C7-D0CA-4760-B316-F516432FC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Application Form</vt:lpstr>
    </vt:vector>
  </TitlesOfParts>
  <Company>Integrated Technology Group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Application Form</dc:title>
  <dc:subject/>
  <dc:creator>mmuhsen</dc:creator>
  <cp:keywords/>
  <dc:description/>
  <cp:lastModifiedBy>OMAR BAYYARI</cp:lastModifiedBy>
  <cp:revision>5</cp:revision>
  <cp:lastPrinted>2026-03-22T02:51:00Z</cp:lastPrinted>
  <dcterms:created xsi:type="dcterms:W3CDTF">2026-03-22T02:50:00Z</dcterms:created>
  <dcterms:modified xsi:type="dcterms:W3CDTF">2026-03-24T17:18:00Z</dcterms:modified>
</cp:coreProperties>
</file>