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java.util.Iterator;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BarkRecognizer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int len;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public Animal petRegister[];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BarkRecognizer(){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this.len =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this.petRegister = new Animal[len];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//constructor that lets you input len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BarkRecognizer(int len){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this.len = len;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this.petRegister = new Animal[len];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//constructor that lets you only put in petRegister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BarkRecognizer(Animal[] petRegister){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this.len = petRegister.length;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(int i = 0; i &lt; petRegister.length; i++)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this.petRegister[i] = petRegister[i];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//all args constructor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BarkRecognizer(int len, Animal[] petRegister){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this.len = len;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(int i = 0; i &lt; petRegister.length;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this.petRegister[i] = petRegister[i];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//copy const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BarkRecognizer(BarkRecognizer ob2){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this.len = ob2.len;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petRegister = new Animal[len];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(int i = 0; i &lt; len; i++)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petRegister[i] = ob2.petRegister[i];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//copy method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BarkRecognizer copy(BarkRecognizer ob2){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BarkRecognizer copy = new BarkRecognizer();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ob2.len = this.len;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petRegister = new Animal[len];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(int i = 0; i &lt; len; i++)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ob2.petRegister[i] = this.petRegister[i];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copy;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//toString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public String toString(){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String str = "BarkRecognizer has " + len + " Animals saved. They are: 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for (int i = 0; i &lt; this.petRegister.length;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str += this.petRegister[i] + " ";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str;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//getters and stters; There's no setter for petRegister because I can't figure out how to input Animals; just use the addAnimal()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public void setLen(int len){this.len = len;}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public int getLen(){return len;}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//returns deep copy of petRegister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public Animal[] getPetRegister(){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Animal holderReg[] = new Animal[len];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for (int i = 0; i &lt; len; i++)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holderReg[i] = petRegister[i];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return holderReg;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/*equals method. It first comapares the lengths of the petRegister arrays. If they're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equal, it then checks the stuff in the arrays. Both arrays must have identical Animals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int the same order to be considered equal. This is done by iterating thru the arrays and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increasing the count variable if the indexes match. If count is equal to the lenght of the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array,it means they're all equal and in the same order. It sets the boolean eq to true, and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it 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public boolean equals(BarkRecognizer obj2){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boolean eq = false;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 (len != obj2.len){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return eq;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for (int i = 0; i &lt; petRegister.length; i++)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 (this.petRegister[i] == obj2.petRegister[i]){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}            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(count == petRegister.length){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eq = true;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eq;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//When owner wants to remove an animal from the list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void deleteAnimal(int pos)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//makes a new list one size smaller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Animal arr2[] = new Animal[this.petRegister.length-1];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//adds stuff in old list till pos then skips pos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for (int i = 0, w = 0; i &lt; this.petRegister.length; i++, w++)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(pos == i &amp;&amp; i != this.petRegister.length-1){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i++;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} else if (pos == i &amp;&amp; i == this.petRegister.length-1)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}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arr2[w] = this.petRegister[i];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//puts new list in BarkRecnizer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this.len--;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this.petRegister = new Animal[this.len];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for (int i = 0; i &lt; arr2.length; i++)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this.petRegister[i] = arr2[i];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//Adds a new animal to last index of list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public void addAnimal(Animal insert, BarkRecognizer barkRec)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//makes a new list one size sigger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Animal arr2[] = new Animal[barkRec.len+1];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//add all old info to new list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for (int i = 0; i &lt; barkRec.petRegister.length; i++)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arr2[i] = barkRec.petRegister[i];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//adds new Animal to end of list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arr2[arr2.length-1] = insert;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//puts new list in BarkRecnizer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barkRec.len++;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barkRec.petRegister = new Animal[barkRec.len];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for (int i = 0; i &lt; arr2.length; i++)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System.out.println(arr2[i]);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 (int i = 0; i &lt; arr2.length; i++)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barkRec.petRegister[i] = arr2[i];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//checks is the bark is correct by iterating thru the list and checking each Animals Sound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boolean dogChecker(Dog pet) {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boolean eq = false;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//makes ArrayList for iterator; Thanks for letting me do it like this. I had it all set up with arrays and it would've been super annoying to redo everything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ArrayList&lt;Animal&gt; ay = new ArrayList&lt;&gt;();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for (int i = 0; i &lt; petRegister.length; i++) {//adds everything in petRegister to ay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ay.add(petRegister[i]);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Iterator&lt;Animal&gt; iter = ay.iterator();//the iterator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System.out.println(pet + " THIS IS THE PET WE ARE VARIFYING; start of method");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int count = 0;//counts how many many Animals we checked thru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//Goes thru the ArrayList, and checks each dog's Bark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while (iter.hasNext()){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Animal mark = iter.next();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if (pet.soundEquals(mark.getSound())){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eq = true;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  System.out.println(pet + " THIS IS THE PET WE ARE VARIFYING; in the if");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  System.out.println(mark +  "  " + count + " ITERATION THRU PETREGISTER;  in the if");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      break;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  System.out.println(mark + "  " + count + " ITERATION THRU PETREGISTER; in the else");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}          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ay.clear();// clears ArrayList to avoid redundancies in memory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return eq;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