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dogdoorproject;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Remote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DogDoor door;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private BarkRecognizer barkRecognizer;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//no args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Remote(){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this.door = new DogDoor();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this.barkRecognizer = new BarkRecognizer();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//all args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Remote(String name, int one, int seconds)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this.door = new DogDoor(one, seconds);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this.barkRecognizer = new BarkRecognizer();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//Adds a new animal to last index of list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void addAnimal(Animal insert)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//makes a new list one size sigger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Animal arr2[] = new Animal[this.barkRecognizer.len+1];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//add all old info to new list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 (int i = 0; i &lt; this.barkRecognizer.petRegister.length;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arr2[i] = this.barkRecognizer.petRegister[i];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//adds new Animal to end of 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arr2[arr2.length-1] = insert;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//puts the new list in BarkRecognizer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this.barkRecognizer.len++;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this.barkRecognizer.petRegister = new Animal[this.barkRecognizer.len];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 (int i = 0; i &lt; arr2.length; i++)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this.barkRecognizer.petRegister[i] = arr2[i];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//copy const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Remote(Remote ob2){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//When owner wants to remove an animal from the list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void deleteAnimal(int pos)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//makes a new list one size smaller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Animal arr2[] = new Animal[this.barkRecognizer.petRegister.length-1];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//adds stuff in old list till pos then skips pos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for (int i = 0, w = 0; i &lt; this.barkRecognizer.petRegister.length; i++, w++)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if (pos == i &amp;&amp; i != this.barkRecognizer.petRegister.length-1){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} else if (pos == i &amp;&amp; i == this.barkRecognizer.petRegister.length-1)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//adds last thingy in original array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arr2[w] = this.barkRecognizer.petRegister[i];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//puts the new list in BarkRecognizer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this.barkRecognizer.len--;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this.barkRecognizer.petRegister = new Animal[this.barkRecognizer.len];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for (int i = 0; i &lt; arr2.length; i++)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this.barkRecognizer.petRegister[i] = arr2[i];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//This is where the Animal walk thru DogDoor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void opener(Dog pet){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if(this.barkRecognizer.dogChecker(pet)){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System.out.println("Door is opening...");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door.open = true;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pet.walkThru(); //dog walks thru, changing inside/outside status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Thread.sleep(door.secondsOpen);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System.out.println("Not really sure what's going on");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door.open = false;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System.out.println(pet + " THIS IS THE ANIMAL GOING THRU THE DOGDOOR");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System.out.println("Door is closed.");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System.out.println("Wrong; Door does not open");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System.out.println(pet + " THIS IS THE ANIMAL THAT WASN'T ALLLOWED THRU");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public void setLen(int len){barkRecognizer.len = len;}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int getLen(){return barkRecognizer.len;}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//returns deep copy of barkRecognizer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public BarkRecognizer getBarkRecognizer()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BarkRecognizer copy = new BarkRecognizer(this.barkRecognizer.petRegister);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return copy;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 void changer(){ //This method closes an open Door, and opens a closed one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door.changer();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void openPerm(){ //opens door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door.openPerm();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 void closer(){ //closes door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door.closer();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String toString(){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String str = "Remote controls the DogDoor and BarkRecognizer " 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door.toString()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+"\n " + barkRecognizer.toString();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str;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//these methods access the DogDoor's methods to keep law of demeter. Some of this has already been accomplished by other methods in Remote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DogDoor DogDoorCopy(DogDoor ob2){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door.copy(ob2);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boolean DogDoorEq(DogDoor ob2){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door.equals(ob2);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public boolean DogDoorGetOpen(){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door.getOpen();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String DogDoorToString(){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return door.toString();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int DogDoorGetSecondsOPen(){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 door.getSecondsOpen();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public void DogDoorSetSecOpen(int seconds){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door.setSecondsOpen(seconds);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//these methods access the BarkRecognizer's methods to keep law of demeter. Some of this has already been accomplished by other methods in Remote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public String BarkRecToString(){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barkRecognizer.toString();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public boolean BarkRecEq(BarkRecognizer ob2){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barkRecognizer.equals(ob2);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public BarkRecognizer BarkRecCopy(BarkRecognizer ob2){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barkRecognizer.copy(ob2);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