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Sound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protected String noise; //this is the animal noise that you want to store for your Animal. Woof or meow etc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protected double decibel;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protected int time;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//no args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Sound()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noise = "not filed";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decibel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time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//all args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Sound(String noise, double decibel, int time)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this.noise = noise;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this.decibel = decibel;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this.time = time;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//copy constructor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Sound(Sound ob2){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noise = ob2.noise;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decibel = ob2.decibel;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time = ob2.time;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//copy method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Sound copy(Sound ob2){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Sound copySound = new Sound(ob2.noise, ob2.decibel, ob2.time);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copySound;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"This makes a " + noise + " sound.\n"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+ "at " + decibel + " decibels\n" 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"for " + time + " seconds.";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String getNoise() {return noise;}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double getDecibel() {return decibel;}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int getTime() {return time;}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void setNoise(String noise) {this.noise = noise;}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void setDecibel(double decibel) {this.decibel = decibel;}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void setTime(int time) {this.time = time;}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//equals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boolean equals(Sound ob2){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(ob2.decibel == this.decibel &amp;&amp; ob2.time == this.time &amp;&amp; noise.equals(ob2.noise));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