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dogdoorproject;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public interface ThingiesThatOpenAndCloseThatOtherThingiesGoThru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public void changer();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public boolean getOpen();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/*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This could be useful if theoretically it gets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stuck and it's unclear what state it's stuck in,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then this method could just return the current state.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*/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