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8F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1840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840">
        <w:rPr>
          <w:rFonts w:ascii="Times New Roman" w:hAnsi="Times New Roman" w:cs="Times New Roman"/>
          <w:sz w:val="28"/>
          <w:szCs w:val="28"/>
        </w:rPr>
        <w:t>https://github.com/bashasalam/</w:t>
      </w:r>
      <w:r w:rsidR="00C22FD5" w:rsidRPr="00C22FD5">
        <w:rPr>
          <w:rFonts w:ascii="Times New Roman" w:hAnsi="Times New Roman" w:cs="Times New Roman"/>
          <w:sz w:val="28"/>
          <w:szCs w:val="28"/>
        </w:rPr>
        <w:t>A.Salambasha_Phase_3_Trainer_Amarjeest_Arora</w:t>
      </w: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9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40"/>
    <w:rsid w:val="000801D6"/>
    <w:rsid w:val="00691840"/>
    <w:rsid w:val="00B35F8F"/>
    <w:rsid w:val="00C2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42870-2E3C-4134-81D9-3C0897E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9</cp:revision>
  <dcterms:created xsi:type="dcterms:W3CDTF">2021-04-24T06:07:00Z</dcterms:created>
  <dcterms:modified xsi:type="dcterms:W3CDTF">2021-05-23T14:10:00Z</dcterms:modified>
</cp:coreProperties>
</file>