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8F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1840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:rsidR="00691840" w:rsidRDefault="00691840" w:rsidP="006918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840" w:rsidRDefault="003D0D82" w:rsidP="003D0D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3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D82">
        <w:rPr>
          <w:rFonts w:ascii="Times New Roman" w:hAnsi="Times New Roman" w:cs="Times New Roman"/>
          <w:sz w:val="28"/>
          <w:szCs w:val="28"/>
        </w:rPr>
        <w:t>https://github.com/bashasalam/SALAMBASHA.A_Phase-4_Meganadhan</w:t>
      </w:r>
      <w:bookmarkStart w:id="0" w:name="_GoBack"/>
      <w:bookmarkEnd w:id="0"/>
    </w:p>
    <w:sectPr w:rsidR="0069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40"/>
    <w:rsid w:val="000801D6"/>
    <w:rsid w:val="003D0D82"/>
    <w:rsid w:val="00691840"/>
    <w:rsid w:val="00B35F8F"/>
    <w:rsid w:val="00C2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42870-2E3C-4134-81D9-3C0897E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10</cp:revision>
  <dcterms:created xsi:type="dcterms:W3CDTF">2021-04-24T06:07:00Z</dcterms:created>
  <dcterms:modified xsi:type="dcterms:W3CDTF">2021-06-27T04:52:00Z</dcterms:modified>
</cp:coreProperties>
</file>