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0773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604AD91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numpy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</w:t>
      </w:r>
    </w:p>
    <w:p w14:paraId="32772C3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</w:t>
      </w:r>
    </w:p>
    <w:p w14:paraId="20E7D9D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scipy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stats</w:t>
      </w:r>
    </w:p>
    <w:p w14:paraId="799C550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sklearn.model_selection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train_test_split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GridSearchCV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StratifiedKFold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RandomizedSearchCV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cross_val_score</w:t>
      </w:r>
    </w:p>
    <w:p w14:paraId="7D77FF6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sklearn.preprocessing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StandardScaler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label_binarize</w:t>
      </w:r>
    </w:p>
    <w:p w14:paraId="7F8D31D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sklearn.impute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SimpleImputer</w:t>
      </w:r>
    </w:p>
    <w:p w14:paraId="66BDB37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sklearn.linear_model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LogisticRegression</w:t>
      </w:r>
    </w:p>
    <w:p w14:paraId="169B86A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sklearn.ensemble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RandomForestClassifier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GradientBoostingClassifier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StackingClassifier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AdaBoostClassifier</w:t>
      </w:r>
    </w:p>
    <w:p w14:paraId="678A3A2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sklearn.svm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SVC</w:t>
      </w:r>
    </w:p>
    <w:p w14:paraId="3CE65A9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sklearn.metrics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roc_auc_score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accuracy_score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classification_report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confusion_matrix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roc_curve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auc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precision_recall_curve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average_precision_score</w:t>
      </w:r>
    </w:p>
    <w:p w14:paraId="6C2F0E7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sklearn.multiclass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OneVsRestClassifier</w:t>
      </w:r>
    </w:p>
    <w:p w14:paraId="644A54A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sklearn.pipeline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Pipeline</w:t>
      </w:r>
    </w:p>
    <w:p w14:paraId="129F574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sklearn.feature_selection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SelectKBest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f_classif</w:t>
      </w:r>
    </w:p>
    <w:p w14:paraId="05E3FDE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sklearn.base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BaseEstimator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TransformerMixin</w:t>
      </w:r>
    </w:p>
    <w:p w14:paraId="168F9EB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sklearn.utils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resample</w:t>
      </w:r>
    </w:p>
    <w:p w14:paraId="1EC7D31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sklearn.calibration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calibration_curve</w:t>
      </w:r>
    </w:p>
    <w:p w14:paraId="72FA6E6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sklearn.inspection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permutation_importance</w:t>
      </w:r>
    </w:p>
    <w:p w14:paraId="0C69423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matplotlib.pyplot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plt</w:t>
      </w:r>
    </w:p>
    <w:p w14:paraId="3D1E6D8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seaborn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sns</w:t>
      </w:r>
    </w:p>
    <w:p w14:paraId="535CD8A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matplotlib.gridspec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gridspec</w:t>
      </w:r>
    </w:p>
    <w:p w14:paraId="2BF0DEE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warnings</w:t>
      </w:r>
    </w:p>
    <w:p w14:paraId="52A51CE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warnings.filterwarnings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'ignore'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35214C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EF491E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Attempt to import additional libraries with fallbacks</w:t>
      </w:r>
    </w:p>
    <w:p w14:paraId="278E22D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try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2DA3B8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xgboost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XGBClassifier</w:t>
      </w:r>
    </w:p>
    <w:p w14:paraId="5929E20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xgb_available = 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</w:p>
    <w:p w14:paraId="36D15E1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except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ImportError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9147F7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xgb_available = 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</w:p>
    <w:p w14:paraId="426BA90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"XGBoost not available, skipping this model"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740BB2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9597F5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try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09763BB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lightgbm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LGBMClassifier</w:t>
      </w:r>
    </w:p>
    <w:p w14:paraId="17DCB30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lgbm_available = 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</w:p>
    <w:p w14:paraId="08CD7A4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except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ImportError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DD7A72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lgbm_available = 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</w:p>
    <w:p w14:paraId="6533EB4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"LightGBM not available, skipping this model"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3D56BB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D92276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try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AFF08D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imblearn.over_sampling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SMOTE</w:t>
      </w:r>
    </w:p>
    <w:p w14:paraId="5502F95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from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imblearn.pipeline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import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Pipeline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as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ImbPipeline</w:t>
      </w:r>
    </w:p>
    <w:p w14:paraId="6E248BB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smote_available = 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</w:p>
    <w:p w14:paraId="0B1006A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except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ImportError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00DB15C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smote_available = 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</w:p>
    <w:p w14:paraId="6FDE104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"SMOTE not available, skipping oversampling"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522A5F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D44FE9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----------------------------</w:t>
      </w:r>
    </w:p>
    <w:p w14:paraId="2AE6EFB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DATA LOADING AND PREPARATION</w:t>
      </w:r>
    </w:p>
    <w:p w14:paraId="7887470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----------------------------</w:t>
      </w:r>
    </w:p>
    <w:p w14:paraId="78BCA19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78F498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Load feature data (exhaled breath analysis)</w:t>
      </w:r>
    </w:p>
    <w:p w14:paraId="4F05E5F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feature_path =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"/content/Breath 49,31 area Normalized 13.06.2024.xlsx"</w:t>
      </w:r>
    </w:p>
    <w:p w14:paraId="305407A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feature_df = pd.read_excel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feature_path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header=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2B7549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E35B99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Load target data from separate file</w:t>
      </w:r>
    </w:p>
    <w:p w14:paraId="1E1CC1C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target_path =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"/content/primary data 49,31,..xlsx"</w:t>
      </w:r>
    </w:p>
    <w:p w14:paraId="50438BF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target_df = pd.read_excel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target_path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header=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A5C9EC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E44064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Identify target column with exact name</w:t>
      </w:r>
    </w:p>
    <w:p w14:paraId="72B2487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target_col =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"Smart risk score , SCORE2 , SCORE2-OP"</w:t>
      </w:r>
    </w:p>
    <w:p w14:paraId="3C9288D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C98A64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Verify target column exists</w:t>
      </w:r>
    </w:p>
    <w:p w14:paraId="6730BE0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target_col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not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target_df.columns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3F6D52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Try case-insensitive search</w:t>
      </w:r>
    </w:p>
    <w:p w14:paraId="3F5C255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col_map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col.lower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.strip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target_df.columns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4D1245B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normalized_target = target_col.lower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.strip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51094AA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C81EC5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normalized_target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col_map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F53BEB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target_col = col_map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normalized_target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5AC90DE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else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E28694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Show available columns for debugging</w:t>
      </w:r>
    </w:p>
    <w:p w14:paraId="1F5BD8B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"Available columns in target file:"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196553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target_df.columns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F505D0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"- 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90C950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raise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KeyError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"Target column 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target_col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 not found"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2BEFB9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3C606C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"Using target column: 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target_col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EFFBC7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3EEF55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Extract target values</w:t>
      </w:r>
    </w:p>
    <w:p w14:paraId="2146834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 = target_df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target_col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292682D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575983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Clean and categorize target values</w:t>
      </w:r>
    </w:p>
    <w:p w14:paraId="4B5C6AD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def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clean_target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value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37B882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isinstance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value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str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252430E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value = value.strip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.lower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78746F0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'low'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value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5D4FF7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'Low'</w:t>
      </w:r>
    </w:p>
    <w:p w14:paraId="775A606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'moderate'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value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1317B9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'Moderate'</w:t>
      </w:r>
    </w:p>
    <w:p w14:paraId="425FACA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'high'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value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B70014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'High'</w:t>
      </w:r>
    </w:p>
    <w:p w14:paraId="42EDBC8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np.nan</w:t>
      </w:r>
    </w:p>
    <w:p w14:paraId="3565BE9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B4D67E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 = y.apply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clean_target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.dropna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0397892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77518D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Check class distribution</w:t>
      </w:r>
    </w:p>
    <w:p w14:paraId="12461BF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class_counts = y.value_counts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6AB86E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"\nTarget class distribution:"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D624FC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class_counts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9AC68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FBE147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Ensure we have all three classes</w:t>
      </w:r>
    </w:p>
    <w:p w14:paraId="4A23C54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class_counts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!=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9547A3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raise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ValueError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"Target must contain exactly three classes: Low, Moderate, High"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8E1F4D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F799F1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Select every 3rd row in feature data (rows 1,4,7,...)</w:t>
      </w:r>
    </w:p>
    <w:p w14:paraId="67D7F7E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feature_df = feature_df.iloc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[::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.reset_index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drop=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34F84D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CA7C6A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Ensure consistent row count</w:t>
      </w:r>
    </w:p>
    <w:p w14:paraId="4B7BF3D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min_rows =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feature_df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D475C5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feature_df = feature_df.iloc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min_rows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65AE8DD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 = y.iloc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min_rows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4850E5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F84A64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0EECD1E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FEATURE SELECTION</w:t>
      </w:r>
    </w:p>
    <w:p w14:paraId="2E3C92E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64DBC26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DBD4B7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Identify continuous m/z features</w:t>
      </w:r>
    </w:p>
    <w:p w14:paraId="42043B7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continuous_cols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37692E8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feature_df.columns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92AA7A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Check if numeric</w:t>
      </w:r>
    </w:p>
    <w:p w14:paraId="546F0E8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pd.api.types.is_numeric_dtype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feature_df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]):</w:t>
      </w:r>
    </w:p>
    <w:p w14:paraId="438E49B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Check if name matches m/z pattern (digits.digits)</w:t>
      </w:r>
    </w:p>
    <w:p w14:paraId="44AE82B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re.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match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'^\d+\.\d+$'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str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)):</w:t>
      </w:r>
    </w:p>
    <w:p w14:paraId="75D977C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continuous_cols.append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2D4EA3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D29AFB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"\nIdentified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continuous_cols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continuous m/z features"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347161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927279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Prepare feature matrix</w:t>
      </w:r>
    </w:p>
    <w:p w14:paraId="7E262D9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 = feature_df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continuous_cols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19AF9EA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16600F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Handle missing values</w:t>
      </w:r>
    </w:p>
    <w:p w14:paraId="414032E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imputer = SimpleImputer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strategy=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'median'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6EE086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 = pd.DataFrame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imputer.fit_transform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columns=X.columns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C57B7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71D429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Encode target labels</w:t>
      </w:r>
    </w:p>
    <w:p w14:paraId="2891737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class_mapping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'Low'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'Moderate'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'High'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6F06EAA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y_encoded = y.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map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class_mapping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763F2E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069C48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04A6708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NESTED CROSS-VALIDATION PIPELINE (ADDRESSES REVIEWER CONCERNS)</w:t>
      </w:r>
    </w:p>
    <w:p w14:paraId="0038997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1663D4E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EEA782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def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create_robust_pipeline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model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use_smote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feature_selector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None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40F81A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"""Create a robust pipeline that prevents data leakage"""</w:t>
      </w:r>
    </w:p>
    <w:p w14:paraId="71ECE23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steps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27B0785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806236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Add SMOTE if available and requested</w:t>
      </w:r>
    </w:p>
    <w:p w14:paraId="5E8A342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use_smote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smote_available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76FF023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Calculate safe k_neighbors for SMOTE</w:t>
      </w:r>
    </w:p>
    <w:p w14:paraId="30061B6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min_class_count =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class_counts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5571E3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k_neighbors =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min_class_count -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min_class_count &gt;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else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2A2EA98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steps.append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'smote'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SMOTE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k_neighbors=k_neighbors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)))</w:t>
      </w:r>
    </w:p>
    <w:p w14:paraId="5B2A649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462498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Add feature selector if provided</w:t>
      </w:r>
    </w:p>
    <w:p w14:paraId="49AAA05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feature_selector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1D7336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steps.append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'selector'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feature_selector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27DCD16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D5A89C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Add scaler</w:t>
      </w:r>
    </w:p>
    <w:p w14:paraId="7565637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steps.append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'scaler'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StandardScaler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()))</w:t>
      </w:r>
    </w:p>
    <w:p w14:paraId="4DA514C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11B2CF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Add classifier with class weights</w:t>
      </w:r>
    </w:p>
    <w:p w14:paraId="1A99310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hasattr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'set_params'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'class_weight'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model.get_params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</w:p>
    <w:p w14:paraId="01FA10C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model.set_params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class_weight=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'balanced'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162E0E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steps.append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model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795B281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91D8B8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smote_available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use_smote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D7E115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ImbPipeline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steps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86CB81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else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DDDF5C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Pipeline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steps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72AEDC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4F1739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7DEB4E0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lastRenderedPageBreak/>
        <w:t># COMPREHENSIVE MODEL EVALUATION WITH NESTED CV</w:t>
      </w:r>
    </w:p>
    <w:p w14:paraId="471D3FE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4829675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76E806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def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nested_cross_validation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model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param_grid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outer_cv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inner_cv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54186D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"""Perform nested cross-validation to prevent data leakage"""</w:t>
      </w:r>
    </w:p>
    <w:p w14:paraId="1DDE338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outer_cv = StratifiedKFold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n_splits=outer_cv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shuffle=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06BAAF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inner_cv = StratifiedKFold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n_splits=inner_cv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shuffle=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D89C4C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94EEF6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outer_scores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4443AFB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feature_importances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73B8E32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best_params_list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16EE7F8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69EE80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train_idx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test_idx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outer_cv.split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293774A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X_train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X_test = X.iloc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train_idx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X.iloc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test_idx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F8257D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y_train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y_test = y.iloc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train_idx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y.iloc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test_idx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5671EAD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B4C0CD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Inner CV for hyperparameter tuning</w:t>
      </w:r>
    </w:p>
    <w:p w14:paraId="5F960EF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gs = GridSearchCV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1AC8F8A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model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2AF870E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param_grid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1810B51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cv=inner_cv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3FF5B3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scoring=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'roc_auc_ovr'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65C1BF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n_jobs=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16AA70C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verbose=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</w:p>
    <w:p w14:paraId="23B67C0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AC0252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85E2D8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gs.fit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004434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best_model = gs.best_estimator_</w:t>
      </w:r>
    </w:p>
    <w:p w14:paraId="7E966C2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best_params_list.append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gs.best_params_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BBF570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67A78F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Evaluate on outer test fold</w:t>
      </w:r>
    </w:p>
    <w:p w14:paraId="43806CD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y_pred = best_model.predict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0DC08F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y_proba = best_model.predict_proba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4FA5B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E94749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Calculate metrics</w:t>
      </w:r>
    </w:p>
    <w:p w14:paraId="2049469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accuracy = accuracy_score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6257C8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roc_auc = roc_auc_score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5726011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label_binarize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classes=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]),</w:t>
      </w:r>
    </w:p>
    <w:p w14:paraId="6804608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y_proba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AF7724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multi_class=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'ovr'</w:t>
      </w:r>
    </w:p>
    <w:p w14:paraId="51E8153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F81B4E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E05829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>        outer_scores.append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({</w:t>
      </w:r>
    </w:p>
    <w:p w14:paraId="746FCD0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01A184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'roc_auc'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roc_auc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423452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'best_params'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gs.best_params_</w:t>
      </w:r>
    </w:p>
    <w:p w14:paraId="582184D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})</w:t>
      </w:r>
    </w:p>
    <w:p w14:paraId="18F2553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23BB93D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Store feature importance if available</w:t>
      </w:r>
    </w:p>
    <w:p w14:paraId="6E22904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hasattr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best_model.named_steps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'feature_importances_'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3F065F2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importances = best_model.named_steps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.feature_importances_</w:t>
      </w:r>
    </w:p>
    <w:p w14:paraId="727CD67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feature_importances.append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importances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A3BC29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1A5A36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outer_scores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feature_importances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best_params_list</w:t>
      </w:r>
    </w:p>
    <w:p w14:paraId="6A7B74B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D3AAFA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6F71ABE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ENHANCED MODEL TRAINING WITH PROPER VALIDATION</w:t>
      </w:r>
    </w:p>
    <w:p w14:paraId="76DD928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2D4AAFB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542D5C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Split data with stratification for final model comparison</w:t>
      </w:r>
    </w:p>
    <w:p w14:paraId="100FB07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y_test = train_test_split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44F0E30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y_encoded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test_size=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0.3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stratify=y_encoded</w:t>
      </w:r>
    </w:p>
    <w:p w14:paraId="68414BD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C06827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0C70A0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Initialize models</w:t>
      </w:r>
    </w:p>
    <w:p w14:paraId="3ED7CA3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models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7775718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'Logistic Regression'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LogisticRegression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6F902D5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max_iter=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92752F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random_state=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44A6C62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n_jobs=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</w:p>
    <w:p w14:paraId="4D0C28F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668BABE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'Random Forest'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RandomForestClassifier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174E642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random_state=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n_jobs=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</w:p>
    <w:p w14:paraId="3566197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28EAF10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'SVM'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SVC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582C448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probability=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</w:p>
    <w:p w14:paraId="354D930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7C0D94C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'Gradient Boosting'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GradientBoostingClassifier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3010B8E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'AdaBoost'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AdaBoostClassifier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C93766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10311AA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6D7D04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Add available boosting libraries</w:t>
      </w:r>
    </w:p>
    <w:p w14:paraId="605E37A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xgb_available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98A68F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models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'XGBoost'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XGBClassifier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6DE9E7B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random_state=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416BD18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>        n_jobs=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</w:p>
    <w:p w14:paraId="6051940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4A90A5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3FF7D9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lgbm_available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0B828BC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models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'LightGBM'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LGBMClassifier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2A38734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random_state=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2AA866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n_jobs=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</w:p>
    <w:p w14:paraId="72F274E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A7AD1A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4CAB01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Enhanced parameter grids with class imbalance handling</w:t>
      </w:r>
    </w:p>
    <w:p w14:paraId="5ED23ED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param_grids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42C0B74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'Logistic Regression'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7645344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'classifier__C'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57F46FA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'classifier__penalty'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'l1'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'l2'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576D038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'classifier__solver'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'liblinear'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'saga'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C2C6CE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</w:p>
    <w:p w14:paraId="1F5A386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'Random Forest'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6333800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'classifier__n_estimators'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200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49C3122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'classifier__max_depth'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None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5B9CA0A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'classifier__min_samples_split'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22CB5CB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'classifier__class_weight'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'balanced'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'balanced_subsample'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6EB0A79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</w:p>
    <w:p w14:paraId="0A1AB7F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'SVM'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3E0FF2F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'classifier__C'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04E8DA1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'classifier__gamma'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'scale'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'auto'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7402FDC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'classifier__kernel'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'rbf'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'linear'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31CE338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'classifier__class_weight'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'balanced'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E9A938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</w:p>
    <w:p w14:paraId="1B1AC70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'Gradient Boosting'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6D527D0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'classifier__n_estimators'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200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10948BA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'classifier__learning_rate'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2DBE726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'classifier__max_depth'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E372F4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</w:p>
    <w:p w14:paraId="261EC06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'AdaBoost'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04C79C5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'classifier__n_estimators'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78C476A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'classifier__learning_rate'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240A1EA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3347732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571910E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7AB670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FIXED: Corrected XGBoost parameter grid - removed the problematic list comprehension</w:t>
      </w:r>
    </w:p>
    <w:p w14:paraId="059C7F5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xgb_available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FCCFEF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Calculate class weights for imbalance handling</w:t>
      </w:r>
    </w:p>
    <w:p w14:paraId="565F5BC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class_weights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23516ED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0614E2E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sum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 ==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&gt;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A517A6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weight =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/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*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sum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 ==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52D0B97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class_weights.append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weight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C692A4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else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988E52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class_weights.append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3CAE0F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924D2C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param_grids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'XGBoost'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24B7B42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'classifier__n_estimators'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200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3687000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'classifier__max_depth'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7419E24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'classifier__learning_rate'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200B1C7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'classifier__scale_pos_weight'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class_weights  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Fixed syntax</w:t>
      </w:r>
    </w:p>
    <w:p w14:paraId="65506E3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59A1953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6E6394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lgbm_available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92FE12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param_grids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'LightGBM'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6CDEAF1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'classifier__n_estimators'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200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35F048E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'classifier__max_depth'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5E2A3C8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'classifier__learning_rate'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1560189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'classifier__class_weight'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'balanced'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229C897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6A52529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336C20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Train and evaluate models with proper validation</w:t>
      </w:r>
    </w:p>
    <w:p w14:paraId="16BE13E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results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150D857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best_models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{}</w:t>
      </w:r>
    </w:p>
    <w:p w14:paraId="42C6013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128A24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"Performing model evaluation with nested cross-validation..."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EE6195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C67FEF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model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models.items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</w:p>
    <w:p w14:paraId="6CAE39E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'='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2F1296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"Evaluating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..."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8CEAC2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BAE927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Create pipeline</w:t>
      </w:r>
    </w:p>
    <w:p w14:paraId="133560E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pipeline = create_robust_pipeline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use_smote=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1D2716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1564CB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Perform nested CV (commented out for speed, uncomment for full analysis)</w:t>
      </w:r>
    </w:p>
    <w:p w14:paraId="66C92A4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outer_scores, feature_importances, best_params = nested_cross_validation(</w:t>
      </w:r>
    </w:p>
    <w:p w14:paraId="4E688A1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    X_train, y_train, pipeline, param_grids[name]</w:t>
      </w:r>
    </w:p>
    <w:p w14:paraId="1B86249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)</w:t>
      </w:r>
    </w:p>
    <w:p w14:paraId="043784D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0EFCB8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For demonstration, using simple grid search instead</w:t>
      </w:r>
    </w:p>
    <w:p w14:paraId="6A5ECB7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gs = GridSearchCV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51B03F2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pipeline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71740B2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>        param_grids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0BDD537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cv=StratifiedKFold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n_splits=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shuffle=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44D7531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scoring=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'roc_auc_ovr'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139BA44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n_jobs=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4F9E22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verbose=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1164D78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4ACC06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25D833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gs.fit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87F820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best_models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gs.best_estimator_</w:t>
      </w:r>
    </w:p>
    <w:p w14:paraId="7EAB8D4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6587F2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Evaluate on test set</w:t>
      </w:r>
    </w:p>
    <w:p w14:paraId="5C125C8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y_pred = best_models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.predict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7744F5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y_proba = best_models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.predict_proba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415254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A432E9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accuracy = accuracy_score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E5F39F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roc_auc = roc_auc_score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76405E4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label_binarize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classes=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]),</w:t>
      </w:r>
    </w:p>
    <w:p w14:paraId="1E6E7D1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y_proba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FC1184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multi_class=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'ovr'</w:t>
      </w:r>
    </w:p>
    <w:p w14:paraId="7DCDDFA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E09941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082CD0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results.append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({</w:t>
      </w:r>
    </w:p>
    <w:p w14:paraId="250193B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'Model'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488C901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380E6E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'AUC'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roc_auc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1326DAE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'Best Parameters'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gs.best_params_</w:t>
      </w:r>
    </w:p>
    <w:p w14:paraId="54A87F1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})</w:t>
      </w:r>
    </w:p>
    <w:p w14:paraId="5F21B2B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AD2B46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|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Test Accuracy: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|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Test AUC: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roc_auc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05FD90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815432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52BCDFF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COMPREHENSIVE MODEL EVALUATION METRICS</w:t>
      </w:r>
    </w:p>
    <w:p w14:paraId="32E9E40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51DE72D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DE914D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def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calculate_comprehensive_metrics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y_true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y_pred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y_proba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class_names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1D29CA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"""Calculate comprehensive performance metrics"""</w:t>
      </w:r>
    </w:p>
    <w:p w14:paraId="17CFC2B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metrics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{}</w:t>
      </w:r>
    </w:p>
    <w:p w14:paraId="186E252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494ED6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Basic metrics</w:t>
      </w:r>
    </w:p>
    <w:p w14:paraId="7063D81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metrics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accuracy_score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165BE2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metrics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'auc_ovr'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roc_auc_score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773BAE7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label_binarize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classes=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</w:p>
    <w:p w14:paraId="47A0C0B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y_proba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</w:p>
    <w:p w14:paraId="7D0E941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multi_class=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'ovr'</w:t>
      </w:r>
    </w:p>
    <w:p w14:paraId="3353D4C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216A68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9FFEA9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Per-class metrics</w:t>
      </w:r>
    </w:p>
    <w:p w14:paraId="59D6FF9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class_report = classification_report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target_names=class_names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output_dict=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817225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A8C193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Precision-Recall AUC</w:t>
      </w:r>
    </w:p>
    <w:p w14:paraId="0BB0887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precision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{}</w:t>
      </w:r>
    </w:p>
    <w:p w14:paraId="0E6FC7C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recall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{}</w:t>
      </w:r>
    </w:p>
    <w:p w14:paraId="7150A80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average_precision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{}</w:t>
      </w:r>
    </w:p>
    <w:p w14:paraId="3E4B53A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AD6487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y_true_bin = label_binarize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classes=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39A82DD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)):</w:t>
      </w:r>
    </w:p>
    <w:p w14:paraId="03F46FB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precision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_ = precision_recall_curve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y_true_bin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y_proba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536DD58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average_precision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average_precision_score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y_true_bin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y_proba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37A5A26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853A3F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metrics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'precision_recall'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6BC5A85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18D9317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F4B338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'average_precision'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average_precision</w:t>
      </w:r>
    </w:p>
    <w:p w14:paraId="63050D6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53DFDAD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DDB73A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metrics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'classification_report'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class_report</w:t>
      </w:r>
    </w:p>
    <w:p w14:paraId="76F17A3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8EA0C3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metrics</w:t>
      </w:r>
    </w:p>
    <w:p w14:paraId="35E430A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E2ACB1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Evaluate best model on test set</w:t>
      </w:r>
    </w:p>
    <w:p w14:paraId="1ABCE33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best_model_name =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results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key=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lambda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'AUC'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'Model'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5B660DA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best_model = best_models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best_model_name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527650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35B02A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y_pred_test = best_model.predict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5817D2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y_proba_test = best_model.predict_proba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3AA719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CD4B1C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comprehensive_metrics = calculate_comprehensive_metrics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26B600A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y_proba_test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list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class_mapping.keys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</w:t>
      </w:r>
    </w:p>
    <w:p w14:paraId="2F43F83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D95040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8C8826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"\nBest Model: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best_model_name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F3F2E3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"Test Accuracy: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comprehensive_metrics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5DCBF6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"Test AUC-OVR: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comprehensive_metrics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'auc_ovr'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0A8DBD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907A59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556993C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CALIBRATION ANALYSIS (NEW)</w:t>
      </w:r>
    </w:p>
    <w:p w14:paraId="4E585E3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lastRenderedPageBreak/>
        <w:t># ------------------------</w:t>
      </w:r>
    </w:p>
    <w:p w14:paraId="2F24358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B26876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def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plot_calibration_curve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y_true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y_proba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class_names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0259B4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"""Plot calibration curves for each class"""</w:t>
      </w:r>
    </w:p>
    <w:p w14:paraId="2DC33F0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fig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axes = plt.subplots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figsize=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36568F0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1BA711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y_true_bin = label_binarize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classes=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5892306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B57316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class_name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enumerate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5B0F751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prob_true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prob_pred = calibration_curve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7B0CCFF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y_true_bin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y_proba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n_bins=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strategy=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'quantile'</w:t>
      </w:r>
    </w:p>
    <w:p w14:paraId="35944A2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4ED457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D8F69E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.plot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prob_pred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prob_true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's-'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label=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1DFBF0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.plot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'k--'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'Perfectly calibrated'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FB05B3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.set_xlabel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'Predicted Probability'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BA8277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.set_ylabel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'True Probability'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CFFF6C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.set_title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'Calibration Plot -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2ABCAC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.legend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738EDF8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.grid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B22107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4DE779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plt.tight_layout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59E342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plt.savefig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'calibration_curves.png'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dpi=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300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bbox_inches=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'tight'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1433F1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plt.show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BD8326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012FD6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"\nGenerating calibration curves..."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3910E2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plot_calibration_curve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y_proba_test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list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class_mapping.keys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()))</w:t>
      </w:r>
    </w:p>
    <w:p w14:paraId="0ED9843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9B2818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60201DC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FEATURE STABILITY ANALYSIS (NEW)</w:t>
      </w:r>
    </w:p>
    <w:p w14:paraId="4B23B0F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3349B54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DBB1BD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def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analyze_feature_stability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model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n_iterations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7E27B46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"""Analyze feature stability using bootstrap sampling"""</w:t>
      </w:r>
    </w:p>
    <w:p w14:paraId="5442026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feature_importance_stability = np.zeros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n_iterations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X.shape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]))</w:t>
      </w:r>
    </w:p>
    <w:p w14:paraId="036321D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D1597E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n_iterations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1070991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Bootstrap sample</w:t>
      </w:r>
    </w:p>
    <w:p w14:paraId="4AADAE9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X_bs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y_bs = resample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10C42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24112F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Fit model and get feature importance</w:t>
      </w:r>
    </w:p>
    <w:p w14:paraId="658038B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model.fit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X_bs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y_bs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30C687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E0FBE7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hasattr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model.named_steps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'feature_importances_'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0D09FDE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feature_importance_stability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model.named_steps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'classifier'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.feature_importances_</w:t>
      </w:r>
    </w:p>
    <w:p w14:paraId="535D386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else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A4A23A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Use permutation importance as fallback</w:t>
      </w:r>
    </w:p>
    <w:p w14:paraId="4945D19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perm_importance = permutation_importance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16879D7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model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X_bs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y_bs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n_repeats=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n_jobs=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</w:p>
    <w:p w14:paraId="6BB012B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CCA59A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feature_importance_stability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perm_importance.importances_mean</w:t>
      </w:r>
    </w:p>
    <w:p w14:paraId="59DD786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060545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Calculate stability metrics</w:t>
      </w:r>
    </w:p>
    <w:p w14:paraId="2A8F85E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mean_importance = np.mean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feature_importance_stability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axis=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11175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std_importance = np.std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feature_importance_stability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axis=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DB9E47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cv_importance = std_importance /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mean_importance +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1e-8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 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Avoid division by zero</w:t>
      </w:r>
    </w:p>
    <w:p w14:paraId="4F7F4E8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1F35C1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stability_df = pd.DataFrame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({</w:t>
      </w:r>
    </w:p>
    <w:p w14:paraId="5020C52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'Feature'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X.columns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1438717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'Mean_Importance'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mean_importance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465A53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'Std_Importance'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std_importance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A8017A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'CV_Importance'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cv_importance</w:t>
      </w:r>
    </w:p>
    <w:p w14:paraId="7F18585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.sort_values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'Mean_Importance'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ascending=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4026A1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BAD7FE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stability_df</w:t>
      </w:r>
    </w:p>
    <w:p w14:paraId="5A11731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A7880C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"\nAnalyzing feature stability..."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BF1738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feature_stability = analyze_feature_stability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best_model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n_iterations=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8EA4AC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"\nTop 10 most stable features:"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F437F5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feature_stability.head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5B7A398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AFCC32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4DD8BA3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POWER ANALYSIS (NEW)</w:t>
      </w:r>
    </w:p>
    <w:p w14:paraId="0E6BB4A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54FE561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C3A828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def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perform_power_analysis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model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effect_sizes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0.8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n_simulations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BAD854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"""Perform post-hoc power analysis"""</w:t>
      </w:r>
    </w:p>
    <w:p w14:paraId="3ADDC1C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power_results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{}</w:t>
      </w:r>
    </w:p>
    <w:p w14:paraId="68603E8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F4C445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Use cross-validation to estimate current performance</w:t>
      </w:r>
    </w:p>
    <w:p w14:paraId="3BE7BD3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cv_scores = cross_val_score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cv=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scoring=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'roc_auc_ovr'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453A70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current_performance = np.mean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cv_scores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83A7CA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56CDABD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effect_size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effect_sizes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B477E9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significant_results =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</w:p>
    <w:p w14:paraId="70D0A5B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F71900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_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n_simulations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12AE576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Simulate data with effect size</w:t>
      </w:r>
    </w:p>
    <w:p w14:paraId="455BA02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X_sim = X.copy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671B9F3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Add noise proportional to effect size</w:t>
      </w:r>
    </w:p>
    <w:p w14:paraId="29B7801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noise = np.random.normal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effect_size * np.std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X_sim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axis=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X_sim.shape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FB9789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X_sim += noise</w:t>
      </w:r>
    </w:p>
    <w:p w14:paraId="09537C2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62CF2C4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Perform CV test</w:t>
      </w:r>
    </w:p>
    <w:p w14:paraId="40E3660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try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ECE157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cv_scores_sim = cross_val_score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X_sim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cv=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scoring=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'roc_auc_ovr'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31BAC1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mean_score_sim = np.mean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cv_scores_sim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7A69B7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1DA80B3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Check if difference is statistically significant</w:t>
      </w:r>
    </w:p>
    <w:p w14:paraId="52C2F9A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t_stat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p_value = stats.ttest_ind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cv_scores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cv_scores_sim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CF11A4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p_value &lt;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8899A4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    significant_results +=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</w:p>
    <w:p w14:paraId="01F0DED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except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0A12B9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continue</w:t>
      </w:r>
    </w:p>
    <w:p w14:paraId="1212A2D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FFCFDA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power = significant_results / n_simulations</w:t>
      </w:r>
    </w:p>
    <w:p w14:paraId="579C8FD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power_results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effect_size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power</w:t>
      </w:r>
    </w:p>
    <w:p w14:paraId="2C471BB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EFF624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current_performance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power_results</w:t>
      </w:r>
    </w:p>
    <w:p w14:paraId="6669D7A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582A1F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"\nPerforming power analysis..."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F8C767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current_perf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power_analysis = perform_power_analysis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y_encoded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best_model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n_simulations=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AA8B49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"Current model performance: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current_perf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52552F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"Power analysis results:"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3ED5B9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effect_size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power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power_analysis.items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</w:p>
    <w:p w14:paraId="03E0C6F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"Effect size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effect_size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: Power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power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:.3f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13CDFC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76168B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6EFA769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COMPARISON WITH BASELINE MODELS (NEW)</w:t>
      </w:r>
    </w:p>
    <w:p w14:paraId="19A4578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50BD787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FC3DC4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def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create_baseline_models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X_train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y_train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X_test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7E56DB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"""Compare with simple baseline models"""</w:t>
      </w:r>
    </w:p>
    <w:p w14:paraId="67AF305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baseline_results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46DD72A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884921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Random classifier</w:t>
      </w:r>
    </w:p>
    <w:p w14:paraId="50E4536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y_pred_random = np.random.choice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size=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2600C8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accuracy_random = accuracy_score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y_pred_random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9CD71C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992DE3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Majority class classifier</w:t>
      </w:r>
    </w:p>
    <w:p w14:paraId="1263FF0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majority_class = np.argmax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np.bincount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213AC28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y_pred_majority = np.full_like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majority_class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6455D8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accuracy_majority = accuracy_score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y_pred_majority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E20FB0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24A006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Stratified random classifier (maintains class distribution)</w:t>
      </w:r>
    </w:p>
    <w:p w14:paraId="0BFD206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train_class_dist = np.bincount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/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y_train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8D07B0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y_pred_stratified = np.random.choice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size=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p=train_class_dist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10CF8E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accuracy_stratified = accuracy_score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y_pred_stratified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9B4F68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E627F9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baseline_results.extend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</w:p>
    <w:p w14:paraId="43C6C3C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'Model'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'Random Guess'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accuracy_random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</w:p>
    <w:p w14:paraId="3B51EBB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'Model'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'Majority Class'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accuracy_majority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},</w:t>
      </w:r>
    </w:p>
    <w:p w14:paraId="50CD4C7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'Model'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'Stratified Random'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accuracy_stratified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6EFC0BE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5662B65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3F97A9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pd.DataFrame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baseline_results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4E02CE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7264E3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"\nComparing with baseline models..."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39265D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baseline_comparison = create_baseline_models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X_train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y_train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25A0A9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baseline_comparison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35493F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EBCB65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28AC9C2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UPDATED VISUALIZATIONS</w:t>
      </w:r>
    </w:p>
    <w:p w14:paraId="00F0190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15FD019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633458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def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create_comprehensive_visualizations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y_pred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y_proba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class_names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feature_importance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7FFA74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"""Create comprehensive visualizations including PR curves"""</w:t>
      </w:r>
    </w:p>
    <w:p w14:paraId="45BFF17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fig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axes = plt.subplots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figsize=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6FA0498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3326F0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1. Confusion Matrix</w:t>
      </w:r>
    </w:p>
    <w:p w14:paraId="70DB34D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cm = confusion_matrix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487045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sns.heatmap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cm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annot=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fmt=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'd'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cmap=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'Blues'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ax=axes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6ABDFDD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xticklabels=class_names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yticklabels=class_names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5BF9CC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.set_title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'Confusion Matrix'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2EDAA2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.set_xlabel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'Predicted'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2A54E5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.set_ylabel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'Actual'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ABA637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B860D7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2. ROC Curves</w:t>
      </w:r>
    </w:p>
    <w:p w14:paraId="00BE79A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y_test_bin = label_binarize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classes=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264DA7B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colors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'blue'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'red'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'green'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C285CE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3817A4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color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zip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colors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193BC76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fpr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tpr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_ = roc_curve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y_test_bin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y_proba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255D639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roc_auc = auc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tpr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AC27DA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.plot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fpr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tpr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color=color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lw=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625B06B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      label=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'ROC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(AUC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roc_auc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:.2f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)'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91D353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08E7C7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.plot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'k--'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lw=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5495E5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.set_xlim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6AB3D35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.set_ylim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1.05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0FBEA35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.set_xlabel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'False Positive Rate'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F8E17E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.set_ylabel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'True Positive Rate'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938C39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.set_title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'ROC Curves'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1B3CE8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.legend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loc=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"lower right"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A05ADC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6E8D51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3. Precision-Recall Curves</w:t>
      </w:r>
    </w:p>
    <w:p w14:paraId="5D43680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color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zip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colors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7DFB003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precision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recall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_ = precision_recall_curve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y_test_bin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y_proba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2143AA0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avg_precision = average_precision_score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y_test_bin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y_proba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3BDF829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.plot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recall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precision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color=color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lw=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8A110A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      label=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(AP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avg_precision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:.2f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)'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6099D6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9E963F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.set_xlim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69AD073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.set_ylim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1.05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2DFADF4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.set_xlabel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C54DB9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.set_ylabel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E793B8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.set_title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'Precision-Recall Curves'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BED4D5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.legend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loc=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"upper right"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9BCA4E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50FD31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4. Feature Importance</w:t>
      </w:r>
    </w:p>
    <w:p w14:paraId="3B210B2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top_features = feature_importance.head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DB5475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sns.barplot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'Mean_Importance'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'Feature'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data=top_features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ax=axes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palette=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'viridis'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E7F61C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.set_title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'Top 10 Features (Stability Analysis)'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7D5C79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axes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.set_xlabel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'Mean Importance'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F5782B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B3F690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plt.tight_layout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3AADC9C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>    plt.savefig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'comprehensive_analysis.png'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dpi=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300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bbox_inches=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'tight'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82297A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plt.show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220E2F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62B117B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"\nGenerating comprehensive visualizations..."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EE8BC5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create_comprehensive_visualizations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018D900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y_proba_test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</w:p>
    <w:p w14:paraId="2EDA0D4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list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class_mapping.keys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</w:p>
    <w:p w14:paraId="7E3CC00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feature_stability</w:t>
      </w:r>
    </w:p>
    <w:p w14:paraId="7BA094D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A7AE3B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377F5ED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COMPREHENSIVE DIAGNOSTIC METRICS TABLE (AS REQUESTED)</w:t>
      </w:r>
    </w:p>
    <w:p w14:paraId="2C672DA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0D4E888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8D8735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def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calculate_diagnostic_metrics_with_ci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y_true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y_pred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y_proba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class_names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n_bootstraps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1000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2CEAC3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"""Calculate comprehensive diagnostic metrics with 95% CI using bootstrapping"""</w:t>
      </w:r>
    </w:p>
    <w:p w14:paraId="0DB0EC3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metrics_dict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{}</w:t>
      </w:r>
    </w:p>
    <w:p w14:paraId="5762724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6C6595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Convert to arrays to avoid index issues</w:t>
      </w:r>
    </w:p>
    <w:p w14:paraId="325E591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y_true = np.array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88D86C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y_pred = np.array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878409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y_proba = np.array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y_proba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852681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C715ED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class_idx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class_name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enumerate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5450B91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Create binary labels for the current class</w:t>
      </w:r>
    </w:p>
    <w:p w14:paraId="37DAB1B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y_true_binary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y_true == class_idx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.astype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BE01F4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y_pred_binary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 == class_idx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.astype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01BEAC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0A0B099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Initialize bootstrap arrays</w:t>
      </w:r>
    </w:p>
    <w:p w14:paraId="647CE21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boot_auc = np.zeros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n_bootstraps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5FB6C1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boot_sensitivity = np.zeros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n_bootstraps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96DB9D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boot_specificity = np.zeros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n_bootstraps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17F5C0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boot_ppv = np.zeros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n_bootstraps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DF93F3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boot_npv = np.zeros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n_bootstraps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DFC262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D50B74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n_bootstraps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1C94FF0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Bootstrap sample</w:t>
      </w:r>
    </w:p>
    <w:p w14:paraId="1B08ABB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indices = resample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np.arange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replace=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random_state=i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6AFCB0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y_true_bs = y_true_binary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indices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110D36B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y_pred_bs = y_pred_binary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indices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2F9F76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y_proba_bs = y_proba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indices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class_idx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A9434B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72B6CFE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AUC</w:t>
      </w:r>
    </w:p>
    <w:p w14:paraId="6A51D98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try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1140F4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boot_auc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roc_auc_score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y_true_bs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y_proba_bs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99BDA5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except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B13D52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boot_auc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np.nan</w:t>
      </w:r>
    </w:p>
    <w:p w14:paraId="52E5370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3E7DA73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Confusion matrix metrics</w:t>
      </w:r>
    </w:p>
    <w:p w14:paraId="7583E8D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try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088DC2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tn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fp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fn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tp = confusion_matrix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y_true_bs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y_pred_bs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.ravel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7D7349E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4AE69BB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sensitivity = tp /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 + fn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 + fn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&gt;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else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</w:p>
    <w:p w14:paraId="0BF0F7A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specificity = tn /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tn + fp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tn + fp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&gt;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else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</w:p>
    <w:p w14:paraId="365892C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ppv = tp /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 + fp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tp + fp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&gt;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else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</w:p>
    <w:p w14:paraId="7F0404C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npv = tn /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tn + fn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tn + fn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&gt;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else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</w:p>
    <w:p w14:paraId="5839403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2761F8C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boot_sensitivity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sensitivity</w:t>
      </w:r>
    </w:p>
    <w:p w14:paraId="74914F2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boot_specificity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specificity</w:t>
      </w:r>
    </w:p>
    <w:p w14:paraId="059707E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boot_ppv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ppv</w:t>
      </w:r>
    </w:p>
    <w:p w14:paraId="0E16F65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boot_npv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npv</w:t>
      </w:r>
    </w:p>
    <w:p w14:paraId="21F4739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except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A04475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boot_sensitivity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np.nan</w:t>
      </w:r>
    </w:p>
    <w:p w14:paraId="5131D7B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boot_specificity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np.nan</w:t>
      </w:r>
    </w:p>
    <w:p w14:paraId="002DF5D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boot_ppv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np.nan</w:t>
      </w:r>
    </w:p>
    <w:p w14:paraId="7E3C982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    boot_npv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np.nan</w:t>
      </w:r>
    </w:p>
    <w:p w14:paraId="75A5538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283328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Calculate mean and confidence intervals</w:t>
      </w:r>
    </w:p>
    <w:p w14:paraId="5E36F51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def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calculate_ci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7D65FB4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arr_clean = arr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~np.isnan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arr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)]</w:t>
      </w:r>
    </w:p>
    <w:p w14:paraId="4C64BC6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arr_clean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F9CF33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532B747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mean_val = np.mean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arr_clean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5202A9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ci = np.percentile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arr_clean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2.5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97.5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7E0E942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mean_val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ci</w:t>
      </w:r>
    </w:p>
    <w:p w14:paraId="1056B04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8B657D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auc_mean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auc_ci = calculate_ci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boot_auc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6555D4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sens_mean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sens_ci = calculate_ci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boot_sensitivity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3E7414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spec_mean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spec_ci = calculate_ci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boot_specificity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9C0499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ppv_mean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ppv_ci = calculate_ci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boot_ppv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0D4D97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npv_mean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npv_ci = calculate_ci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boot_npv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0A6698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B2ABFE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metrics_dict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</w:p>
    <w:p w14:paraId="4210B75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'AUC'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auc_mean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auc_ci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1655735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'Sensitivity'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sens_mean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sens_ci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6735E2E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'Specificity'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spec_mean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spec_ci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194EE17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'PPV'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ppv_mean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ppv_ci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022D078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'NPV'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npv_mean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npv_ci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48753D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26A8FC2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BDD93B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return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metrics_dict</w:t>
      </w:r>
    </w:p>
    <w:p w14:paraId="3E77EA5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96684F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"\nGenerating comprehensive diagnostic metrics table..."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D07E4C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diagnostic_metrics = calculate_diagnostic_metrics_with_ci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02DF7E9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y_proba_test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list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class_mapping.keys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n_bootstraps=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500</w:t>
      </w:r>
    </w:p>
    <w:p w14:paraId="5308C68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2B4975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51F9A5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Create the first table (Diagnostic Metrics with CI)</w:t>
      </w:r>
    </w:p>
    <w:p w14:paraId="1871918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"\n"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"="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7E8437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"TABLE 1: Diagnostic Metrics for Best Model with 95% Confidence Intervals"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47186F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"="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252D3C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E930EF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Header</w:t>
      </w:r>
    </w:p>
    <w:p w14:paraId="3AB146B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'Metric'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'Class: Low; mean [95% CI]'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:&lt;35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'Class: Moderate; mean [95% CI]'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:&lt;35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'Class: High; mean [95% CI]'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:&lt;35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DF2841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BC152C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Format each metric row</w:t>
      </w:r>
    </w:p>
    <w:p w14:paraId="629049A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metrics_list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'AUC'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'Sensitivity'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'Specificity'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'PPV'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'NPV'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54670E9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metric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metrics_list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10A8BA0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row = 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metric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</w:p>
    <w:p w14:paraId="33F4CD2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class_name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'Low'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'Moderate'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'High'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</w:p>
    <w:p w14:paraId="516FE0C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class_name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diagnostic_metrics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metric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diagnostic_metrics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</w:p>
    <w:p w14:paraId="4C0F43A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mean_val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ci = diagnostic_metrics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metric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0A3463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ci_str = 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"[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-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]"</w:t>
      </w:r>
    </w:p>
    <w:p w14:paraId="12C8AE8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row += 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mean_val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ci_str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:&lt;25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</w:p>
    <w:p w14:paraId="37DD2E8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else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B4E546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row += 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'N/A'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:&lt;35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</w:p>
    <w:p w14:paraId="47080E4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row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B18184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669146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0840390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CLASSIFICATION REPORT TABLE (AS REQUESTED)</w:t>
      </w:r>
    </w:p>
    <w:p w14:paraId="22D9000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79E2429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82169F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def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create_formatted_classification_report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y_true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y_pred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class_names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4EB94D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"""Create a formatted classification report matching the requested format"""</w:t>
      </w:r>
    </w:p>
    <w:p w14:paraId="4CB9705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report = classification_report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target_names=class_names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output_dict=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117A5F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03464E2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Extract support values</w:t>
      </w:r>
    </w:p>
    <w:p w14:paraId="3B30A66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support_values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{}</w:t>
      </w:r>
    </w:p>
    <w:p w14:paraId="546B9A6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class_name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class_names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F0F7E1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support_values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'support'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5065314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520C42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Create the table</w:t>
      </w:r>
    </w:p>
    <w:p w14:paraId="651268C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"\n"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"="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80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E49AAB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"TABLE 2: Classification Report"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B2769A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"="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80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20CFB7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717EF3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Header</w:t>
      </w:r>
    </w:p>
    <w:p w14:paraId="6C416C9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''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'Precision'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'Recall'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'f1-score'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'Support'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4EFEC0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33F405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Class rows</w:t>
      </w:r>
    </w:p>
    <w:p w14:paraId="4C93CAA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class_name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class_names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CD2575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prec = 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C6D62F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rec = 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5B79BC8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f1 = 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'f1-score'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6843308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support = 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'support'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4A8C96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prec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:&lt;10.2f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rec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:&lt;10.2f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f1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:&lt;10.2f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support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A43A75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077D1E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Accuracy row</w:t>
      </w:r>
    </w:p>
    <w:p w14:paraId="6FBB88B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accuracy = 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877D3F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''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''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''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accuracy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:&lt;10.2f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80C0A6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0F77FB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Macro average</w:t>
      </w:r>
    </w:p>
    <w:p w14:paraId="31EC2E3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macro_prec = 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'macro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CB66C9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macro_rec = 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'macro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D70DC6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macro_f1 = 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'macro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'f1-score'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3DC4EB4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macro_support = 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'macro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'support'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6821C8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'Macro avg'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macro_prec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:&lt;10.2f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macro_rec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:&lt;10.2f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macro_f1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:&lt;10.2f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macro_support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88CD01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D18D26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Weighted average</w:t>
      </w:r>
    </w:p>
    <w:p w14:paraId="5C4CD2D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weighted_prec = 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'weighted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A428ED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weighted_rec = 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'weighted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366F12D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weighted_f1 = 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'weighted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'f1-score'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5E33A80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weighted_support = 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'weighted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'support'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EC255D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'Weighted avg'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:&lt;12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weighted_prec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:&lt;10.2f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weighted_rec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:&lt;10.2f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weighted_f1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:&lt;10.2f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weighted_support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:&lt;10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064A4A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00E4CE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lastRenderedPageBreak/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"\nGenerating classification report table..."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FA8FB6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create_formatted_classification_report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list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class_mapping.keys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()))</w:t>
      </w:r>
    </w:p>
    <w:p w14:paraId="00C1A39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FACC2E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41BDC78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SAVE TABLES TO CSV FILES</w:t>
      </w:r>
    </w:p>
    <w:p w14:paraId="289B459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67C989F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9BEE05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Save diagnostic metrics table</w:t>
      </w:r>
    </w:p>
    <w:p w14:paraId="6AB0222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diagnostic_table_data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021AD16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metric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metrics_list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9E09F8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row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'Metric'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metric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</w:p>
    <w:p w14:paraId="1954FDF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class_name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'Low'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'Moderate'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'High'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</w:p>
    <w:p w14:paraId="6C9F201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class_name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diagnostic_metrics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and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metric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diagnostic_metrics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</w:p>
    <w:p w14:paraId="2F9E801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mean_val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ci = diagnostic_metrics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metric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6EA4267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row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_mean'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mean_val</w:t>
      </w:r>
    </w:p>
    <w:p w14:paraId="2A6409E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row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_CI_lower'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5ADCD42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row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_CI_upper'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64C307C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else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90F091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row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_mean'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np.nan</w:t>
      </w:r>
    </w:p>
    <w:p w14:paraId="40DC3AA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row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_CI_lower'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np.nan</w:t>
      </w:r>
    </w:p>
    <w:p w14:paraId="5BC2F23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row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_CI_upper'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np.nan</w:t>
      </w:r>
    </w:p>
    <w:p w14:paraId="60D2B76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diagnostic_table_data.append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row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ED3476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A66475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diagnostic_df = pd.DataFrame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diagnostic_table_data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0CB3B5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diagnostic_df.to_csv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'diagnostic_metrics_table.csv'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index=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FB0E3B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01D565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Save classification report table</w:t>
      </w:r>
    </w:p>
    <w:p w14:paraId="70857C6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class_report = classification_report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target_names=</w:t>
      </w:r>
      <w:r w:rsidRPr="005D1AA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list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class_mapping.keys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output_dict=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C0160F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classification_data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6BF2BC5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class_name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list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class_mapping.keys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()):</w:t>
      </w:r>
    </w:p>
    <w:p w14:paraId="5A2FA40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classification_data.append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({</w:t>
      </w:r>
    </w:p>
    <w:p w14:paraId="70B38AE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32E4F09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13EF036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5362A73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'f1-score'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'f1-score'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0AB5BB2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'Support'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'support'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8DA912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})</w:t>
      </w:r>
    </w:p>
    <w:p w14:paraId="73FF5CE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69C251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Add summary rows</w:t>
      </w:r>
    </w:p>
    <w:p w14:paraId="4F47EA7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classification_data.append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({</w:t>
      </w:r>
    </w:p>
    <w:p w14:paraId="14FA2AB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C45D91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7EA6380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49C1056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'f1-score'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0CF8AFD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'Support'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3B7F5F4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})</w:t>
      </w:r>
    </w:p>
    <w:p w14:paraId="207787F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4A76EF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classification_data.append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({</w:t>
      </w:r>
    </w:p>
    <w:p w14:paraId="4658AC9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'Macro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2E29CF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'macro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5AAC5D5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'macro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2186840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'f1-score'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'macro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'f1-score'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40834F0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'Support'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'macro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'support'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87B23D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})</w:t>
      </w:r>
    </w:p>
    <w:p w14:paraId="771A012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BAC565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classification_data.append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({</w:t>
      </w:r>
    </w:p>
    <w:p w14:paraId="5D7A3C5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'Weighted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356AFBC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'weighted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6448DC8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'weighted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5A40F07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'f1-score'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'weighted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'f1-score'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</w:p>
    <w:p w14:paraId="08562C1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'Support'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'weighted avg'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'support'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6CE6824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})</w:t>
      </w:r>
    </w:p>
    <w:p w14:paraId="6220339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868B77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classification_df = pd.DataFrame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classification_data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453619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classification_df.to_csv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'classification_report_table.csv'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index=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DD3C66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06E5FFD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"\nTables saved to CSV files:"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565445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"- diagnostic_metrics_table.csv"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8FC098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"- classification_report_table.csv"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8079D1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72396E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0B62459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ADDITIONAL STATISTICAL ANALYSIS FOR REVIEWERS</w:t>
      </w:r>
    </w:p>
    <w:p w14:paraId="5414618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2CEDA62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40BC53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def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perform_additional_analyses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X_test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y_pred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, </w:t>
      </w:r>
      <w:r w:rsidRPr="005D1AA4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class_names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298A3E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"""Perform additional analyses requested by reviewers"""</w:t>
      </w:r>
    </w:p>
    <w:p w14:paraId="74D5544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"\n"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"="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80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70EDC7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"ADDITIONAL STATISTICAL ANALYSES"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02CB5B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"="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80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E45252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DAFD91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1. Class distribution analysis</w:t>
      </w:r>
    </w:p>
    <w:p w14:paraId="7E27DB2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"\n1. Class Distribution in Test Set:"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A0EA5C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test_class_counts = pd.Series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.value_counts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7EF9C76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class_idx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class_name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enumerate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4F64E3D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count = test_class_counts.get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class_idx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C86568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percentage =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count /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* 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</w:p>
    <w:p w14:paraId="78B31AB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: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count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samples (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percentage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:.1f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%)"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A14C10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593D648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2. Statistical power consideration</w:t>
      </w:r>
    </w:p>
    <w:p w14:paraId="2346AA7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"\n2. Statistical Power Considerations:"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905A69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   Total test samples: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8D5AEA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   Smallest class size: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min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test_class_counts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899F96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   Note: Small class sizes may limit statistical power for minority classes"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602FD1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BB3B55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3. Confidence interval widths</w:t>
      </w:r>
    </w:p>
    <w:p w14:paraId="1841AD7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"\n3. Confidence Interval Analysis:"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AA891A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class_name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'Low'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'Moderate'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'High'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</w:p>
    <w:p w14:paraId="1FE8DBA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if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class_name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diagnostic_metrics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433F9F0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    auc_mean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auc_ci = diagnostic_metrics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'AUC'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7AC40DE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de-DE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de-DE"/>
          <w14:ligatures w14:val="none"/>
        </w:rPr>
        <w:t>ci_width = auc_ci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de-DE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de-DE"/>
          <w14:ligatures w14:val="none"/>
        </w:rPr>
        <w:t>1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de-DE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de-DE"/>
          <w14:ligatures w14:val="none"/>
        </w:rPr>
        <w:t xml:space="preserve"> - auc_ci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de-DE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de-DE"/>
          <w14:ligatures w14:val="none"/>
        </w:rPr>
        <w:t>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de-DE"/>
          <w14:ligatures w14:val="none"/>
        </w:rPr>
        <w:t>]</w:t>
      </w:r>
    </w:p>
    <w:p w14:paraId="4E5652A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de-DE"/>
          <w14:ligatures w14:val="none"/>
        </w:rPr>
        <w:t xml:space="preserve">        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  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class AUC CI width: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ci_width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0AC99C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893E5A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perform_additional_analyses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y_pred_test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list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class_mapping.keys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()))</w:t>
      </w:r>
    </w:p>
    <w:p w14:paraId="3CDDC4E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22D8BE1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FINAL RESULTS SUMMARY</w:t>
      </w:r>
    </w:p>
    <w:p w14:paraId="700089A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------------------------</w:t>
      </w:r>
    </w:p>
    <w:p w14:paraId="5FAEF3E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5D01CD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"\n"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+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"="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80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BF047B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"FINAL RESULTS SUMMARY"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BFC13DE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"="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80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093041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30FC08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"\nBest Model: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best_model_name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E5A491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"Test Accuracy: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comprehensive_metrics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8B30B3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"Test AUC-OVR: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comprehensive_metrics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'auc_ovr'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7C118D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5E1BE6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"\nPer-class Performance:"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051486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class_report = comprehensive_metrics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'classification_report'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953AE5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class_name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class_mapping.keys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</w:p>
    <w:p w14:paraId="6A53793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: "</w:t>
      </w:r>
    </w:p>
    <w:p w14:paraId="1F5F509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"Precision=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'precision'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:.3f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, "</w:t>
      </w:r>
    </w:p>
    <w:p w14:paraId="26A3572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"Recall=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'recall'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:.3f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, "</w:t>
      </w:r>
    </w:p>
    <w:p w14:paraId="6352F94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"F1=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class_report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class_name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'f1-score'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:.3f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13347DC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7587593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"\nBaseline Comparison:"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7A35A2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baseline_comparison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0C64FA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2EB058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"\nPower Analysis Summary:"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D3F3F21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"Current performance: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current_perf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:.4f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E65B0A0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C99CC6"/>
          <w:kern w:val="0"/>
          <w:sz w:val="21"/>
          <w:szCs w:val="21"/>
          <w14:ligatures w14:val="none"/>
        </w:rPr>
        <w:t>for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effect_size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power </w:t>
      </w:r>
      <w:r w:rsidRPr="005D1AA4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power_analysis.items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():</w:t>
      </w:r>
    </w:p>
    <w:p w14:paraId="5E35C995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69A5D7"/>
          <w:kern w:val="0"/>
          <w:sz w:val="21"/>
          <w:szCs w:val="21"/>
          <w14:ligatures w14:val="none"/>
        </w:rPr>
        <w:t>f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"Power to detect effect size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effect_size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: 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{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power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:.3f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}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08342B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6A2CA9B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"\nTop 5 Most Stable Features:"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E4386A2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feature_stability.head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)[[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'Feature'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'Mean_Importance'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'CV_Importance'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]])</w:t>
      </w:r>
    </w:p>
    <w:p w14:paraId="3F90C50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FE35EA8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"="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5D1AA4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80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0B326F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3EA22E7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82B76C"/>
          <w:kern w:val="0"/>
          <w:sz w:val="21"/>
          <w:szCs w:val="21"/>
          <w14:ligatures w14:val="none"/>
        </w:rPr>
        <w:t># Save all results</w:t>
      </w:r>
    </w:p>
    <w:p w14:paraId="3849BD9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results_df = pd.DataFrame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results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FFB93EF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results_df.to_csv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'model_comparison_results.csv'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index=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167339A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feature_stability.to_csv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'feature_stability_analysis.csv'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index=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F339DD9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baseline_comparison.to_csv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'baseline_comparison.csv'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5D1AA4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index=</w:t>
      </w:r>
      <w:r w:rsidRPr="005D1AA4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False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A3B4DE6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0282FA4" w14:textId="77777777" w:rsidR="005D1AA4" w:rsidRPr="005D1AA4" w:rsidRDefault="005D1AA4" w:rsidP="005D1AA4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5D1AA4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5D1AA4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"\nAll results saved to CSV files."</w:t>
      </w:r>
      <w:r w:rsidRPr="005D1AA4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B2B3766" w14:textId="77777777" w:rsidR="003F172B" w:rsidRPr="005D1AA4" w:rsidRDefault="003F172B" w:rsidP="005D1AA4"/>
    <w:sectPr w:rsidR="003F172B" w:rsidRPr="005D1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visionView w:markup="0"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D1"/>
    <w:rsid w:val="00075F5F"/>
    <w:rsid w:val="0009212D"/>
    <w:rsid w:val="0010541E"/>
    <w:rsid w:val="001B3A92"/>
    <w:rsid w:val="002319E0"/>
    <w:rsid w:val="002A0A5E"/>
    <w:rsid w:val="003957AB"/>
    <w:rsid w:val="003F172B"/>
    <w:rsid w:val="00441F41"/>
    <w:rsid w:val="004E2BF3"/>
    <w:rsid w:val="005D1AA4"/>
    <w:rsid w:val="00AE326D"/>
    <w:rsid w:val="00E328E1"/>
    <w:rsid w:val="00F8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C15D"/>
  <w15:chartTrackingRefBased/>
  <w15:docId w15:val="{8CBE7978-EABC-4D55-A44C-B85F2274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6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6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6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6D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95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5012</Words>
  <Characters>28571</Characters>
  <Application>Microsoft Office Word</Application>
  <DocSecurity>0</DocSecurity>
  <Lines>238</Lines>
  <Paragraphs>67</Paragraphs>
  <ScaleCrop>false</ScaleCrop>
  <Company/>
  <LinksUpToDate>false</LinksUpToDate>
  <CharactersWithSpaces>33516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Marzoog</dc:creator>
  <cp:keywords/>
  <dc:description/>
  <cp:lastModifiedBy>Basheer Marzoog</cp:lastModifiedBy>
  <cp:revision>5</cp:revision>
  <dcterms:created xsi:type="dcterms:W3CDTF">2025-06-13T08:24:00Z</dcterms:created>
  <dcterms:modified xsi:type="dcterms:W3CDTF">2025-09-30T19:15:00Z</dcterms:modified>
</cp:coreProperties>
</file>