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Велосипедист, двигаясь прямолинейно и равноускоренно, увеличил скорость       с 4 м/с до 6 м/с на пути 8м. Время разгона составило</w:t>
            </w:r>
          </w:p>
          <w:p w:rsidR="007C3A07" w:rsidRDefault="007C3A07" w:rsidP="00D6168F">
            <w:pPr>
              <w:jc w:val="center"/>
            </w:pPr>
            <w:r>
              <w:t>1) 1,6 с      2) 0,8 с       3) 2 с       4) 1 с        5) 3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59264"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574" name="Прямоугольник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4" o:spid="_x0000_s1026" style="position:absolute;margin-left:0;margin-top:5.65pt;width:14.15pt;height:19.85pt;z-index:-2516572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Rg7hP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За 4 с равноускоренного прямолинейного движения тело прошло путь 40 м. К</w:t>
            </w:r>
            <w:r>
              <w:t>а</w:t>
            </w:r>
            <w:r>
              <w:t>кой путь прошло тело за 8 с от начала отсчета времени, если начальная скорость равна 5 м/с?</w:t>
            </w:r>
          </w:p>
          <w:p w:rsidR="007C3A07" w:rsidRDefault="007C3A07" w:rsidP="00D6168F">
            <w:pPr>
              <w:jc w:val="center"/>
            </w:pPr>
            <w:r>
              <w:t>1) 80 м      2) 160 м      3) 120 м      4) 20 м     5) 240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60288"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573" name="Прямоугольник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3" o:spid="_x0000_s1026" style="position:absolute;margin-left:0;margin-top:5.65pt;width:14.15pt;height:19.85pt;z-index:-2516561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JP4Uy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Модуль скорости тела, движущегося прямолинейно, линейно возрастает со временем, как показано на рисунке. Какой из графиков выражает зависимость от времени модуля равнодействующей всех сил?</w:t>
            </w:r>
          </w:p>
          <w:p w:rsidR="007C3A07" w:rsidRDefault="007C3A07" w:rsidP="00D6168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225.35pt;margin-top:3.55pt;width:70pt;height:59.95pt;z-index:251666432;mso-wrap-edited:f" wrapcoords="1626 2160 1626 3240 3484 6480 3948 15120 2555 18360 2555 19710 20206 19710 20671 18090 4877 15120 15097 13770 15794 12960 4877 6480 5574 4860 4877 2970 3252 2160 1626 2160">
                  <v:imagedata r:id="rId5" o:title=""/>
                </v:shape>
                <o:OLEObject Type="Embed" ProgID="MSDraw.Drawing.8.2" ShapeID="_x0000_s1033" DrawAspect="Content" ObjectID="_1710349108" r:id="rId6"/>
              </w:pict>
            </w:r>
            <w:r>
              <w:rPr>
                <w:noProof/>
              </w:rPr>
              <w:pict>
                <v:shape id="_x0000_s1032" type="#_x0000_t75" style="position:absolute;margin-left:156.6pt;margin-top:3pt;width:79.35pt;height:68.35pt;z-index:251665408;mso-wrap-edited:f" wrapcoords="1019 1899 1019 2848 2649 5697 3057 13292 1834 15903 1834 17327 16302 17327 17321 17327 17728 15903 3872 13292 13653 12580 13653 11393 3872 9495 4483 4273 3872 2611 2445 1899 1019 1899">
                  <v:imagedata r:id="rId7" o:title=""/>
                </v:shape>
                <o:OLEObject Type="Embed" ProgID="MSDraw.Drawing.8.2" ShapeID="_x0000_s1032" DrawAspect="Content" ObjectID="_1710349109" r:id="rId8"/>
              </w:pict>
            </w:r>
            <w:r>
              <w:rPr>
                <w:noProof/>
              </w:rPr>
              <w:pict>
                <v:shape id="_x0000_s1031" type="#_x0000_t75" style="position:absolute;margin-left:78.35pt;margin-top:2.35pt;width:79.35pt;height:67.8pt;z-index:251664384;mso-wrap-edited:f" wrapcoords="893 2097 893 2936 2499 5452 3035 15518 1964 16148 1607 16567 1785 17406 17316 17406 17494 16567 16780 15938 14460 15518 4463 12163 12853 5662 12853 5243 3570 2307 2142 2097 893 2097">
                  <v:imagedata r:id="rId9" o:title=""/>
                </v:shape>
                <o:OLEObject Type="Embed" ProgID="MSDraw.Drawing.8.2" ShapeID="_x0000_s1031" DrawAspect="Content" ObjectID="_1710349110" r:id="rId10"/>
              </w:pict>
            </w:r>
            <w:r>
              <w:rPr>
                <w:noProof/>
              </w:rPr>
              <w:pict>
                <v:shape id="_x0000_s1030" type="#_x0000_t75" style="position:absolute;margin-left:5.55pt;margin-top:2.95pt;width:69.45pt;height:60.6pt;z-index:251663360;mso-wrap-edited:f" wrapcoords="1019 2323 1019 3252 2853 6039 3464 17187 2242 18116 1834 18581 2038 19510 19562 19510 19766 18581 18951 17884 16302 17187 11208 13471 15894 9755 16506 9058 4483 6039 5298 4645 4279 2555 2445 2323 1019 2323">
                  <v:imagedata r:id="rId11" o:title=""/>
                </v:shape>
                <o:OLEObject Type="Embed" ProgID="MSDraw.Drawing.8.2" ShapeID="_x0000_s1030" DrawAspect="Content" ObjectID="_1710349111" r:id="rId12"/>
              </w:pict>
            </w:r>
          </w:p>
          <w:p w:rsidR="007C3A07" w:rsidRDefault="007C3A07" w:rsidP="00D6168F">
            <w:r>
              <w:rPr>
                <w:noProof/>
              </w:rPr>
              <w:pict>
                <v:shape id="_x0000_s1034" type="#_x0000_t75" style="position:absolute;margin-left:303.15pt;margin-top:-6.75pt;width:69.45pt;height:60.6pt;z-index:251667456;mso-wrap-edited:f" wrapcoords="1161 2133 1161 3200 3019 6400 3484 14933 1626 17867 1626 19467 18581 19467 19742 19467 20206 17867 4413 14933 5110 4800 4413 2933 2787 2133 1161 2133">
                  <v:imagedata r:id="rId13" o:title=""/>
                </v:shape>
                <o:OLEObject Type="Embed" ProgID="MSDraw.Drawing.8.2" ShapeID="_x0000_s1034" DrawAspect="Content" ObjectID="_1710349112" r:id="rId14"/>
              </w:pict>
            </w:r>
            <w:r>
              <w:rPr>
                <w:noProof/>
              </w:rPr>
              <w:pict>
                <v:shape id="_x0000_s1029" type="#_x0000_t75" style="position:absolute;margin-left:304.65pt;margin-top:-46pt;width:79.65pt;height:56.15pt;z-index:251662336">
                  <v:imagedata r:id="rId15" o:title=""/>
                  <w10:wrap type="square"/>
                </v:shape>
                <o:OLEObject Type="Embed" ProgID="MSDraw.Drawing.8.2" ShapeID="_x0000_s1029" DrawAspect="Content" ObjectID="_1710349113" r:id="rId16"/>
              </w:pict>
            </w:r>
            <w:r>
              <w:t>1)                       2)                         3)                      4)                      5)</w:t>
            </w:r>
          </w:p>
          <w:p w:rsidR="007C3A07" w:rsidRDefault="007C3A07" w:rsidP="00D6168F"/>
          <w:p w:rsidR="007C3A07" w:rsidRDefault="007C3A07" w:rsidP="00D6168F"/>
          <w:p w:rsidR="007C3A07" w:rsidRDefault="007C3A07" w:rsidP="00D6168F"/>
          <w:p w:rsidR="007C3A07" w:rsidRDefault="007C3A07" w:rsidP="00D6168F"/>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61312"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572" name="Прямоугольник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2" o:spid="_x0000_s1026" style="position:absolute;margin-left:0;margin-top:5.65pt;width:14.15pt;height:19.85pt;z-index:-2516551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ybl7u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Шар, подвешенный к потолку вагона, движущегося в горизонтальной плоскости по закруглению со скоростью 20 м/с, отклонился от вертикали так, что нить составляет с вертикалью угол 45</w:t>
            </w:r>
            <w:r>
              <w:sym w:font="Symbol" w:char="00B0"/>
            </w:r>
            <w:r>
              <w:t xml:space="preserve">. Определить радиус закругления. </w:t>
            </w:r>
          </w:p>
          <w:p w:rsidR="007C3A07" w:rsidRDefault="007C3A07" w:rsidP="00D6168F">
            <w:pPr>
              <w:jc w:val="center"/>
            </w:pPr>
            <w:r>
              <w:t>1) 40 м          2) 45 м              3) 48 м             4) 50 м              5) 52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68480"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571" name="Прямоугольник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1" o:spid="_x0000_s1026" style="position:absolute;margin-left:0;margin-top:5.65pt;width:14.15pt;height:19.85pt;z-index:-25164800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AjegYd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Тело из состояния покоя соскальзывает с вершины гладкой наклонной плоскости и имеет у основания скорость </w:t>
            </w:r>
            <w:r>
              <w:rPr>
                <w:lang w:val="en-US"/>
              </w:rPr>
              <w:t>V</w:t>
            </w:r>
            <w:r>
              <w:t>. Угол наклона плоскости к горизонту 30</w:t>
            </w:r>
            <w:r>
              <w:rPr>
                <w:vertAlign w:val="superscript"/>
              </w:rPr>
              <w:t>0</w:t>
            </w:r>
            <w:r>
              <w:t>. Чему равна длина наклонной плоскости?</w:t>
            </w:r>
          </w:p>
          <w:p w:rsidR="007C3A07" w:rsidRDefault="007C3A07" w:rsidP="00D6168F">
            <w:pPr>
              <w:jc w:val="center"/>
            </w:pPr>
            <w:r>
              <w:t xml:space="preserve">1) </w:t>
            </w:r>
            <w:r>
              <w:rPr>
                <w:position w:val="-26"/>
              </w:rPr>
              <w:object w:dxaOrig="400" w:dyaOrig="660">
                <v:shape id="_x0000_i1025" type="#_x0000_t75" style="width:20.25pt;height:33pt" o:ole="" fillcolor="window">
                  <v:imagedata r:id="rId17" o:title=""/>
                </v:shape>
                <o:OLEObject Type="Embed" ProgID="Equation.3" ShapeID="_x0000_i1025" DrawAspect="Content" ObjectID="_1710349066" r:id="rId18"/>
              </w:object>
            </w:r>
            <w:r>
              <w:t xml:space="preserve">     2) </w:t>
            </w:r>
            <w:r>
              <w:rPr>
                <w:position w:val="-26"/>
                <w:lang w:val="en-US"/>
              </w:rPr>
              <w:object w:dxaOrig="520" w:dyaOrig="660">
                <v:shape id="_x0000_i1026" type="#_x0000_t75" style="width:26.25pt;height:33pt" o:ole="" fillcolor="window">
                  <v:imagedata r:id="rId19" o:title=""/>
                </v:shape>
                <o:OLEObject Type="Embed" ProgID="Equation.3" ShapeID="_x0000_i1026" DrawAspect="Content" ObjectID="_1710349067" r:id="rId20"/>
              </w:object>
            </w:r>
            <w:r>
              <w:t xml:space="preserve">     3) </w:t>
            </w:r>
            <w:r>
              <w:rPr>
                <w:position w:val="-26"/>
                <w:lang w:val="en-US"/>
              </w:rPr>
              <w:object w:dxaOrig="660" w:dyaOrig="660">
                <v:shape id="_x0000_i1027" type="#_x0000_t75" style="width:33pt;height:33pt" o:ole="" fillcolor="window">
                  <v:imagedata r:id="rId21" o:title=""/>
                </v:shape>
                <o:OLEObject Type="Embed" ProgID="Equation.3" ShapeID="_x0000_i1027" DrawAspect="Content" ObjectID="_1710349068" r:id="rId22"/>
              </w:object>
            </w:r>
            <w:r>
              <w:t xml:space="preserve">     4) </w:t>
            </w:r>
            <w:r>
              <w:rPr>
                <w:position w:val="-30"/>
                <w:lang w:val="en-US"/>
              </w:rPr>
              <w:object w:dxaOrig="499" w:dyaOrig="700">
                <v:shape id="_x0000_i1028" type="#_x0000_t75" style="width:24.75pt;height:35.25pt" o:ole="" fillcolor="window">
                  <v:imagedata r:id="rId23" o:title=""/>
                </v:shape>
                <o:OLEObject Type="Embed" ProgID="Equation.3" ShapeID="_x0000_i1028" DrawAspect="Content" ObjectID="_1710349069" r:id="rId24"/>
              </w:object>
            </w:r>
            <w:r>
              <w:t xml:space="preserve">     5) </w:t>
            </w:r>
            <w:r>
              <w:rPr>
                <w:position w:val="-26"/>
                <w:lang w:val="en-US"/>
              </w:rPr>
              <w:object w:dxaOrig="400" w:dyaOrig="660">
                <v:shape id="_x0000_i1029" type="#_x0000_t75" style="width:20.25pt;height:33pt" o:ole="" fillcolor="window">
                  <v:imagedata r:id="rId25" o:title=""/>
                </v:shape>
                <o:OLEObject Type="Embed" ProgID="Equation.3" ShapeID="_x0000_i1029" DrawAspect="Content" ObjectID="_1710349070" r:id="rId26"/>
              </w:objec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6950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570" name="Прямоугольник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0" o:spid="_x0000_s1026" style="position:absolute;margin-left:0;margin-top:5.65pt;width:14.15pt;height:19.85pt;z-index:-25164697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ugVAIAAGo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eTsug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Нерастянутую пружину растягивают на некоторое расстояние. Во сколько раз р</w:t>
            </w:r>
            <w:r>
              <w:t>а</w:t>
            </w:r>
            <w:r>
              <w:t>бота по растяжению пружины на первой трети этого расстояния меньше, чем на последней трети?</w:t>
            </w:r>
          </w:p>
          <w:p w:rsidR="007C3A07" w:rsidRDefault="007C3A07" w:rsidP="00D6168F">
            <w:pPr>
              <w:jc w:val="center"/>
            </w:pPr>
            <w:r>
              <w:rPr>
                <w:szCs w:val="22"/>
              </w:rPr>
              <w:t>1) 1       2) 2         3) 3        4) 4      5) 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0528"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569" name="Прямоугольник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9" o:spid="_x0000_s1026" style="position:absolute;margin-left:0;margin-top:5.65pt;width:14.15pt;height:19.85pt;z-index:-2516459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eSVQIAAGo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OKdXk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Во сколько раз сила нормального давления тела на горизонтальную поверхность больше с</w:t>
            </w:r>
            <w:r>
              <w:t>и</w:t>
            </w:r>
            <w:r>
              <w:t>лы его нормального давления на наклонную плоскость, составляющую с горизонтом угол 60</w:t>
            </w:r>
            <w:r>
              <w:sym w:font="Symbol" w:char="F0B0"/>
            </w:r>
            <w:r>
              <w:t>?</w:t>
            </w:r>
          </w:p>
          <w:p w:rsidR="007C3A07" w:rsidRDefault="007C3A07" w:rsidP="00D6168F">
            <w:pPr>
              <w:jc w:val="center"/>
            </w:pPr>
            <w:r>
              <w:rPr>
                <w:spacing w:val="-3"/>
              </w:rPr>
              <w:t xml:space="preserve">1) в 2 раза      2) в 1,5 раза       3) в </w:t>
            </w:r>
            <w:r>
              <w:rPr>
                <w:spacing w:val="-3"/>
                <w:position w:val="-6"/>
              </w:rPr>
              <w:object w:dxaOrig="360" w:dyaOrig="320">
                <v:shape id="_x0000_i1030" type="#_x0000_t75" style="width:18pt;height:15.75pt" o:ole="" fillcolor="window">
                  <v:imagedata r:id="rId27" o:title=""/>
                </v:shape>
                <o:OLEObject Type="Embed" ProgID="Equation.3" ShapeID="_x0000_i1030" DrawAspect="Content" ObjectID="_1710349071" r:id="rId28"/>
              </w:object>
            </w:r>
            <w:r>
              <w:rPr>
                <w:spacing w:val="-3"/>
              </w:rPr>
              <w:t xml:space="preserve"> раз       4) в </w:t>
            </w:r>
            <w:r>
              <w:rPr>
                <w:spacing w:val="-3"/>
                <w:position w:val="-22"/>
              </w:rPr>
              <w:object w:dxaOrig="499" w:dyaOrig="620">
                <v:shape id="_x0000_i1031" type="#_x0000_t75" style="width:24.75pt;height:30.75pt" o:ole="" fillcolor="window">
                  <v:imagedata r:id="rId29" o:title=""/>
                </v:shape>
                <o:OLEObject Type="Embed" ProgID="Equation.3" ShapeID="_x0000_i1031" DrawAspect="Content" ObjectID="_1710349072" r:id="rId30"/>
              </w:object>
            </w:r>
            <w:r>
              <w:rPr>
                <w:spacing w:val="-3"/>
              </w:rPr>
              <w:t xml:space="preserve"> раз       5) одинаковые</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1552"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568" name="Прямоугольник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8" o:spid="_x0000_s1026" style="position:absolute;margin-left:0;margin-top:5.65pt;width:14.15pt;height:19.85pt;z-index:-2516449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21VQIAAGo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Ljcdt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lastRenderedPageBreak/>
        <w:br w:type="page"/>
      </w:r>
    </w:p>
    <w:p w:rsidR="007C3A07" w:rsidRDefault="007C3A07" w:rsidP="007C3A07">
      <w:r>
        <w:lastRenderedPageBreak/>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Наборный диск состоит из четырех одинаковых по форме и объему секций. Плотности материалов, из которых изготовлены о</w:t>
            </w:r>
            <w:r>
              <w:t>т</w:t>
            </w:r>
            <w:r>
              <w:t>дельные секции различны и относятся как  1:2:3:4 (см. рис.). О</w:t>
            </w:r>
            <w:r>
              <w:t>п</w:t>
            </w:r>
            <w:r>
              <w:t xml:space="preserve">ределить координату </w:t>
            </w:r>
            <w:r>
              <w:rPr>
                <w:b/>
                <w:bCs/>
                <w:lang w:val="en-US"/>
              </w:rPr>
              <w:t>y</w:t>
            </w:r>
            <w:r>
              <w:rPr>
                <w:b/>
                <w:bCs/>
              </w:rPr>
              <w:t xml:space="preserve"> </w:t>
            </w:r>
            <w:r>
              <w:t>центра масс диска, если координата це</w:t>
            </w:r>
            <w:r>
              <w:t>н</w:t>
            </w:r>
            <w:r>
              <w:t xml:space="preserve">тра масс первой секции </w:t>
            </w:r>
            <w:r>
              <w:rPr>
                <w:b/>
                <w:bCs/>
                <w:lang w:val="en-US"/>
              </w:rPr>
              <w:t>y</w:t>
            </w:r>
            <w:r>
              <w:rPr>
                <w:b/>
                <w:bCs/>
                <w:vertAlign w:val="subscript"/>
              </w:rPr>
              <w:t>1</w:t>
            </w:r>
            <w:r>
              <w:t>=(-2) см.</w:t>
            </w:r>
          </w:p>
          <w:p w:rsidR="007C3A07" w:rsidRDefault="007C3A07" w:rsidP="00D6168F">
            <w:r>
              <w:rPr>
                <w:noProof/>
              </w:rPr>
              <w:pict>
                <v:shape id="_x0000_s1040" type="#_x0000_t75" style="position:absolute;margin-left:326.9pt;margin-top:-43pt;width:57.25pt;height:55pt;z-index:251673600;mso-wrap-edited:f" wrapcoords="9738 1292 9030 2954 9561 4246 7082 4800 3187 6646 3187 7569 3895 10154 885 10154 885 10708 3364 13108 3364 13846 6374 16062 7436 16062 9384 19015 9561 19754 10623 19754 10623 19015 17351 17908 17705 16800 14341 16062 20715 14215 20892 13108 17351 13108 19298 12000 20538 10708 19830 10154 17351 6646 14164 5354 10623 4246 12925 3138 12925 2031 10446 1292 9738 1292">
                  <v:imagedata r:id="rId31" o:title=""/>
                  <w10:wrap type="square"/>
                </v:shape>
                <o:OLEObject Type="Embed" ProgID="MSDraw.Drawing.8.2" ShapeID="_x0000_s1040" DrawAspect="Content" ObjectID="_1710349114" r:id="rId32"/>
              </w:pict>
            </w:r>
            <w:r>
              <w:t>1) 0,6 см       2) 0,8 см       3) 1 см       4) 1,2 см        5) 1,6 см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2576"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567" name="Прямоугольник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7" o:spid="_x0000_s1026" style="position:absolute;margin-left:0;margin-top:5.65pt;width:14.15pt;height:19.85pt;z-index:-25164390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vUHNo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Удельная теплоемкость воды в два раза больше удельной теплоемкости льда. Массы воды и льда одинаковы. Для того, чтобы нагреть воду от 300К до 320К, воде сообщили количество теплоты </w:t>
            </w:r>
            <w:r>
              <w:rPr>
                <w:lang w:val="en-US"/>
              </w:rPr>
              <w:t>Q</w:t>
            </w:r>
            <w:r>
              <w:t>. Для того, чтобы нагреть лед от 250К до 270К, ему нужно сообщить количество теплоты, равное:</w:t>
            </w:r>
          </w:p>
          <w:p w:rsidR="007C3A07" w:rsidRDefault="007C3A07" w:rsidP="00D6168F">
            <w:pPr>
              <w:jc w:val="center"/>
              <w:rPr>
                <w:lang w:val="en-US"/>
              </w:rPr>
            </w:pPr>
            <w:r>
              <w:rPr>
                <w:lang w:val="en-US"/>
              </w:rPr>
              <w:t>1) 0,25Q      2) 0,5Q      3) Q      4) 2Q      5) 2,5Q</w:t>
            </w:r>
          </w:p>
        </w:tc>
        <w:tc>
          <w:tcPr>
            <w:tcW w:w="2268" w:type="dxa"/>
            <w:noWrap/>
          </w:tcPr>
          <w:p w:rsidR="007C3A07" w:rsidRDefault="007C3A07" w:rsidP="00D6168F">
            <w:pPr>
              <w:ind w:right="850"/>
              <w:rPr>
                <w:lang w:val="en-US"/>
              </w:rPr>
            </w:pPr>
            <w:r>
              <w:rPr>
                <w:noProof/>
              </w:rPr>
              <mc:AlternateContent>
                <mc:Choice Requires="wps">
                  <w:drawing>
                    <wp:anchor distT="71755" distB="71755" distL="114300" distR="114300" simplePos="0" relativeHeight="251674624"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566" name="Прямоугольник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6" o:spid="_x0000_s1026" style="position:absolute;margin-left:0;margin-top:5.65pt;width:14.15pt;height:19.85pt;z-index:-25164185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r0YeH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Pr>
        <w:rPr>
          <w:lang w:val="en-US"/>
        </w:rPr>
      </w:pPr>
    </w:p>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Для нагревания на электроплитке некоторой массы воды от 0</w:t>
            </w:r>
            <w:r>
              <w:sym w:font="Symbol" w:char="00B0"/>
            </w:r>
            <w:r>
              <w:t xml:space="preserve"> С до кипения потребовалось время 15 мин. После этого потребовалось 1 час 20 мин для превращения всей воды в пар при тех же условиях. Найти удельную теплоту парообразования воды, если удельная теплоемкость воды 4200 Дж/(кг</w:t>
            </w:r>
            <w:r>
              <w:sym w:font="Symbol" w:char="00D7"/>
            </w:r>
            <w:r>
              <w:t>К).             1 кДж=10</w:t>
            </w:r>
            <w:r>
              <w:rPr>
                <w:vertAlign w:val="superscript"/>
              </w:rPr>
              <w:t>3</w:t>
            </w:r>
            <w:r>
              <w:t>Дж.</w:t>
            </w:r>
          </w:p>
          <w:p w:rsidR="007C3A07" w:rsidRDefault="007C3A07" w:rsidP="00D6168F">
            <w:pPr>
              <w:jc w:val="center"/>
            </w:pPr>
            <w:r>
              <w:rPr>
                <w:szCs w:val="20"/>
              </w:rPr>
              <w:t>1) 2210 кДж/кг    2) 2220 кДж/кг    3) 2230 кДж/кг    4) 2240 кДж/кг    5) 2250 кДж/кг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5648"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565" name="Прямоугольник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5" o:spid="_x0000_s1026" style="position:absolute;margin-left:0;margin-top:5.65pt;width:14.15pt;height:19.85pt;z-index:-25164083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kWFY7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Какое условие обязательно выполняется при адиабатном изменении состояния газа?</w:t>
            </w:r>
          </w:p>
          <w:p w:rsidR="007C3A07" w:rsidRDefault="007C3A07" w:rsidP="00D6168F">
            <w:r>
              <w:t>1) Температура не изменяется    2) Объем не изменяется</w:t>
            </w:r>
          </w:p>
          <w:p w:rsidR="007C3A07" w:rsidRDefault="007C3A07" w:rsidP="00D6168F">
            <w:r>
              <w:t>3) Давление не изменяется         4) Не совершается работа над газом</w:t>
            </w:r>
          </w:p>
          <w:p w:rsidR="007C3A07" w:rsidRDefault="007C3A07" w:rsidP="00D6168F">
            <w:r>
              <w:t>5) Нет т</w:t>
            </w:r>
            <w:r>
              <w:t>е</w:t>
            </w:r>
            <w:r>
              <w:t>плообмена с окружающей средой</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6672"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564" name="Прямоугольник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4" o:spid="_x0000_s1026" style="position:absolute;margin-left:0;margin-top:5.65pt;width:14.15pt;height:19.85pt;z-index:-25163980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h/ESy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 цилиндре двигателя Дизеля происходит сжатие воздуха в N=20 раз. Во сколько раз при этом повышается давление, если температура воздуха при сжатии поднимается в К= 3,3 раза?</w:t>
            </w:r>
          </w:p>
          <w:p w:rsidR="007C3A07" w:rsidRDefault="007C3A07" w:rsidP="00D6168F">
            <w:pPr>
              <w:jc w:val="center"/>
            </w:pPr>
            <w:r>
              <w:rPr>
                <w:szCs w:val="20"/>
              </w:rPr>
              <w:t>1) 33       2) 44       3) 55        4) 66         5) 88</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7696"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563" name="Прямоугольник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3" o:spid="_x0000_s1026" style="position:absolute;margin-left:0;margin-top:5.65pt;width:14.15pt;height:19.85pt;z-index:-25163878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5QHnP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Точечный заряд величиной 1,3</w:t>
            </w:r>
            <w:r>
              <w:rPr>
                <w:vertAlign w:val="superscript"/>
              </w:rPr>
              <w:t>.</w:t>
            </w:r>
            <w:r>
              <w:t>10</w:t>
            </w:r>
            <w:r>
              <w:rPr>
                <w:vertAlign w:val="superscript"/>
              </w:rPr>
              <w:t>-9</w:t>
            </w:r>
            <w:r>
              <w:t xml:space="preserve"> Кл помещен в среду с диэлектрической пр</w:t>
            </w:r>
            <w:r>
              <w:t>о</w:t>
            </w:r>
            <w:r>
              <w:t>ницаемостью, равной 26, на расстоянии 0,05 м от другого точечного заряда. На</w:t>
            </w:r>
            <w:r>
              <w:t>й</w:t>
            </w:r>
            <w:r>
              <w:t>ти величину этого заряда, если заряды взаимодействуют с силой 0,9 Н.</w:t>
            </w:r>
          </w:p>
          <w:p w:rsidR="007C3A07" w:rsidRDefault="007C3A07" w:rsidP="00D6168F">
            <w:pPr>
              <w:jc w:val="center"/>
            </w:pPr>
            <w:r>
              <w:t>1) 0,005 Кл       2) 0,02 Кл       3) 0,05 Кл      4) 0,04 Кл       5) 0,01 Кл</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8720"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562" name="Прямоугольник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2" o:spid="_x0000_s1026" style="position:absolute;margin-left:0;margin-top:5.65pt;width:14.15pt;height:19.85pt;z-index:-2516377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0aVQIAAGo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85GtG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Протон и альфа-частица ускоряются в электрическом поле из состояния покоя одинаковой разностью потенциалов. Определить отношение кинетических эне</w:t>
            </w:r>
            <w:r>
              <w:t>р</w:t>
            </w:r>
            <w:r>
              <w:t>гий протона и альфа-частицы при выходе из поля.</w:t>
            </w:r>
          </w:p>
          <w:p w:rsidR="007C3A07" w:rsidRDefault="007C3A07" w:rsidP="00D6168F">
            <w:pPr>
              <w:jc w:val="center"/>
            </w:pPr>
            <w:r>
              <w:rPr>
                <w:szCs w:val="22"/>
              </w:rPr>
              <w:t>1) 0,25      2) 0,5      3) 1      4) 2      5) 4</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79744"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561" name="Прямоугольник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1" o:spid="_x0000_s1026" style="position:absolute;margin-left:0;margin-top:5.65pt;width:14.15pt;height:19.85pt;z-index:-25163673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MkhcnN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Через проводник с сопротивлением 15 кОм течет ток силой 3 А. Определить н</w:t>
            </w:r>
            <w:r>
              <w:t>а</w:t>
            </w:r>
            <w:r>
              <w:t>пряжение на участке цепи.</w:t>
            </w:r>
          </w:p>
          <w:p w:rsidR="007C3A07" w:rsidRDefault="007C3A07" w:rsidP="00D6168F">
            <w:pPr>
              <w:jc w:val="center"/>
            </w:pPr>
            <w:r>
              <w:t>1) 4,5 кВ      2) 45 кВ      3) 450 кВ      4) 5кВ      5) 50 кВ</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80768"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560" name="Прямоугольник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60" o:spid="_x0000_s1026" style="position:absolute;margin-left:0;margin-top:5.65pt;width:14.15pt;height:19.85pt;z-index:-25163571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hUVAIAAGo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fsThU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Определить массу медного провода сопротивлением 3,6 Ом, длиной 100 м. Плотность меди 9000 кг/м</w:t>
            </w:r>
            <w:r>
              <w:rPr>
                <w:vertAlign w:val="superscript"/>
              </w:rPr>
              <w:t>3</w:t>
            </w:r>
            <w:r>
              <w:t>, удельное сопротивление меди 1,8</w:t>
            </w:r>
            <w:r>
              <w:sym w:font="Symbol" w:char="00D7"/>
            </w:r>
            <w:r>
              <w:t>10</w:t>
            </w:r>
            <w:r>
              <w:rPr>
                <w:vertAlign w:val="superscript"/>
              </w:rPr>
              <w:t>-8</w:t>
            </w:r>
            <w:r>
              <w:t xml:space="preserve"> Ом</w:t>
            </w:r>
            <w:r>
              <w:sym w:font="Symbol" w:char="00D7"/>
            </w:r>
            <w:r>
              <w:t>м.</w:t>
            </w:r>
          </w:p>
          <w:p w:rsidR="007C3A07" w:rsidRDefault="007C3A07" w:rsidP="00D6168F">
            <w:pPr>
              <w:jc w:val="center"/>
            </w:pPr>
            <w:r>
              <w:t>1) 0,4 кг      2) 0,45 кг      3) 0,2 кг      4) 0,25 кг      5) 0,15 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81792"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559" name="Прямоугольник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9" o:spid="_x0000_s1026" style="position:absolute;margin-left:0;margin-top:5.65pt;width:14.15pt;height:19.85pt;z-index:-25163468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OqEyV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p>
    <w:p w:rsidR="007C3A07" w:rsidRDefault="007C3A07" w:rsidP="007C3A07">
      <w:r>
        <w:lastRenderedPageBreak/>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Колебательный контур антенны содержит конденсатор емкостью 10</w:t>
            </w:r>
            <w:r>
              <w:rPr>
                <w:vertAlign w:val="superscript"/>
              </w:rPr>
              <w:t>-9</w:t>
            </w:r>
            <w:r>
              <w:t xml:space="preserve"> Ф. Какова должна быть индуктивность контура, чтобы обеспечить прием радиоволн длиной 300 м? </w:t>
            </w:r>
            <w:r>
              <w:sym w:font="Symbol" w:char="F070"/>
            </w:r>
            <w:r>
              <w:rPr>
                <w:vertAlign w:val="superscript"/>
              </w:rPr>
              <w:t>2</w:t>
            </w:r>
            <w:r>
              <w:t xml:space="preserve"> =10. 1 мкГн= 10</w:t>
            </w:r>
            <w:r>
              <w:rPr>
                <w:vertAlign w:val="superscript"/>
              </w:rPr>
              <w:t>-6</w:t>
            </w:r>
            <w:r>
              <w:t xml:space="preserve"> Гн.</w:t>
            </w:r>
          </w:p>
          <w:p w:rsidR="007C3A07" w:rsidRDefault="007C3A07" w:rsidP="00D6168F">
            <w:pPr>
              <w:jc w:val="center"/>
            </w:pPr>
            <w:r>
              <w:t>1) 16 мкГн            2) 35 мкГн            3) 25 мкГн           4) 20 мкГн             5) 30 мкГн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82816"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558" name="Прямоугольник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8" o:spid="_x0000_s1026" style="position:absolute;margin-left:0;margin-top:5.65pt;width:14.15pt;height:19.85pt;z-index:-25163366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sMXhz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Груз массой 1 кг совершает гармонические колебания, описываемые уравнением </w:t>
            </w:r>
            <w:r>
              <w:rPr>
                <w:lang w:val="en-US"/>
              </w:rPr>
              <w:t>x</w:t>
            </w:r>
            <w:r>
              <w:t xml:space="preserve"> = 0,05</w:t>
            </w:r>
            <w:r>
              <w:sym w:font="Symbol" w:char="00D7"/>
            </w:r>
            <w:r>
              <w:rPr>
                <w:lang w:val="en-US"/>
              </w:rPr>
              <w:t>cos</w:t>
            </w:r>
            <w:r>
              <w:t>(</w:t>
            </w:r>
            <w:r>
              <w:sym w:font="Symbol" w:char="0070"/>
            </w:r>
            <w:r>
              <w:rPr>
                <w:lang w:val="en-US"/>
              </w:rPr>
              <w:t>t</w:t>
            </w:r>
            <w:r>
              <w:t xml:space="preserve">/3) (м). Найти потенциальную энергию этих колебаний в момент времени 6,5 с. </w:t>
            </w:r>
            <w:r>
              <w:rPr>
                <w:szCs w:val="22"/>
              </w:rPr>
              <w:t xml:space="preserve">Считать </w:t>
            </w:r>
            <w:r>
              <w:rPr>
                <w:szCs w:val="22"/>
              </w:rPr>
              <w:fldChar w:fldCharType="begin"/>
            </w:r>
            <w:r>
              <w:rPr>
                <w:szCs w:val="22"/>
              </w:rPr>
              <w:instrText>SYMBOL 112 \f "Symbol" \s 11</w:instrText>
            </w:r>
            <w:r>
              <w:rPr>
                <w:szCs w:val="22"/>
              </w:rPr>
              <w:fldChar w:fldCharType="separate"/>
            </w:r>
            <w:r>
              <w:rPr>
                <w:szCs w:val="22"/>
              </w:rPr>
              <w:t>p</w:t>
            </w:r>
            <w:r>
              <w:rPr>
                <w:szCs w:val="22"/>
              </w:rPr>
              <w:fldChar w:fldCharType="end"/>
            </w:r>
            <w:r>
              <w:rPr>
                <w:szCs w:val="22"/>
              </w:rPr>
              <w:t>=3,14.</w:t>
            </w:r>
          </w:p>
          <w:p w:rsidR="007C3A07" w:rsidRDefault="007C3A07" w:rsidP="00D6168F">
            <w:pPr>
              <w:jc w:val="center"/>
            </w:pPr>
            <w:r>
              <w:t>1) 1 мДж          2) 2 мДж           3) 3 мДж           4) 4 мДж             5) 5 мДж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83840"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557" name="Прямоугольник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7" o:spid="_x0000_s1026" style="position:absolute;margin-left:0;margin-top:5.65pt;width:14.15pt;height:19.85pt;z-index:-25163264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mVQIAAGo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v0eoZ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Определить скорость света в среде, если при переходе света из вакуума в да</w:t>
            </w:r>
            <w:r>
              <w:rPr>
                <w:szCs w:val="22"/>
              </w:rPr>
              <w:t>н</w:t>
            </w:r>
            <w:r>
              <w:rPr>
                <w:szCs w:val="22"/>
              </w:rPr>
              <w:t xml:space="preserve">ную среду синус угла падения равен 0,6, а синус угла преломления равен 0,4. </w:t>
            </w:r>
          </w:p>
          <w:p w:rsidR="007C3A07" w:rsidRDefault="007C3A07" w:rsidP="00D6168F">
            <w:pPr>
              <w:jc w:val="center"/>
            </w:pPr>
            <w:r>
              <w:t>1) 200000 км/с    2) 220000 км/с    3) 240000 км/с    4) 260000 км/с    5) 280000 км/с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84864" behindDoc="1" locked="0" layoutInCell="1" allowOverlap="0">
                      <wp:simplePos x="0" y="0"/>
                      <wp:positionH relativeFrom="column">
                        <wp:align>center</wp:align>
                      </wp:positionH>
                      <wp:positionV relativeFrom="paragraph">
                        <wp:posOffset>71755</wp:posOffset>
                      </wp:positionV>
                      <wp:extent cx="179705" cy="252095"/>
                      <wp:effectExtent l="8255" t="10795" r="12065" b="13335"/>
                      <wp:wrapSquare wrapText="bothSides"/>
                      <wp:docPr id="556" name="Прямоугольник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6" o:spid="_x0000_s1026" style="position:absolute;margin-left:0;margin-top:5.65pt;width:14.15pt;height:19.85pt;z-index:-2516316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BVQIAAGo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qdfiQ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Предмет помещен на расстоянии 1 м от переднего фокуса линзы перед ним. Изображение предмета получается на расстоянии 4 м от заднего фокуса линзы за ним. Определить фокусное расстояние линзы.</w:t>
            </w:r>
          </w:p>
          <w:p w:rsidR="007C3A07" w:rsidRDefault="007C3A07" w:rsidP="00D6168F">
            <w:pPr>
              <w:jc w:val="center"/>
            </w:pPr>
            <w:r>
              <w:t>1) 1 м       2) 2 м        3) 3 м          4) 4 м        5) 5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85888"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555" name="Прямоугольник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55" o:spid="_x0000_s1026" style="position:absolute;margin-left:0;margin-top:5.65pt;width:14.15pt;height:19.85pt;z-index:-2516305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k2c9K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У бруска одна сторона гладкая, а другая – шероховатая. Если его положить на наклонную пло</w:t>
            </w:r>
            <w:r>
              <w:t>с</w:t>
            </w:r>
            <w:r>
              <w:t>кость шероховатой стороной, он будет находиться в равновесии на грани соскальзывания. С каким ускорением он будет соскальзывать, если его положить на гладкую сторону? Коэффициент трения между шероховатой стор</w:t>
            </w:r>
            <w:r>
              <w:t>о</w:t>
            </w:r>
            <w:r>
              <w:t>ной бруска и поверхностью наклонной плоскости равен 0,75.</w:t>
            </w:r>
          </w:p>
        </w:tc>
        <w:tc>
          <w:tcPr>
            <w:tcW w:w="2268" w:type="dxa"/>
          </w:tcPr>
          <w:p w:rsidR="007C3A07" w:rsidRDefault="007C3A07" w:rsidP="00D6168F">
            <w:r>
              <w:rPr>
                <w:noProof/>
              </w:rPr>
              <mc:AlternateContent>
                <mc:Choice Requires="wpg">
                  <w:drawing>
                    <wp:anchor distT="71755" distB="71755" distL="114300" distR="114300" simplePos="0" relativeHeight="251686912" behindDoc="0" locked="0" layoutInCell="1" allowOverlap="0">
                      <wp:simplePos x="0" y="0"/>
                      <wp:positionH relativeFrom="column">
                        <wp:align>center</wp:align>
                      </wp:positionH>
                      <wp:positionV relativeFrom="paragraph">
                        <wp:posOffset>71755</wp:posOffset>
                      </wp:positionV>
                      <wp:extent cx="1080135" cy="252095"/>
                      <wp:effectExtent l="5080" t="9525" r="10160" b="5080"/>
                      <wp:wrapSquare wrapText="bothSides"/>
                      <wp:docPr id="548" name="Группа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549" name="Rectangle 30"/>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550" name="Line 31"/>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1" name="Line 32"/>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2" name="Line 33"/>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3" name="Line 34"/>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4" name="Line 35"/>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48" o:spid="_x0000_s1026" style="position:absolute;margin-left:0;margin-top:5.65pt;width:85.05pt;height:19.85pt;z-index:25168691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" o:allowoverlap="f">
                      <v:rect id="Rectangle 30"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VYMYA&#10;AADcAAAADwAAAGRycy9kb3ducmV2LnhtbESPQWvCQBSE7wX/w/IEb3VT0dpGN0EEQagUTVuKt0f2&#10;NQlm38bs1qT/visIHoeZ+YZZpr2pxYVaV1lW8DSOQBDnVldcKPj82Dy+gHAeWWNtmRT8kYM0GTws&#10;Mda24wNdMl+IAGEXo4LS+yaW0uUlGXRj2xAH78e2Bn2QbSF1i12Am1pOouhZGqw4LJTY0Lqk/JT9&#10;GgVv3Hztj+9yP59088P5e6e7zHmlRsN+tQDhqff38K291Qpm01e4nglHQC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tVYMYAAADcAAAADwAAAAAAAAAAAAAAAACYAgAAZHJz&#10;L2Rvd25yZXYueG1sUEsFBgAAAAAEAAQA9QAAAIsDAAAAAA==&#10;" strokeweight=".4pt">
                        <v:stroke dashstyle="longDash"/>
                      </v:rect>
                      <v:line id="Line 31"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eEMIAAADcAAAADwAAAGRycy9kb3ducmV2LnhtbERPz2vCMBS+C/sfwhvsZlPHtNIZRYRS&#10;2WFoN9j10bw1nc1LaTLb/ffLQfD48f3e7CbbiSsNvnWsYJGkIIhrp1tuFHx+FPM1CB+QNXaOScEf&#10;edhtH2YbzLUb+UzXKjQihrDPUYEJoc+l9LUhiz5xPXHkvt1gMUQ4NFIPOMZw28nnNF1Jiy3HBoM9&#10;HQzVl+rXKtBvL1TILJjy5+jte+a/xvWpVOrpcdq/ggg0hbv45j5qBctlnB/PxCMg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AeEMIAAADcAAAADwAAAAAAAAAAAAAA&#10;AAChAgAAZHJzL2Rvd25yZXYueG1sUEsFBgAAAAAEAAQA+QAAAJADAAAAAA==&#10;" strokeweight=".4pt">
                        <v:stroke dashstyle="longDash"/>
                      </v:line>
                      <v:line id="Line 32"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7i8MAAADcAAAADwAAAGRycy9kb3ducmV2LnhtbESPW4vCMBSE3xf8D+EIvq2pizeqUUQQ&#10;ZR8Wb+DroTk21eakNFnb/fcbQfBxmJlvmPmytaV4UO0LxwoG/QQEceZ0wbmC82nzOQXhA7LG0jEp&#10;+CMPy0XnY46pdg0f6HEMuYgQ9ikqMCFUqZQ+M2TR911FHL2rqy2GKOtc6hqbCLel/EqSsbRYcFww&#10;WNHaUHY//loF+ntIGzkJZnvbefsz8Zdmut8q1eu2qxmIQG14h1/tnVYwGg3geS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Mu4vDAAAA3AAAAA8AAAAAAAAAAAAA&#10;AAAAoQIAAGRycy9kb3ducmV2LnhtbFBLBQYAAAAABAAEAPkAAACRAwAAAAA=&#10;" strokeweight=".4pt">
                        <v:stroke dashstyle="longDash"/>
                      </v:line>
                      <v:line id="Line 33"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4l/MUAAADcAAAADwAAAGRycy9kb3ducmV2LnhtbESPzWrDMBCE74G+g9hCb4lc0/zgRAml&#10;YBx6CGla6HWxNpZba2Us1XbfPgoEchxm5htmsxttI3rqfO1YwfMsAUFcOl1zpeDrM5+uQPiArLFx&#10;TAr+ycNu+zDZYKbdwB/Un0IlIoR9hgpMCG0mpS8NWfQz1xJH7+w6iyHKrpK6wyHCbSPTJFlIizXH&#10;BYMtvRkqf09/VoF+f6FcLoMpfvbeHpb+e1gdC6WeHsfXNYhAY7iHb+29VjCfp3A9E4+A3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4l/MUAAADcAAAADwAAAAAAAAAA&#10;AAAAAAChAgAAZHJzL2Rvd25yZXYueG1sUEsFBgAAAAAEAAQA+QAAAJMDAAAAAA==&#10;" strokeweight=".4pt">
                        <v:stroke dashstyle="longDash"/>
                      </v:line>
                      <v:line id="Line 34"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AZ8UAAADcAAAADwAAAGRycy9kb3ducmV2LnhtbESPQWvCQBSE7wX/w/KE3uqmtlaJboIU&#10;ROlBbBS8PrLPbGz2bchuTfrvu0Khx2FmvmFW+WAbcaPO144VPE8SEMSl0zVXCk7HzdMChA/IGhvH&#10;pOCHPOTZ6GGFqXY9f9KtCJWIEPYpKjAhtKmUvjRk0U9cSxy9i+sshii7SuoO+wi3jZwmyZu0WHNc&#10;MNjSu6Hyq/i2CvTHK23kPJjtdeftfu7P/eKwVepxPKyXIAIN4T/8195pBbPZC9zPxCM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KAZ8UAAADcAAAADwAAAAAAAAAA&#10;AAAAAAChAgAAZHJzL2Rvd25yZXYueG1sUEsFBgAAAAAEAAQA+QAAAJMDAAAAAA==&#10;" strokeweight=".4pt">
                        <v:stroke dashstyle="longDash"/>
                      </v:line>
                      <v:line id="Line 35"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YE8MAAADcAAAADwAAAGRycy9kb3ducmV2LnhtbESPT4vCMBTE78J+h/AWvGm6i/+oRlkW&#10;RPEgrit4fTTPptq8lCba+u2NIHgcZuY3zGzR2lLcqPaFYwVf/QQEceZ0wbmCw/+yNwHhA7LG0jEp&#10;uJOHxfyjM8NUu4b/6LYPuYgQ9ikqMCFUqZQ+M2TR911FHL2Tqy2GKOtc6hqbCLel/E6SkbRYcFww&#10;WNGvoeyyv1oFejOgpRwHszqvvd2O/bGZ7FZKdT/bnymIQG14h1/ttVYwHA7geSYeAT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7GBPDAAAA3AAAAA8AAAAAAAAAAAAA&#10;AAAAoQIAAGRycy9kb3ducmV2LnhtbFBLBQYAAAAABAAEAPkAAACRAw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Поезд массой 100т, двигаясь с места с ускорением 0,1м/с</w:t>
            </w:r>
            <w:r>
              <w:rPr>
                <w:vertAlign w:val="superscript"/>
              </w:rPr>
              <w:t>2</w:t>
            </w:r>
            <w:r>
              <w:t>, достигает максимальной скорости через м</w:t>
            </w:r>
            <w:r>
              <w:t>и</w:t>
            </w:r>
            <w:r>
              <w:t>нуту. Определить величину израсходованной за это время энергии, если коэффициент полезного действия двиг</w:t>
            </w:r>
            <w:r>
              <w:t>а</w:t>
            </w:r>
            <w:r>
              <w:t>теля 80%. Ответ дать в МДж. 1МДж=10</w:t>
            </w:r>
            <w:r>
              <w:rPr>
                <w:vertAlign w:val="superscript"/>
              </w:rPr>
              <w:t>6</w:t>
            </w:r>
            <w:r>
              <w:t xml:space="preserve"> Дж. Силу сопротивления движению поезда не учитывать.</w:t>
            </w:r>
          </w:p>
        </w:tc>
        <w:tc>
          <w:tcPr>
            <w:tcW w:w="2268" w:type="dxa"/>
          </w:tcPr>
          <w:p w:rsidR="007C3A07" w:rsidRDefault="007C3A07" w:rsidP="00D6168F">
            <w:r>
              <w:rPr>
                <w:noProof/>
              </w:rPr>
              <mc:AlternateContent>
                <mc:Choice Requires="wpg">
                  <w:drawing>
                    <wp:anchor distT="71755" distB="71755" distL="114300" distR="114300" simplePos="0" relativeHeight="251687936" behindDoc="0" locked="0" layoutInCell="1" allowOverlap="0">
                      <wp:simplePos x="0" y="0"/>
                      <wp:positionH relativeFrom="column">
                        <wp:align>center</wp:align>
                      </wp:positionH>
                      <wp:positionV relativeFrom="paragraph">
                        <wp:posOffset>71755</wp:posOffset>
                      </wp:positionV>
                      <wp:extent cx="1080135" cy="252095"/>
                      <wp:effectExtent l="5080" t="9525" r="10160" b="5080"/>
                      <wp:wrapSquare wrapText="bothSides"/>
                      <wp:docPr id="541" name="Группа 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542" name="Rectangle 37"/>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543" name="Line 38"/>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4" name="Line 39"/>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5" name="Line 40"/>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6" name="Line 41"/>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7" name="Line 42"/>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41" o:spid="_x0000_s1026" style="position:absolute;margin-left:0;margin-top:5.65pt;width:85.05pt;height:19.85pt;z-index:25168793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" o:allowoverlap="f">
                      <v:rect id="Rectangle 37"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EcUA&#10;AADcAAAADwAAAGRycy9kb3ducmV2LnhtbESPQWvCQBSE7wX/w/IEb3VjsLVEVxFBEBTRtEW8PbLP&#10;JJh9G7OrSf99Vyj0OMzMN8xs0ZlKPKhxpWUFo2EEgjizuuRcwdfn+vUDhPPIGivLpOCHHCzmvZcZ&#10;Jtq2fKRH6nMRIOwSVFB4XydSuqwgg25oa+LgXWxj0AfZ5FI32Aa4qWQcRe/SYMlhocCaVgVl1/Ru&#10;FGy5/j6c9/IwidvJ8Xba6TZ1XqlBv1tOQXjq/H/4r73RCt7GMTzP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8cRxQAAANwAAAAPAAAAAAAAAAAAAAAAAJgCAABkcnMv&#10;ZG93bnJldi54bWxQSwUGAAAAAAQABAD1AAAAigMAAAAA&#10;" strokeweight=".4pt">
                        <v:stroke dashstyle="longDash"/>
                      </v:rect>
                      <v:line id="Line 38"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sWusQAAADcAAAADwAAAGRycy9kb3ducmV2LnhtbESPT4vCMBTE7wt+h/AEb5rquirVKLIg&#10;yh4W/4HXR/Nsqs1LaaLtfvvNgrDHYWZ+wyxWrS3Fk2pfOFYwHCQgiDOnC84VnE+b/gyED8gaS8ek&#10;4Ic8rJadtwWm2jV8oOcx5CJC2KeowIRQpVL6zJBFP3AVcfSurrYYoqxzqWtsItyWcpQkE2mx4Lhg&#10;sKJPQ9n9+LAK9NeYNnIazPa28/Z76i/NbL9Vqtdt13MQgdrwH361d1rBx/gd/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xa6xAAAANwAAAAPAAAAAAAAAAAA&#10;AAAAAKECAABkcnMvZG93bnJldi54bWxQSwUGAAAAAAQABAD5AAAAkgMAAAAA&#10;" strokeweight=".4pt">
                        <v:stroke dashstyle="longDash"/>
                      </v:line>
                      <v:line id="Line 39"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KOzsQAAADcAAAADwAAAGRycy9kb3ducmV2LnhtbESPQWvCQBSE70L/w/IKvenGkqpEVxFB&#10;lB5E04LXR/Y1m5p9G7Jbk/57VxA8DjPzDbNY9bYWV2p95VjBeJSAIC6crrhU8P21Hc5A+ICssXZM&#10;Cv7Jw2r5Mlhgpl3HJ7rmoRQRwj5DBSaEJpPSF4Ys+pFriKP341qLIcq2lLrFLsJtLd+TZCItVhwX&#10;DDa0MVRc8j+rQH+mtJXTYHa/e28PU3/uZsedUm+v/XoOIlAfnuFHe68VfKQ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o7OxAAAANwAAAAPAAAAAAAAAAAA&#10;AAAAAKECAABkcnMvZG93bnJldi54bWxQSwUGAAAAAAQABAD5AAAAkgMAAAAA&#10;" strokeweight=".4pt">
                        <v:stroke dashstyle="longDash"/>
                      </v:line>
                      <v:line id="Line 40"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4rVcMAAADcAAAADwAAAGRycy9kb3ducmV2LnhtbESPT4vCMBTE78J+h/AWvGm6i/+oRlkW&#10;RPEgrit4fTTPptq8lCba+u2NIHgcZuY3zGzR2lLcqPaFYwVf/QQEceZ0wbmCw/+yNwHhA7LG0jEp&#10;uJOHxfyjM8NUu4b/6LYPuYgQ9ikqMCFUqZQ+M2TR911FHL2Tqy2GKOtc6hqbCLel/E6SkbRYcFww&#10;WNGvoeyyv1oFejOgpRwHszqvvd2O/bGZ7FZKdT/bnymIQG14h1/ttVYwHAzheSYeAT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uK1XDAAAA3AAAAA8AAAAAAAAAAAAA&#10;AAAAoQIAAGRycy9kb3ducmV2LnhtbFBLBQYAAAAABAAEAPkAAACRAwAAAAA=&#10;" strokeweight=".4pt">
                        <v:stroke dashstyle="longDash"/>
                      </v:line>
                      <v:line id="Line 41"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y1IsMAAADcAAAADwAAAGRycy9kb3ducmV2LnhtbESPT4vCMBTE78J+h/AWvGm64j+qURZB&#10;lD2I6wpeH82zqTYvpYm2++2NIHgcZuY3zHzZ2lLcqfaFYwVf/QQEceZ0wbmC49+6NwXhA7LG0jEp&#10;+CcPy8VHZ46pdg3/0v0QchEh7FNUYEKoUil9Zsii77uKOHpnV1sMUda51DU2EW5LOUiSsbRYcFww&#10;WNHKUHY93KwC/TOktZwEs7lsvd1N/KmZ7jdKdT/b7xmIQG14h1/trVYwGo7heSYe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8tSLDAAAA3AAAAA8AAAAAAAAAAAAA&#10;AAAAoQIAAGRycy9kb3ducmV2LnhtbFBLBQYAAAAABAAEAPkAAACRAwAAAAA=&#10;" strokeweight=".4pt">
                        <v:stroke dashstyle="longDash"/>
                      </v:line>
                      <v:line id="Line 42"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AQucQAAADcAAAADwAAAGRycy9kb3ducmV2LnhtbESPQWvCQBSE7wX/w/IEb3VTsY1EVxFB&#10;lB6kpgWvj+xrNm32bciuJv57VxA8DjPzDbNY9bYWF2p95VjB2zgBQVw4XXGp4Od7+zoD4QOyxtox&#10;KbiSh9Vy8LLATLuOj3TJQykihH2GCkwITSalLwxZ9GPXEEfv17UWQ5RtKXWLXYTbWk6S5ENarDgu&#10;GGxoY6j4z89Wgf6c0lamwez+9t4eUn/qZl87pUbDfj0HEagPz/CjvdcK3qc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BC5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mc:AlternateContent>
                <mc:Choice Requires="wpg">
                  <w:drawing>
                    <wp:anchor distT="0" distB="0" distL="114300" distR="114300" simplePos="0" relativeHeight="251689984" behindDoc="0" locked="0" layoutInCell="1" allowOverlap="1">
                      <wp:simplePos x="0" y="0"/>
                      <wp:positionH relativeFrom="column">
                        <wp:posOffset>5053965</wp:posOffset>
                      </wp:positionH>
                      <wp:positionV relativeFrom="paragraph">
                        <wp:posOffset>50800</wp:posOffset>
                      </wp:positionV>
                      <wp:extent cx="892810" cy="554990"/>
                      <wp:effectExtent l="0" t="18415" r="4445" b="0"/>
                      <wp:wrapSquare wrapText="bothSides"/>
                      <wp:docPr id="527" name="Группа 5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892810" cy="554990"/>
                                <a:chOff x="8923" y="5139"/>
                                <a:chExt cx="2006" cy="1247"/>
                              </a:xfrm>
                            </wpg:grpSpPr>
                            <wps:wsp>
                              <wps:cNvPr id="528" name="Text Box 51"/>
                              <wps:cNvSpPr txBox="1">
                                <a:spLocks noChangeAspect="1" noChangeArrowheads="1"/>
                              </wps:cNvSpPr>
                              <wps:spPr bwMode="auto">
                                <a:xfrm>
                                  <a:off x="10517" y="5139"/>
                                  <a:ext cx="295"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1"/>
                                      <w:rPr>
                                        <w:sz w:val="16"/>
                                      </w:rPr>
                                    </w:pPr>
                                    <w:r>
                                      <w:rPr>
                                        <w:sz w:val="16"/>
                                      </w:rPr>
                                      <w:t>V</w:t>
                                    </w:r>
                                  </w:p>
                                </w:txbxContent>
                              </wps:txbx>
                              <wps:bodyPr rot="0" vert="horz" wrap="square" lIns="0" tIns="0" rIns="0" bIns="0" anchor="t" anchorCtr="0" upright="1">
                                <a:noAutofit/>
                              </wps:bodyPr>
                            </wps:wsp>
                            <wps:wsp>
                              <wps:cNvPr id="529" name="Text Box 52"/>
                              <wps:cNvSpPr txBox="1">
                                <a:spLocks noChangeAspect="1" noChangeArrowheads="1"/>
                              </wps:cNvSpPr>
                              <wps:spPr bwMode="auto">
                                <a:xfrm>
                                  <a:off x="9012" y="6046"/>
                                  <a:ext cx="295"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1"/>
                                      <w:rPr>
                                        <w:sz w:val="16"/>
                                      </w:rPr>
                                    </w:pPr>
                                    <w:r>
                                      <w:rPr>
                                        <w:sz w:val="16"/>
                                      </w:rPr>
                                      <w:t>V</w:t>
                                    </w:r>
                                  </w:p>
                                </w:txbxContent>
                              </wps:txbx>
                              <wps:bodyPr rot="0" vert="horz" wrap="square" lIns="0" tIns="0" rIns="0" bIns="0" anchor="t" anchorCtr="0" upright="1">
                                <a:noAutofit/>
                              </wps:bodyPr>
                            </wps:wsp>
                            <wps:wsp>
                              <wps:cNvPr id="530" name="Text Box 53"/>
                              <wps:cNvSpPr txBox="1">
                                <a:spLocks noChangeAspect="1" noChangeArrowheads="1"/>
                              </wps:cNvSpPr>
                              <wps:spPr bwMode="auto">
                                <a:xfrm>
                                  <a:off x="10509" y="5552"/>
                                  <a:ext cx="42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6"/>
                                        <w:vertAlign w:val="subscript"/>
                                        <w:lang w:val="en-US"/>
                                      </w:rPr>
                                    </w:pPr>
                                    <w:r>
                                      <w:rPr>
                                        <w:b/>
                                        <w:bCs/>
                                        <w:sz w:val="16"/>
                                        <w:lang w:val="en-US"/>
                                      </w:rPr>
                                      <w:t>q</w:t>
                                    </w:r>
                                    <w:r>
                                      <w:rPr>
                                        <w:b/>
                                        <w:bCs/>
                                        <w:sz w:val="16"/>
                                        <w:vertAlign w:val="subscript"/>
                                        <w:lang w:val="en-US"/>
                                      </w:rPr>
                                      <w:t>1</w:t>
                                    </w:r>
                                  </w:p>
                                </w:txbxContent>
                              </wps:txbx>
                              <wps:bodyPr rot="0" vert="horz" wrap="square" lIns="0" tIns="0" rIns="0" bIns="0" anchor="t" anchorCtr="0" upright="1">
                                <a:noAutofit/>
                              </wps:bodyPr>
                            </wps:wsp>
                            <wpg:grpSp>
                              <wpg:cNvPr id="531" name="Group 54"/>
                              <wpg:cNvGrpSpPr>
                                <a:grpSpLocks noChangeAspect="1"/>
                              </wpg:cNvGrpSpPr>
                              <wpg:grpSpPr bwMode="auto">
                                <a:xfrm>
                                  <a:off x="9246" y="5139"/>
                                  <a:ext cx="1202" cy="1130"/>
                                  <a:chOff x="4099" y="1854"/>
                                  <a:chExt cx="1907" cy="1794"/>
                                </a:xfrm>
                              </wpg:grpSpPr>
                              <wps:wsp>
                                <wps:cNvPr id="532" name="Oval 55"/>
                                <wps:cNvSpPr>
                                  <a:spLocks noChangeAspect="1" noChangeArrowheads="1"/>
                                </wps:cNvSpPr>
                                <wps:spPr bwMode="auto">
                                  <a:xfrm>
                                    <a:off x="4162" y="1854"/>
                                    <a:ext cx="1794" cy="1794"/>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33" name="Line 56"/>
                                <wps:cNvCnPr/>
                                <wps:spPr bwMode="auto">
                                  <a:xfrm>
                                    <a:off x="4150" y="2754"/>
                                    <a:ext cx="180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4" name="Line 57"/>
                                <wps:cNvCnPr/>
                                <wps:spPr bwMode="auto">
                                  <a:xfrm>
                                    <a:off x="4150" y="2754"/>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Line 58"/>
                                <wps:cNvCnPr/>
                                <wps:spPr bwMode="auto">
                                  <a:xfrm flipV="1">
                                    <a:off x="5956" y="2034"/>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Oval 59"/>
                                <wps:cNvSpPr>
                                  <a:spLocks noChangeAspect="1" noChangeArrowheads="1"/>
                                </wps:cNvSpPr>
                                <wps:spPr bwMode="auto">
                                  <a:xfrm>
                                    <a:off x="4099" y="2682"/>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37" name="Oval 60"/>
                                <wps:cNvSpPr>
                                  <a:spLocks noChangeAspect="1" noChangeArrowheads="1"/>
                                </wps:cNvSpPr>
                                <wps:spPr bwMode="auto">
                                  <a:xfrm>
                                    <a:off x="5893" y="2709"/>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38" name="Oval 61"/>
                                <wps:cNvSpPr>
                                  <a:spLocks noChangeAspect="1" noChangeArrowheads="1"/>
                                </wps:cNvSpPr>
                                <wps:spPr bwMode="auto">
                                  <a:xfrm>
                                    <a:off x="5000" y="2694"/>
                                    <a:ext cx="113" cy="113"/>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s:wsp>
                              <wps:cNvPr id="539" name="Text Box 62"/>
                              <wps:cNvSpPr txBox="1">
                                <a:spLocks noChangeAspect="1" noChangeArrowheads="1"/>
                              </wps:cNvSpPr>
                              <wps:spPr bwMode="auto">
                                <a:xfrm>
                                  <a:off x="9658" y="5352"/>
                                  <a:ext cx="42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6"/>
                                        <w:vertAlign w:val="subscript"/>
                                        <w:lang w:val="en-US"/>
                                      </w:rPr>
                                    </w:pPr>
                                    <w:r>
                                      <w:rPr>
                                        <w:b/>
                                        <w:bCs/>
                                        <w:sz w:val="16"/>
                                        <w:lang w:val="en-US"/>
                                      </w:rPr>
                                      <w:t>q</w:t>
                                    </w:r>
                                    <w:r>
                                      <w:rPr>
                                        <w:b/>
                                        <w:bCs/>
                                        <w:sz w:val="16"/>
                                        <w:vertAlign w:val="subscript"/>
                                        <w:lang w:val="en-US"/>
                                      </w:rPr>
                                      <w:t>2</w:t>
                                    </w:r>
                                  </w:p>
                                </w:txbxContent>
                              </wps:txbx>
                              <wps:bodyPr rot="0" vert="horz" wrap="square" lIns="0" tIns="0" rIns="0" bIns="0" anchor="t" anchorCtr="0" upright="1">
                                <a:noAutofit/>
                              </wps:bodyPr>
                            </wps:wsp>
                            <wps:wsp>
                              <wps:cNvPr id="540" name="Text Box 63"/>
                              <wps:cNvSpPr txBox="1">
                                <a:spLocks noChangeAspect="1" noChangeArrowheads="1"/>
                              </wps:cNvSpPr>
                              <wps:spPr bwMode="auto">
                                <a:xfrm>
                                  <a:off x="8923" y="5574"/>
                                  <a:ext cx="42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6"/>
                                        <w:vertAlign w:val="subscript"/>
                                        <w:lang w:val="en-US"/>
                                      </w:rPr>
                                    </w:pPr>
                                    <w:r>
                                      <w:rPr>
                                        <w:b/>
                                        <w:bCs/>
                                        <w:sz w:val="16"/>
                                        <w:lang w:val="en-US"/>
                                      </w:rPr>
                                      <w:t>q</w:t>
                                    </w:r>
                                    <w:r>
                                      <w:rPr>
                                        <w:b/>
                                        <w:bCs/>
                                        <w:sz w:val="16"/>
                                        <w:vertAlign w:val="subscript"/>
                                        <w:lang w:val="en-US"/>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27" o:spid="_x0000_s1026" style="position:absolute;margin-left:397.95pt;margin-top:4pt;width:70.3pt;height:43.7pt;z-index:251689984" coordorigin="8923,5139" coordsize="2006,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">
                      <o:lock v:ext="edit" aspectratio="t"/>
                      <v:shapetype id="_x0000_t202" coordsize="21600,21600" o:spt="202" path="m,l,21600r21600,l21600,xe">
                        <v:stroke joinstyle="miter"/>
                        <v:path gradientshapeok="t" o:connecttype="rect"/>
                      </v:shapetype>
                      <v:shape id="Text Box 51" o:spid="_x0000_s1027" type="#_x0000_t202" style="position:absolute;left:10517;top:5139;width:29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tkMEA&#10;AADcAAAADwAAAGRycy9kb3ducmV2LnhtbERPTYvCMBC9L/gfwgje1lRB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rZDBAAAA3AAAAA8AAAAAAAAAAAAAAAAAmAIAAGRycy9kb3du&#10;cmV2LnhtbFBLBQYAAAAABAAEAPUAAACGAwAAAAA=&#10;" filled="f" stroked="f">
                        <o:lock v:ext="edit" aspectratio="t"/>
                        <v:textbox inset="0,0,0,0">
                          <w:txbxContent>
                            <w:p w:rsidR="007C3A07" w:rsidRDefault="007C3A07" w:rsidP="007C3A07">
                              <w:pPr>
                                <w:pStyle w:val="1"/>
                                <w:rPr>
                                  <w:sz w:val="16"/>
                                </w:rPr>
                              </w:pPr>
                              <w:r>
                                <w:rPr>
                                  <w:sz w:val="16"/>
                                </w:rPr>
                                <w:t>V</w:t>
                              </w:r>
                            </w:p>
                          </w:txbxContent>
                        </v:textbox>
                      </v:shape>
                      <v:shape id="Text Box 52" o:spid="_x0000_s1028" type="#_x0000_t202" style="position:absolute;left:9012;top:6046;width:29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IC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su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CAvEAAAA3AAAAA8AAAAAAAAAAAAAAAAAmAIAAGRycy9k&#10;b3ducmV2LnhtbFBLBQYAAAAABAAEAPUAAACJAwAAAAA=&#10;" filled="f" stroked="f">
                        <o:lock v:ext="edit" aspectratio="t"/>
                        <v:textbox inset="0,0,0,0">
                          <w:txbxContent>
                            <w:p w:rsidR="007C3A07" w:rsidRDefault="007C3A07" w:rsidP="007C3A07">
                              <w:pPr>
                                <w:pStyle w:val="1"/>
                                <w:rPr>
                                  <w:sz w:val="16"/>
                                </w:rPr>
                              </w:pPr>
                              <w:r>
                                <w:rPr>
                                  <w:sz w:val="16"/>
                                </w:rPr>
                                <w:t>V</w:t>
                              </w:r>
                            </w:p>
                          </w:txbxContent>
                        </v:textbox>
                      </v:shape>
                      <v:shape id="Text Box 53" o:spid="_x0000_s1029" type="#_x0000_t202" style="position:absolute;left:10509;top:5552;width:42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3S8IA&#10;AADcAAAADwAAAGRycy9kb3ducmV2LnhtbERPz2vCMBS+D/Y/hDfwNlM3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TdLwgAAANwAAAAPAAAAAAAAAAAAAAAAAJgCAABkcnMvZG93&#10;bnJldi54bWxQSwUGAAAAAAQABAD1AAAAhwMAAAAA&#10;" filled="f" stroked="f">
                        <o:lock v:ext="edit" aspectratio="t"/>
                        <v:textbox inset="0,0,0,0">
                          <w:txbxContent>
                            <w:p w:rsidR="007C3A07" w:rsidRDefault="007C3A07" w:rsidP="007C3A07">
                              <w:pPr>
                                <w:rPr>
                                  <w:b/>
                                  <w:bCs/>
                                  <w:sz w:val="16"/>
                                  <w:vertAlign w:val="subscript"/>
                                  <w:lang w:val="en-US"/>
                                </w:rPr>
                              </w:pPr>
                              <w:r>
                                <w:rPr>
                                  <w:b/>
                                  <w:bCs/>
                                  <w:sz w:val="16"/>
                                  <w:lang w:val="en-US"/>
                                </w:rPr>
                                <w:t>q</w:t>
                              </w:r>
                              <w:r>
                                <w:rPr>
                                  <w:b/>
                                  <w:bCs/>
                                  <w:sz w:val="16"/>
                                  <w:vertAlign w:val="subscript"/>
                                  <w:lang w:val="en-US"/>
                                </w:rPr>
                                <w:t>1</w:t>
                              </w:r>
                            </w:p>
                          </w:txbxContent>
                        </v:textbox>
                      </v:shape>
                      <v:group id="Group 54" o:spid="_x0000_s1030" style="position:absolute;left:9246;top:5139;width:1202;height:1130" coordorigin="4099,1854" coordsize="1907,1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o:lock v:ext="edit" aspectratio="t"/>
                        <v:oval id="Oval 55" o:spid="_x0000_s1031" style="position:absolute;left:4162;top:1854;width:179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VLcMA&#10;AADcAAAADwAAAGRycy9kb3ducmV2LnhtbESPQYvCMBSE7wv+h/AEL4umqyhLNcqyrOjVunh+NM+m&#10;2rzUJmr11xtB8DjMzDfMbNHaSlyo8aVjBV+DBARx7nTJhYL/7bL/DcIHZI2VY1JwIw+Leedjhql2&#10;V97QJQuFiBD2KSowIdSplD43ZNEPXE0cvb1rLIYom0LqBq8Rbis5TJKJtFhyXDBY06+h/JidrYLJ&#10;YbsySbX7290/D2E92pyy++qkVK/b/kxBBGrDO/xqr7WC8WgI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uVLcMAAADcAAAADwAAAAAAAAAAAAAAAACYAgAAZHJzL2Rv&#10;d25yZXYueG1sUEsFBgAAAAAEAAQA9QAAAIgDAAAAAA==&#10;" strokeweight="1.5pt">
                          <o:lock v:ext="edit" aspectratio="t"/>
                        </v:oval>
                        <v:line id="Line 56" o:spid="_x0000_s1032" style="position:absolute;visibility:visible;mso-wrap-style:square" from="4150,2754" to="5956,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VtsQAAADcAAAADwAAAGRycy9kb3ducmV2LnhtbESPQWvCQBSE7wX/w/IEb3WjoUVSVymC&#10;WnprFKG3R/aZpMm+jbsbTf99VxB6HGbmG2a5HkwrruR8bVnBbJqAIC6srrlUcDxsnxcgfEDW2Fom&#10;Bb/kYb0aPS0x0/bGX3TNQykihH2GCqoQukxKX1Rk0E9tRxy9s3UGQ5SulNrhLcJNK+dJ8ioN1hwX&#10;KuxoU1HR5L1RcOpz/v5ptq7Ffrffn0+XxqefSk3Gw/sbiEBD+A8/2h9awUuawv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kBW2xAAAANwAAAAPAAAAAAAAAAAA&#10;AAAAAKECAABkcnMvZG93bnJldi54bWxQSwUGAAAAAAQABAD5AAAAkgMAAAAA&#10;" strokeweight="1.5pt"/>
                        <v:line id="Line 57" o:spid="_x0000_s1033" style="position:absolute;visibility:visible;mso-wrap-style:square" from="4150,2754" to="4150,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CPYcUAAADcAAAADwAAAGRycy9kb3ducmV2LnhtbESPQWvCQBSE70L/w/IKvenGRkVSN6EE&#10;anPxYNpDvT2yzyRt9m3Irib9911B6HGY+WaYXTaZTlxpcK1lBctFBIK4srrlWsHnx9t8C8J5ZI2d&#10;ZVLwSw6y9GG2w0TbkY90LX0tQgm7BBU03veJlK5qyKBb2J44eGc7GPRBDrXUA46h3HTyOYo20mDL&#10;YaHBnvKGqp/yYhSsMd7Ux8OXPxer0/eUEy/35btST4/T6wsIT5P/D9/pQgcuXsHtTDgC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CPYcUAAADcAAAADwAAAAAAAAAA&#10;AAAAAAChAgAAZHJzL2Rvd25yZXYueG1sUEsFBgAAAAAEAAQA+QAAAJMDAAAAAA==&#10;" strokeweight="1.5pt">
                          <v:stroke endarrow="block"/>
                        </v:line>
                        <v:line id="Line 58" o:spid="_x0000_s1034" style="position:absolute;flip:y;visibility:visible;mso-wrap-style:square" from="5956,2034" to="5956,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Kvm8QAAADcAAAADwAAAGRycy9kb3ducmV2LnhtbESPQU8CMRSE7yT+h+aZcINWTA2uFAJE&#10;DVfBGI/P7XN3oX3dbAu7/ntrYsJxMjPfZBarwTtxoS42gQ3cTRUI4jLYhisD74eXyRxETMgWXWAy&#10;8EMRVsub0QILG3p+o8s+VSJDOBZooE6pLaSMZU0e4zS0xNn7Dp3HlGVXSdthn+HeyZlSD9Jjw3mh&#10;xpa2NZWn/dkbeFW7TX981Gp71F8fejO40/OnM2Z8O6yfQCQa0jX8395ZA/pew9+Zf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q+bxAAAANwAAAAPAAAAAAAAAAAA&#10;AAAAAKECAABkcnMvZG93bnJldi54bWxQSwUGAAAAAAQABAD5AAAAkgMAAAAA&#10;" strokeweight="1.5pt">
                          <v:stroke endarrow="block"/>
                        </v:line>
                        <v:oval id="Oval 59" o:spid="_x0000_s1035" style="position:absolute;left:4099;top:268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LsQA&#10;AADcAAAADwAAAGRycy9kb3ducmV2LnhtbESPQWvCQBSE74L/YXlCL6KbVgwSXUVKi16N4vmRfWaj&#10;2bcxu9XUX98tCB6HmfmGWaw6W4sbtb5yrOB9nIAgLpyuuFRw2H+PZiB8QNZYOyYFv+Rhtez3Fphp&#10;d+cd3fJQighhn6ECE0KTSekLQxb92DXE0Tu51mKIsi2lbvEe4baWH0mSSosVxwWDDX0aKi75j1WQ&#10;nvcbk9THr+NjeA7bye6aPzZXpd4G3XoOIlAXXuFne6sVTCcp/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ky7EAAAA3AAAAA8AAAAAAAAAAAAAAAAAmAIAAGRycy9k&#10;b3ducmV2LnhtbFBLBQYAAAAABAAEAPUAAACJAwAAAAA=&#10;" strokeweight="1.5pt">
                          <o:lock v:ext="edit" aspectratio="t"/>
                        </v:oval>
                        <v:oval id="Oval 60" o:spid="_x0000_s1036" style="position:absolute;left:5893;top:270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w2tcQA&#10;AADcAAAADwAAAGRycy9kb3ducmV2LnhtbESPQWsCMRSE74X+h/AKXkrNqmhlaxQRRa+uxfNj89ys&#10;3bysm6irv94IQo/DzHzDTGatrcSFGl86VtDrJiCIc6dLLhT87lZfYxA+IGusHJOCG3mYTd/fJphq&#10;d+UtXbJQiAhhn6ICE0KdSulzQxZ919XE0Tu4xmKIsimkbvAa4baS/SQZSYslxwWDNS0M5X/Z2SoY&#10;HXdrk1T75f7+eQybwfaU3dcnpTof7fwHRKA2/Idf7Y1WMBx8w/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cNrXEAAAA3AAAAA8AAAAAAAAAAAAAAAAAmAIAAGRycy9k&#10;b3ducmV2LnhtbFBLBQYAAAAABAAEAPUAAACJAwAAAAA=&#10;" strokeweight="1.5pt">
                          <o:lock v:ext="edit" aspectratio="t"/>
                        </v:oval>
                        <v:oval id="Oval 61" o:spid="_x0000_s1037" style="position:absolute;left:5000;top:269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Oix8IA&#10;AADcAAAADwAAAGRycy9kb3ducmV2LnhtbERPz2vCMBS+D/wfwhvsMjSdMpHOWGQo9moVz4/mralr&#10;Xtom2s6/fjkMdvz4fq+z0TbiTr2vHSt4myUgiEuna64UnE/76QqED8gaG8ek4Ic8ZJvJ0xpT7QY+&#10;0r0IlYgh7FNUYEJoUyl9aciin7mWOHJfrrcYIuwrqXscYrht5DxJltJizbHBYEufhsrv4mYVLK+n&#10;g0may+7yeL2GfHHsisehU+rledx+gAg0hn/xnzvXCt4XcW0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6LHwgAAANwAAAAPAAAAAAAAAAAAAAAAAJgCAABkcnMvZG93&#10;bnJldi54bWxQSwUGAAAAAAQABAD1AAAAhwMAAAAA&#10;" strokeweight="1.5pt">
                          <o:lock v:ext="edit" aspectratio="t"/>
                        </v:oval>
                      </v:group>
                      <v:shape id="Text Box 62" o:spid="_x0000_s1038" type="#_x0000_t202" style="position:absolute;left:9658;top:5352;width:42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e1sUA&#10;AADcAAAADwAAAGRycy9kb3ducmV2LnhtbESPQWvCQBSE7wX/w/KE3urGFkV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57WxQAAANwAAAAPAAAAAAAAAAAAAAAAAJgCAABkcnMv&#10;ZG93bnJldi54bWxQSwUGAAAAAAQABAD1AAAAigMAAAAA&#10;" filled="f" stroked="f">
                        <o:lock v:ext="edit" aspectratio="t"/>
                        <v:textbox inset="0,0,0,0">
                          <w:txbxContent>
                            <w:p w:rsidR="007C3A07" w:rsidRDefault="007C3A07" w:rsidP="007C3A07">
                              <w:pPr>
                                <w:rPr>
                                  <w:b/>
                                  <w:bCs/>
                                  <w:sz w:val="16"/>
                                  <w:vertAlign w:val="subscript"/>
                                  <w:lang w:val="en-US"/>
                                </w:rPr>
                              </w:pPr>
                              <w:r>
                                <w:rPr>
                                  <w:b/>
                                  <w:bCs/>
                                  <w:sz w:val="16"/>
                                  <w:lang w:val="en-US"/>
                                </w:rPr>
                                <w:t>q</w:t>
                              </w:r>
                              <w:r>
                                <w:rPr>
                                  <w:b/>
                                  <w:bCs/>
                                  <w:sz w:val="16"/>
                                  <w:vertAlign w:val="subscript"/>
                                  <w:lang w:val="en-US"/>
                                </w:rPr>
                                <w:t>2</w:t>
                              </w:r>
                            </w:p>
                          </w:txbxContent>
                        </v:textbox>
                      </v:shape>
                      <v:shape id="Text Box 63" o:spid="_x0000_s1039" type="#_x0000_t202" style="position:absolute;left:8923;top:5574;width:42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ENsIA&#10;AADcAAAADwAAAGRycy9kb3ducmV2LnhtbERPz2vCMBS+D/Y/hDfwNlPHlFmNImMDQRDbevD4bJ5t&#10;sHnpmqj1vzcHYceP7/d82dtGXKnzxrGC0TABQVw6bbhSsC9+379A+ICssXFMCu7kYbl4fZljqt2N&#10;M7rmoRIxhH2KCuoQ2lRKX9Zk0Q9dSxy5k+sshgi7SuoObzHcNvIjSSbSouHYUGNL3zWV5/xiFawO&#10;nP2Yv+1xl50yUxTThDeTs1KDt341AxGoD//ip3utFYw/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0Q2wgAAANwAAAAPAAAAAAAAAAAAAAAAAJgCAABkcnMvZG93&#10;bnJldi54bWxQSwUGAAAAAAQABAD1AAAAhwMAAAAA&#10;" filled="f" stroked="f">
                        <o:lock v:ext="edit" aspectratio="t"/>
                        <v:textbox inset="0,0,0,0">
                          <w:txbxContent>
                            <w:p w:rsidR="007C3A07" w:rsidRDefault="007C3A07" w:rsidP="007C3A07">
                              <w:pPr>
                                <w:rPr>
                                  <w:b/>
                                  <w:bCs/>
                                  <w:sz w:val="16"/>
                                  <w:vertAlign w:val="subscript"/>
                                  <w:lang w:val="en-US"/>
                                </w:rPr>
                              </w:pPr>
                              <w:r>
                                <w:rPr>
                                  <w:b/>
                                  <w:bCs/>
                                  <w:sz w:val="16"/>
                                  <w:lang w:val="en-US"/>
                                </w:rPr>
                                <w:t>q</w:t>
                              </w:r>
                              <w:r>
                                <w:rPr>
                                  <w:b/>
                                  <w:bCs/>
                                  <w:sz w:val="16"/>
                                  <w:vertAlign w:val="subscript"/>
                                  <w:lang w:val="en-US"/>
                                </w:rPr>
                                <w:t>1</w:t>
                              </w:r>
                            </w:p>
                          </w:txbxContent>
                        </v:textbox>
                      </v:shape>
                      <w10:wrap type="square"/>
                    </v:group>
                  </w:pict>
                </mc:Fallback>
              </mc:AlternateContent>
            </w:r>
            <w:r>
              <w:t xml:space="preserve">Два одинаковых точечных заряда величиной </w:t>
            </w:r>
            <w:r>
              <w:rPr>
                <w:lang w:val="en-US"/>
              </w:rPr>
              <w:t>q</w:t>
            </w:r>
            <w:r>
              <w:rPr>
                <w:vertAlign w:val="subscript"/>
              </w:rPr>
              <w:t>1</w:t>
            </w:r>
            <w:r>
              <w:t xml:space="preserve"> =2</w:t>
            </w:r>
            <w:r>
              <w:rPr>
                <w:vertAlign w:val="superscript"/>
              </w:rPr>
              <w:t>.</w:t>
            </w:r>
            <w:r>
              <w:t>10</w:t>
            </w:r>
            <w:r>
              <w:rPr>
                <w:vertAlign w:val="superscript"/>
              </w:rPr>
              <w:t>-6</w:t>
            </w:r>
            <w:r>
              <w:t xml:space="preserve"> Кл и массой 1 г каждый движутся по одной и той же окружности р</w:t>
            </w:r>
            <w:r>
              <w:t>а</w:t>
            </w:r>
            <w:r>
              <w:t xml:space="preserve">диуса  1 м вокруг закрепленного в её центре точечного заряда </w:t>
            </w:r>
          </w:p>
          <w:p w:rsidR="007C3A07" w:rsidRDefault="007C3A07" w:rsidP="00D6168F">
            <w:r>
              <w:rPr>
                <w:lang w:val="en-US"/>
              </w:rPr>
              <w:t>q</w:t>
            </w:r>
            <w:r>
              <w:rPr>
                <w:vertAlign w:val="subscript"/>
              </w:rPr>
              <w:t>2</w:t>
            </w:r>
            <w:r>
              <w:t xml:space="preserve"> = - 2,5</w:t>
            </w:r>
            <w:r>
              <w:rPr>
                <w:vertAlign w:val="superscript"/>
              </w:rPr>
              <w:t>.</w:t>
            </w:r>
            <w:r>
              <w:t>10</w:t>
            </w:r>
            <w:r>
              <w:rPr>
                <w:vertAlign w:val="superscript"/>
              </w:rPr>
              <w:t>-6</w:t>
            </w:r>
            <w:r>
              <w:t xml:space="preserve"> Кл. Определите угловую скорость вращения зарядов, если при своем движении они все время находятся в диаметрально противоположных точках окружности. Силу тяжести не учит</w:t>
            </w:r>
            <w:r>
              <w:t>ы</w:t>
            </w:r>
            <w:r>
              <w:t>вать.</w:t>
            </w:r>
          </w:p>
        </w:tc>
        <w:tc>
          <w:tcPr>
            <w:tcW w:w="2268" w:type="dxa"/>
          </w:tcPr>
          <w:p w:rsidR="007C3A07" w:rsidRDefault="007C3A07" w:rsidP="00D6168F">
            <w:r>
              <w:rPr>
                <w:noProof/>
              </w:rPr>
              <mc:AlternateContent>
                <mc:Choice Requires="wpg">
                  <w:drawing>
                    <wp:anchor distT="71755" distB="71755" distL="114300" distR="114300" simplePos="0" relativeHeight="251688960" behindDoc="0" locked="0" layoutInCell="1" allowOverlap="0">
                      <wp:simplePos x="0" y="0"/>
                      <wp:positionH relativeFrom="column">
                        <wp:align>center</wp:align>
                      </wp:positionH>
                      <wp:positionV relativeFrom="paragraph">
                        <wp:posOffset>71755</wp:posOffset>
                      </wp:positionV>
                      <wp:extent cx="1080135" cy="252095"/>
                      <wp:effectExtent l="5080" t="6350" r="10160" b="8255"/>
                      <wp:wrapSquare wrapText="bothSides"/>
                      <wp:docPr id="520" name="Группа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521" name="Rectangle 44"/>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522" name="Line 45"/>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3" name="Line 46"/>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4" name="Line 47"/>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5" name="Line 48"/>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6" name="Line 49"/>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20" o:spid="_x0000_s1026" style="position:absolute;margin-left:0;margin-top:5.65pt;width:85.05pt;height:19.85pt;z-index:251688960;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" o:allowoverlap="f">
                      <v:rect id="Rectangle 44"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8xsUA&#10;AADcAAAADwAAAGRycy9kb3ducmV2LnhtbESPQWvCQBSE74L/YXlCb7pJoCqpaxBBECyiqaX09sg+&#10;k2D2bcxuTfrvu4VCj8PMfMOsssE04kGdqy0riGcRCOLC6ppLBZe33XQJwnlkjY1lUvBNDrL1eLTC&#10;VNuez/TIfSkChF2KCirv21RKV1Rk0M1sSxy8q+0M+iC7UuoO+wA3jUyiaC4N1hwWKmxpW1Fxy7+M&#10;ggO376fPozwtkn5xvn+86j53XqmnybB5AeFp8P/hv/ZeK3hOYv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rzGxQAAANwAAAAPAAAAAAAAAAAAAAAAAJgCAABkcnMv&#10;ZG93bnJldi54bWxQSwUGAAAAAAQABAD1AAAAigMAAAAA&#10;" strokeweight=".4pt">
                        <v:stroke dashstyle="longDash"/>
                      </v:rect>
                      <v:line id="Line 45"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hWgcQAAADcAAAADwAAAGRycy9kb3ducmV2LnhtbESPQWvCQBSE70L/w/IKvemmoVWJrlIK&#10;ovQgGgWvj+wzG5t9G7Jbk/57VxA8DjPzDTNf9rYWV2p95VjB+ygBQVw4XXGp4HhYDacgfEDWWDsm&#10;Bf/kYbl4Gcwx067jPV3zUIoIYZ+hAhNCk0npC0MW/cg1xNE7u9ZiiLItpW6xi3BbyzRJxtJixXHB&#10;YEPfhorf/M8q0D8ftJKTYNaXjbfbiT91091aqbfX/msGIlAfnuFHe6MVfKYp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FaBxAAAANwAAAAPAAAAAAAAAAAA&#10;AAAAAKECAABkcnMvZG93bnJldi54bWxQSwUGAAAAAAQABAD5AAAAkgMAAAAA&#10;" strokeweight=".4pt">
                        <v:stroke dashstyle="longDash"/>
                      </v:line>
                      <v:line id="Line 46"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TzGsQAAADcAAAADwAAAGRycy9kb3ducmV2LnhtbESPT4vCMBTE7wt+h/CEva2prqtSjSKC&#10;KHtY/AdeH82zqTYvpYm2fnuzsLDHYWZ+w8wWrS3Fg2pfOFbQ7yUgiDOnC84VnI7rjwkIH5A1lo5J&#10;wZM8LOadtxmm2jW8p8ch5CJC2KeowIRQpVL6zJBF33MVcfQurrYYoqxzqWtsItyWcpAkI2mx4Lhg&#10;sKKVoex2uFsF+ntIazkOZnPdevsz9udmstso9d5tl1MQgdrwH/5rb7WCr8En/J6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lPMaxAAAANwAAAAPAAAAAAAAAAAA&#10;AAAAAKECAABkcnMvZG93bnJldi54bWxQSwUGAAAAAAQABAD5AAAAkgMAAAAA&#10;" strokeweight=".4pt">
                        <v:stroke dashstyle="longDash"/>
                      </v:line>
                      <v:line id="Line 47"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1rbsMAAADcAAAADwAAAGRycy9kb3ducmV2LnhtbESPT4vCMBTE78J+h/AWvGm64j+qURZB&#10;FA+L6wpeH82zqTYvpYm2fvuNIHgcZuY3zHzZ2lLcqfaFYwVf/QQEceZ0wbmC49+6NwXhA7LG0jEp&#10;eJCH5eKjM8dUu4Z/6X4IuYgQ9ikqMCFUqZQ+M2TR911FHL2zqy2GKOtc6hqbCLelHCTJWFosOC4Y&#10;rGhlKLseblaB3g1pLSfBbC5bb38m/tRM9xulup/t9wxEoDa8w6/2VisYDYbwPBOP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9a27DAAAA3AAAAA8AAAAAAAAAAAAA&#10;AAAAoQIAAGRycy9kb3ducmV2LnhtbFBLBQYAAAAABAAEAPkAAACRAwAAAAA=&#10;" strokeweight=".4pt">
                        <v:stroke dashstyle="longDash"/>
                      </v:line>
                      <v:line id="Line 48"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HO9cUAAADcAAAADwAAAGRycy9kb3ducmV2LnhtbESPzWrDMBCE74G+g9hCb4lc0/zgRAml&#10;YBx6CGla6HWxNpZba2Us1XbfPgoEchxm5htmsxttI3rqfO1YwfMsAUFcOl1zpeDrM5+uQPiArLFx&#10;TAr+ycNu+zDZYKbdwB/Un0IlIoR9hgpMCG0mpS8NWfQz1xJH7+w6iyHKrpK6wyHCbSPTJFlIizXH&#10;BYMtvRkqf09/VoF+f6FcLoMpfvbeHpb+e1gdC6WeHsfXNYhAY7iHb+29VjBP53A9E4+A3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HO9cUAAADcAAAADwAAAAAAAAAA&#10;AAAAAAChAgAAZHJzL2Rvd25yZXYueG1sUEsFBgAAAAAEAAQA+QAAAJMDAAAAAA==&#10;" strokeweight=".4pt">
                        <v:stroke dashstyle="longDash"/>
                      </v:line>
                      <v:line id="Line 49"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NQgsUAAADcAAAADwAAAGRycy9kb3ducmV2LnhtbESPQWvCQBSE74L/YXlCb7oxtCrRVaQQ&#10;Ij2UqoVeH9lnNm32bchuk/TfdwsFj8PMfMPsDqNtRE+drx0rWC4SEMSl0zVXCt6v+XwDwgdkjY1j&#10;UvBDHg776WSHmXYDn6m/hEpECPsMFZgQ2kxKXxqy6BeuJY7ezXUWQ5RdJXWHQ4TbRqZJspIWa44L&#10;Blt6NlR+Xb6tAv3ySLlcB1N8nrx9XfuPYfNWKPUwG49bEIHGcA//t09awVO6gr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eNQgsUAAADcAAAADwAAAAAAAAAA&#10;AAAAAAChAgAAZHJzL2Rvd25yZXYueG1sUEsFBgAAAAAEAAQA+QAAAJMDAAAAAA==&#10;" strokeweight=".4pt">
                        <v:stroke dashstyle="longDash"/>
                      </v:line>
                      <w10:wrap type="square"/>
                    </v:group>
                  </w:pict>
                </mc:Fallback>
              </mc:AlternateContent>
            </w:r>
          </w:p>
        </w:tc>
      </w:tr>
    </w:tbl>
    <w:p w:rsidR="007C3A07" w:rsidRDefault="007C3A07" w:rsidP="007C3A07"/>
    <w:p w:rsidR="007C3A07" w:rsidRDefault="007C3A07" w:rsidP="007C3A07">
      <w:r>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Определите отношение заряда к массе для частицы, движущейся по окружности радиусом 6 мм в магнитном поле с индукцией 0,8 Тл, если при включении поп</w:t>
            </w:r>
            <w:r>
              <w:t>е</w:t>
            </w:r>
            <w:r>
              <w:t>речного электрического поля напряженностью 300 В/м, ее траектория становится прямолинейной.</w:t>
            </w:r>
          </w:p>
        </w:tc>
        <w:tc>
          <w:tcPr>
            <w:tcW w:w="2268" w:type="dxa"/>
          </w:tcPr>
          <w:p w:rsidR="007C3A07" w:rsidRDefault="007C3A07" w:rsidP="00D6168F">
            <w:r>
              <w:rPr>
                <w:noProof/>
              </w:rPr>
              <mc:AlternateContent>
                <mc:Choice Requires="wpg">
                  <w:drawing>
                    <wp:anchor distT="71755" distB="71755" distL="114300" distR="114300" simplePos="0" relativeHeight="251691008" behindDoc="0" locked="0" layoutInCell="1" allowOverlap="0">
                      <wp:simplePos x="0" y="0"/>
                      <wp:positionH relativeFrom="column">
                        <wp:align>center</wp:align>
                      </wp:positionH>
                      <wp:positionV relativeFrom="paragraph">
                        <wp:posOffset>71755</wp:posOffset>
                      </wp:positionV>
                      <wp:extent cx="1080135" cy="252095"/>
                      <wp:effectExtent l="5080" t="9525" r="10160" b="5080"/>
                      <wp:wrapSquare wrapText="bothSides"/>
                      <wp:docPr id="513" name="Группа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514" name="Rectangle 65"/>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515" name="Line 66"/>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6" name="Line 67"/>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7" name="Line 68"/>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8" name="Line 69"/>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9" name="Line 70"/>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13" o:spid="_x0000_s1026" style="position:absolute;margin-left:0;margin-top:5.65pt;width:85.05pt;height:19.85pt;z-index:25169100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" o:allowoverlap="f">
                      <v:rect id="Rectangle 65"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V48UA&#10;AADcAAAADwAAAGRycy9kb3ducmV2LnhtbESPQWvCQBSE7wX/w/KE3upGsVWiq4hQEBTRqIi3R/aZ&#10;BLNv0+zWpP++Kwgeh5n5hpnOW1OKO9WusKyg34tAEKdWF5wpOB6+P8YgnEfWWFomBX/kYD7rvE0x&#10;1rbhPd0Tn4kAYRejgtz7KpbSpTkZdD1bEQfvamuDPsg6k7rGJsBNKQdR9CUNFhwWcqxomVN6S36N&#10;gjVXp91lK3ejQTPa/5w3ukmcV+q92y4mIDy1/hV+tldawWd/CI8z4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dXjxQAAANwAAAAPAAAAAAAAAAAAAAAAAJgCAABkcnMv&#10;ZG93bnJldi54bWxQSwUGAAAAAAQABAD1AAAAigMAAAAA&#10;" strokeweight=".4pt">
                        <v:stroke dashstyle="longDash"/>
                      </v:rect>
                      <v:line id="Line 66"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0ESMMAAADcAAAADwAAAGRycy9kb3ducmV2LnhtbESPW4vCMBSE3xf8D+EIvq2pizeqUUQQ&#10;ZR8Wb+DroTk21eakNFnb/fcbQfBxmJlvmPmytaV4UO0LxwoG/QQEceZ0wbmC82nzOQXhA7LG0jEp&#10;+CMPy0XnY46pdg0f6HEMuYgQ9ikqMCFUqZQ+M2TR911FHL2rqy2GKOtc6hqbCLel/EqSsbRYcFww&#10;WNHaUHY//loF+ntIGzkJZnvbefsz8Zdmut8q1eu2qxmIQG14h1/tnVYwGozgeS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BEjDAAAA3AAAAA8AAAAAAAAAAAAA&#10;AAAAoQIAAGRycy9kb3ducmV2LnhtbFBLBQYAAAAABAAEAPkAAACRAwAAAAA=&#10;" strokeweight=".4pt">
                        <v:stroke dashstyle="longDash"/>
                      </v:line>
                      <v:line id="Line 67"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aP8UAAADcAAAADwAAAGRycy9kb3ducmV2LnhtbESPQWvCQBSE74L/YXlCb7pJaaNEVxEh&#10;GHooVQu9PrLPbNrs25DdmvTfdwsFj8PMfMNsdqNtxY163zhWkC4SEMSV0w3XCt4vxXwFwgdkja1j&#10;UvBDHnbb6WSDuXYDn+h2DrWIEPY5KjAhdLmUvjJk0S9cRxy9q+sthij7Wuoehwi3rXxMkkxabDgu&#10;GOzoYKj6On9bBfrliQq5DOb4WXr7uvQfw+rtqNTDbNyvQQQawz383y61guc0g7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aP8UAAADcAAAADwAAAAAAAAAA&#10;AAAAAAChAgAAZHJzL2Rvd25yZXYueG1sUEsFBgAAAAAEAAQA+QAAAJMDAAAAAA==&#10;" strokeweight=".4pt">
                        <v:stroke dashstyle="longDash"/>
                      </v:line>
                      <v:line id="Line 68"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M/pMQAAADcAAAADwAAAGRycy9kb3ducmV2LnhtbESPQWvCQBSE7wX/w/KE3uom0jYSXYMI&#10;ovRQalrw+si+ZlOzb0N2a9J/3xUEj8PMfMOsitG24kK9bxwrSGcJCOLK6YZrBV+fu6cFCB+QNbaO&#10;ScEfeSjWk4cV5toNfKRLGWoRIexzVGBC6HIpfWXIop+5jjh63663GKLsa6l7HCLctnKeJK/SYsNx&#10;wWBHW0PVufy1CvTbM+1kFsz+5+Dte+ZPw+Jjr9TjdNwsQQQawz18ax+0gpc0g+uZe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z+kxAAAANwAAAAPAAAAAAAAAAAA&#10;AAAAAKECAABkcnMvZG93bnJldi54bWxQSwUGAAAAAAQABAD5AAAAkgMAAAAA&#10;" strokeweight=".4pt">
                        <v:stroke dashstyle="longDash"/>
                      </v:line>
                      <v:line id="Line 69"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yr1sEAAADcAAAADwAAAGRycy9kb3ducmV2LnhtbERPz2vCMBS+D/wfwhvstqYdOqUaRQZF&#10;8TBmFbw+mmdT17yUJtruv18Ogx0/vt+rzWhb8aDeN44VZEkKgrhyuuFawflUvC5A+ICssXVMCn7I&#10;w2Y9eVphrt3AR3qUoRYxhH2OCkwIXS6lrwxZ9InriCN3db3FEGFfS93jEMNtK9/S9F1abDg2GOzo&#10;w1D1Xd6tAn2YUiHnwexue28/5/4yLL52Sr08j9sliEBj+Bf/ufdawSyLa+OZeAT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XKvWwQAAANwAAAAPAAAAAAAAAAAAAAAA&#10;AKECAABkcnMvZG93bnJldi54bWxQSwUGAAAAAAQABAD5AAAAjwMAAAAA&#10;" strokeweight=".4pt">
                        <v:stroke dashstyle="longDash"/>
                      </v:line>
                      <v:line id="Line 70"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AOTcQAAADcAAAADwAAAGRycy9kb3ducmV2LnhtbESPT4vCMBTE7wt+h/AW9qapsv6rRhFB&#10;FA/iuoLXR/Ns6jYvpYm2++03grDHYWZ+w8yXrS3Fg2pfOFbQ7yUgiDOnC84VnL833QkIH5A1lo5J&#10;wS95WC46b3NMtWv4ix6nkIsIYZ+iAhNClUrpM0MWfc9VxNG7utpiiLLOpa6xiXBbykGSjKTFguOC&#10;wYrWhrKf090q0PtP2shxMNvbztvD2F+ayXGr1Md7u5qBCNSG//CrvdMKhv0p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EA5N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br w:type="page"/>
      </w:r>
      <w:r>
        <w:lastRenderedPageBreak/>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Точечный источник света находится на главной оптической оси собирающей ли</w:t>
            </w:r>
            <w:r>
              <w:t>н</w:t>
            </w:r>
            <w:r>
              <w:t>зы на двойном фокусном расстоянии от нее. На сколько сместится изображение источника, если его отодвинуть от линзы еще на 0,3 м? Фокусное расстояние линзы равно 0,45 м.</w:t>
            </w:r>
          </w:p>
        </w:tc>
        <w:tc>
          <w:tcPr>
            <w:tcW w:w="2268" w:type="dxa"/>
          </w:tcPr>
          <w:p w:rsidR="007C3A07" w:rsidRDefault="007C3A07" w:rsidP="00D6168F">
            <w:r>
              <w:rPr>
                <w:noProof/>
              </w:rPr>
              <mc:AlternateContent>
                <mc:Choice Requires="wpg">
                  <w:drawing>
                    <wp:anchor distT="71755" distB="71755" distL="114300" distR="114300" simplePos="0" relativeHeight="251692032" behindDoc="0" locked="0" layoutInCell="1" allowOverlap="0">
                      <wp:simplePos x="0" y="0"/>
                      <wp:positionH relativeFrom="column">
                        <wp:align>center</wp:align>
                      </wp:positionH>
                      <wp:positionV relativeFrom="paragraph">
                        <wp:posOffset>71755</wp:posOffset>
                      </wp:positionV>
                      <wp:extent cx="1080135" cy="252095"/>
                      <wp:effectExtent l="5080" t="6985" r="10160" b="7620"/>
                      <wp:wrapSquare wrapText="bothSides"/>
                      <wp:docPr id="506" name="Группа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507" name="Rectangle 72"/>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508" name="Line 73"/>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09" name="Line 74"/>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0" name="Line 75"/>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1" name="Line 76"/>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12" name="Line 77"/>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06" o:spid="_x0000_s1026" style="position:absolute;margin-left:0;margin-top:5.65pt;width:85.05pt;height:19.85pt;z-index:25169203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" o:allowoverlap="f">
                      <v:rect id="Rectangle 72"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dScUA&#10;AADcAAAADwAAAGRycy9kb3ducmV2LnhtbESPQWvCQBSE70L/w/IEb2ZjQCOpaygFoVARjS2lt0f2&#10;NQnNvo3Z1aT/vlsoeBxm5htmk4+mFTfqXWNZwSKKQRCXVjdcKXg77+ZrEM4ja2wtk4IfcpBvHyYb&#10;zLQd+ES3wlciQNhlqKD2vsukdGVNBl1kO+LgfdneoA+yr6TucQhw08okjlfSYMNhocaOnmsqv4ur&#10;UfDK3fvx8yCPaTKkp8vHXg+F80rNpuPTIwhPo7+H/9svWsEyTuHvTD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At1JxQAAANwAAAAPAAAAAAAAAAAAAAAAAJgCAABkcnMv&#10;ZG93bnJldi54bWxQSwUGAAAAAAQABAD1AAAAigMAAAAA&#10;" strokeweight=".4pt">
                        <v:stroke dashstyle="longDash"/>
                      </v:rect>
                      <v:line id="Line 73"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9C8IAAADcAAAADwAAAGRycy9kb3ducmV2LnhtbERPz2vCMBS+C/4P4Qm72dSxWalGkUGp&#10;7DC0DnZ9NM+mW/NSmsx2//1yGOz48f3eHSbbiTsNvnWsYJWkIIhrp1tuFLxfi+UGhA/IGjvHpOCH&#10;PBz289kOc+1GvtC9Co2IIexzVGBC6HMpfW3Iok9cTxy5mxsshgiHRuoBxxhuO/mYpmtpseXYYLCn&#10;F0P1V/VtFejXJypkFkz5efL2LfMf4+ZcKvWwmI5bEIGm8C/+c5+0guc0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U9C8IAAADcAAAADwAAAAAAAAAAAAAA&#10;AAChAgAAZHJzL2Rvd25yZXYueG1sUEsFBgAAAAAEAAQA+QAAAJADAAAAAA==&#10;" strokeweight=".4pt">
                        <v:stroke dashstyle="longDash"/>
                      </v:line>
                      <v:line id="Line 74"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mYkMMAAADcAAAADwAAAGRycy9kb3ducmV2LnhtbESPQWsCMRSE7wX/Q3iCt5q1aNXVKFIQ&#10;xUNpVfD62Dw3q5uXZRPd9d8bodDjMDPfMPNla0txp9oXjhUM+gkI4szpgnMFx8P6fQLCB2SNpWNS&#10;8CAPy0XnbY6pdg3/0n0fchEh7FNUYEKoUil9Zsii77uKOHpnV1sMUda51DU2EW5L+ZEkn9JiwXHB&#10;YEVfhrLr/mYV6N2Q1nIczOay9fZ77E/N5GejVK/brmYgArXhP/zX3moFo2QKrzPxC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mJDDAAAA3AAAAA8AAAAAAAAAAAAA&#10;AAAAoQIAAGRycy9kb3ducmV2LnhtbFBLBQYAAAAABAAEAPkAAACRAwAAAAA=&#10;" strokeweight=".4pt">
                        <v:stroke dashstyle="longDash"/>
                      </v:line>
                      <v:line id="Line 75"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qn0MEAAADcAAAADwAAAGRycy9kb3ducmV2LnhtbERPz2vCMBS+D/wfwhvstqYdOqUaRQZF&#10;8TBmFbw+mmdT17yUJtruv18Ogx0/vt+rzWhb8aDeN44VZEkKgrhyuuFawflUvC5A+ICssXVMCn7I&#10;w2Y9eVphrt3AR3qUoRYxhH2OCkwIXS6lrwxZ9InriCN3db3FEGFfS93jEMNtK9/S9F1abDg2GOzo&#10;w1D1Xd6tAn2YUiHnwexue28/5/4yLL52Sr08j9sliEBj+Bf/ufdawSyL8+OZeAT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qfQwQAAANwAAAAPAAAAAAAAAAAAAAAA&#10;AKECAABkcnMvZG93bnJldi54bWxQSwUGAAAAAAQABAD5AAAAjwMAAAAA&#10;" strokeweight=".4pt">
                        <v:stroke dashstyle="longDash"/>
                      </v:line>
                      <v:line id="Line 76"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YCS8QAAADcAAAADwAAAGRycy9kb3ducmV2LnhtbESPT2vCQBTE74V+h+UVequbSKsSs5Ei&#10;iNJD8R94fWSf2djs25DdmvTbdwXB4zAzv2HyxWAbcaXO144VpKMEBHHpdM2VguNh9TYD4QOyxsYx&#10;KfgjD4vi+SnHTLued3Tdh0pECPsMFZgQ2kxKXxqy6EeuJY7e2XUWQ5RdJXWHfYTbRo6TZCIt1hwX&#10;DLa0NFT+7H+tAv31Tis5DWZ92Xj7PfWnfrZdK/X6MnzOQQQawiN8b2+0go80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ZgJLxAAAANwAAAAPAAAAAAAAAAAA&#10;AAAAAKECAABkcnMvZG93bnJldi54bWxQSwUGAAAAAAQABAD5AAAAkgMAAAAA&#10;" strokeweight=".4pt">
                        <v:stroke dashstyle="longDash"/>
                      </v:line>
                      <v:line id="Line 77"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cPMUAAADcAAAADwAAAGRycy9kb3ducmV2LnhtbESPQWvCQBSE7wX/w/IEb3WT0FaJriKC&#10;GHooVQu9PrLPbNrs25DdJvHfdwsFj8PMfMOst6NtRE+drx0rSOcJCOLS6ZorBR+Xw+MShA/IGhvH&#10;pOBGHrabycMac+0GPlF/DpWIEPY5KjAhtLmUvjRk0c9dSxy9q+sshii7SuoOhwi3jcyS5EVarDku&#10;GGxpb6j8Pv9YBfr1iQ5yEczxq/D2beE/h+X7UanZdNytQAQawz383y60guc0g7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ScPMUAAADcAAAADwAAAAAAAAAA&#10;AAAAAAChAgAAZHJzL2Rvd25yZXYueG1sUEsFBgAAAAAEAAQA+QAAAJMDAAAAAA==&#10;" strokeweight=".4pt">
                        <v:stroke dashstyle="longDash"/>
                      </v:line>
                      <w10:wrap type="square"/>
                    </v:group>
                  </w:pict>
                </mc:Fallback>
              </mc:AlternateContent>
            </w:r>
          </w:p>
        </w:tc>
      </w:tr>
    </w:tbl>
    <w:p w:rsidR="007C3A07" w:rsidRDefault="007C3A07" w:rsidP="007C3A07"/>
    <w:p w:rsidR="007C3A07" w:rsidRDefault="007C3A07" w:rsidP="007C3A07">
      <w:pPr>
        <w:sectPr w:rsidR="007C3A07">
          <w:headerReference w:type="default" r:id="rId33"/>
          <w:headerReference w:type="first" r:id="rId34"/>
          <w:pgSz w:w="11906" w:h="16838"/>
          <w:pgMar w:top="800" w:right="850" w:bottom="1134" w:left="1050" w:header="570" w:footer="570" w:gutter="0"/>
          <w:pgNumType w:start="1"/>
          <w:cols w:space="708"/>
          <w:titlePg/>
          <w:docGrid w:linePitch="360"/>
        </w:sectPr>
      </w:pPr>
    </w:p>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На прямолинейном участке пути 60 м скорость тела уменьшилась в три раза за  20 с. Определить скорость тела в конце пути, считая ускорение постоянным. </w:t>
            </w:r>
          </w:p>
          <w:p w:rsidR="007C3A07" w:rsidRDefault="007C3A07" w:rsidP="00D6168F">
            <w:pPr>
              <w:jc w:val="center"/>
            </w:pPr>
            <w:r>
              <w:t>1) 3 м/с      2) 1 м/с      3) 1,5 м/с      4) 4,5 м/с      5) 4 м/с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3056"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505" name="Прямоугольник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5" o:spid="_x0000_s1026" style="position:absolute;margin-left:0;margin-top:5.65pt;width:14.15pt;height:19.85pt;z-index:-25162342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Ua+O5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pacing w:val="4"/>
              </w:rPr>
            </w:pPr>
            <w:r>
              <w:t xml:space="preserve">В безветренную погоду капли дождя оставляют на окне равномерно движущегося трамвая следы, направленные под углом α = 30° к вертикали. Если скорость </w:t>
            </w:r>
            <w:r>
              <w:rPr>
                <w:spacing w:val="4"/>
              </w:rPr>
              <w:t>п</w:t>
            </w:r>
            <w:r>
              <w:rPr>
                <w:spacing w:val="4"/>
              </w:rPr>
              <w:t>а</w:t>
            </w:r>
            <w:r>
              <w:rPr>
                <w:spacing w:val="4"/>
              </w:rPr>
              <w:t xml:space="preserve">дения капель относительно земли </w:t>
            </w:r>
            <w:r>
              <w:rPr>
                <w:spacing w:val="4"/>
                <w:lang w:val="en-US"/>
              </w:rPr>
              <w:t>v</w:t>
            </w:r>
            <w:r>
              <w:rPr>
                <w:spacing w:val="4"/>
              </w:rPr>
              <w:t xml:space="preserve"> = 10 м/с, то чему равна скорость трамвая </w:t>
            </w:r>
            <w:r>
              <w:rPr>
                <w:spacing w:val="4"/>
                <w:lang w:val="en-US"/>
              </w:rPr>
              <w:t>v</w:t>
            </w:r>
            <w:r>
              <w:rPr>
                <w:spacing w:val="4"/>
                <w:vertAlign w:val="subscript"/>
              </w:rPr>
              <w:t>0</w:t>
            </w:r>
            <w:r>
              <w:rPr>
                <w:spacing w:val="4"/>
              </w:rPr>
              <w:t>?</w:t>
            </w:r>
          </w:p>
          <w:p w:rsidR="007C3A07" w:rsidRDefault="007C3A07" w:rsidP="00D6168F">
            <w:pPr>
              <w:jc w:val="center"/>
            </w:pPr>
            <w:r>
              <w:t>1) 7,1 м/с      2) 12,2 м/с      3) 10,3 м/с      4) 20,5 м/с      5) 5,8 м/с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4080"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504" name="Прямоугольник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4" o:spid="_x0000_s1026" style="position:absolute;margin-left:0;margin-top:5.65pt;width:14.15pt;height:19.85pt;z-index:-25162240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C+6me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Чтобы перемещать ящик с постоянной скоростью по полу, необходимо приложить к нему горизонтальную силу 9 Н. С каким ускорением будет двигаться ящик, если к нему приложить горизонтальную силу 10 Н? Масса ящика 2 кг.</w:t>
            </w:r>
          </w:p>
          <w:p w:rsidR="007C3A07" w:rsidRDefault="007C3A07" w:rsidP="00D6168F">
            <w:pPr>
              <w:jc w:val="center"/>
            </w:pPr>
            <w:r>
              <w:t>1) 0,5 м/с</w:t>
            </w:r>
            <w:r>
              <w:rPr>
                <w:vertAlign w:val="superscript"/>
              </w:rPr>
              <w:t>2</w:t>
            </w:r>
            <w:r>
              <w:t xml:space="preserve">         2) 1 м/с</w:t>
            </w:r>
            <w:r>
              <w:rPr>
                <w:vertAlign w:val="superscript"/>
              </w:rPr>
              <w:t>2</w:t>
            </w:r>
            <w:r>
              <w:t xml:space="preserve">         3) 3 м/с</w:t>
            </w:r>
            <w:r>
              <w:rPr>
                <w:vertAlign w:val="superscript"/>
              </w:rPr>
              <w:t>2</w:t>
            </w:r>
            <w:r>
              <w:t xml:space="preserve">          4) 2,5 м/с</w:t>
            </w:r>
            <w:r>
              <w:rPr>
                <w:vertAlign w:val="superscript"/>
              </w:rPr>
              <w:t>2</w:t>
            </w:r>
            <w:r>
              <w:t xml:space="preserve">          5) 0 м/с</w:t>
            </w:r>
            <w:r>
              <w:rPr>
                <w:vertAlign w:val="superscript"/>
              </w:rPr>
              <w:t>2</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510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503" name="Прямоугольник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3" o:spid="_x0000_s1026" style="position:absolute;margin-left:0;margin-top:5.65pt;width:14.15pt;height:19.85pt;z-index:-25162137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xqVA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gC1xq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 вагоне поезда, идущего  по криволинейному пути с постоянной по величине скоростью 20 м/с, к потолку на нити подвешен груз массой 2 кг. Определить силу натяжения нити. Радиус закругления пути 100 м.</w:t>
            </w:r>
          </w:p>
          <w:p w:rsidR="007C3A07" w:rsidRDefault="007C3A07" w:rsidP="00D6168F">
            <w:pPr>
              <w:jc w:val="center"/>
            </w:pPr>
            <w:r>
              <w:t>1) 20,3 Н           2) 20,5 Н           3) 21,5 Н            4) 22,6 Н             5) 21,4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6128"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502" name="Прямоугольник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2" o:spid="_x0000_s1026" style="position:absolute;margin-left:0;margin-top:5.65pt;width:14.15pt;height:19.85pt;z-index:-2516203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xZNVA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2mxZN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Скорость легкового автомобиля в 4 раза больше скорости грузового, а масса гр</w:t>
            </w:r>
            <w:r>
              <w:t>у</w:t>
            </w:r>
            <w:r>
              <w:t>зового в 2 раза больше массы легкового. Сравните величины импульсов легков</w:t>
            </w:r>
            <w:r>
              <w:t>о</w:t>
            </w:r>
            <w:r>
              <w:t xml:space="preserve">го </w:t>
            </w:r>
            <w:r>
              <w:rPr>
                <w:lang w:val="en-US"/>
              </w:rPr>
              <w:t>p</w:t>
            </w:r>
            <w:r>
              <w:rPr>
                <w:vertAlign w:val="subscript"/>
              </w:rPr>
              <w:t>1</w:t>
            </w:r>
            <w:r>
              <w:t xml:space="preserve"> и грузового р</w:t>
            </w:r>
            <w:r>
              <w:rPr>
                <w:vertAlign w:val="subscript"/>
              </w:rPr>
              <w:t>2</w:t>
            </w:r>
            <w:r>
              <w:t xml:space="preserve"> автомобилей.</w:t>
            </w:r>
          </w:p>
          <w:p w:rsidR="007C3A07" w:rsidRDefault="007C3A07" w:rsidP="00D6168F">
            <w:pPr>
              <w:jc w:val="center"/>
            </w:pPr>
            <w:r>
              <w:t>1) р</w:t>
            </w:r>
            <w:r>
              <w:rPr>
                <w:vertAlign w:val="subscript"/>
              </w:rPr>
              <w:t>1</w:t>
            </w:r>
            <w:r>
              <w:t>=р</w:t>
            </w:r>
            <w:r>
              <w:rPr>
                <w:vertAlign w:val="subscript"/>
              </w:rPr>
              <w:t>2</w:t>
            </w:r>
            <w:r>
              <w:t xml:space="preserve">     2) р</w:t>
            </w:r>
            <w:r>
              <w:rPr>
                <w:vertAlign w:val="subscript"/>
              </w:rPr>
              <w:t>1</w:t>
            </w:r>
            <w:r>
              <w:t>=2р</w:t>
            </w:r>
            <w:r>
              <w:rPr>
                <w:vertAlign w:val="subscript"/>
              </w:rPr>
              <w:t>2</w:t>
            </w:r>
            <w:r>
              <w:t xml:space="preserve">     3) р</w:t>
            </w:r>
            <w:r>
              <w:rPr>
                <w:vertAlign w:val="subscript"/>
              </w:rPr>
              <w:t>2</w:t>
            </w:r>
            <w:r>
              <w:t>=2р</w:t>
            </w:r>
            <w:r>
              <w:rPr>
                <w:vertAlign w:val="subscript"/>
              </w:rPr>
              <w:t>1</w:t>
            </w:r>
            <w:r>
              <w:t xml:space="preserve">     4) р</w:t>
            </w:r>
            <w:r>
              <w:rPr>
                <w:vertAlign w:val="subscript"/>
              </w:rPr>
              <w:t>1</w:t>
            </w:r>
            <w:r>
              <w:t>=4р</w:t>
            </w:r>
            <w:r>
              <w:rPr>
                <w:vertAlign w:val="subscript"/>
              </w:rPr>
              <w:t>2</w:t>
            </w:r>
            <w:r>
              <w:t xml:space="preserve">     5) р</w:t>
            </w:r>
            <w:r>
              <w:rPr>
                <w:vertAlign w:val="subscript"/>
              </w:rPr>
              <w:t>2</w:t>
            </w:r>
            <w:r>
              <w:t>=4р</w:t>
            </w:r>
            <w:r>
              <w:rPr>
                <w:vertAlign w:val="subscript"/>
              </w:rPr>
              <w:t>1</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7152"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501" name="Прямоугольник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1" o:spid="_x0000_s1026" style="position:absolute;margin-left:0;margin-top:5.65pt;width:14.15pt;height:19.85pt;z-index:-2516193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Нерастянутую пружину растягивают на некоторое расстояние. Во сколько раз р</w:t>
            </w:r>
            <w:r>
              <w:t>а</w:t>
            </w:r>
            <w:r>
              <w:t>бота по растяжению пружины на первой половине этого расстояния меньше, чем на второй половине?</w:t>
            </w:r>
          </w:p>
          <w:p w:rsidR="007C3A07" w:rsidRDefault="007C3A07" w:rsidP="00D6168F">
            <w:pPr>
              <w:jc w:val="center"/>
            </w:pPr>
            <w:r>
              <w:rPr>
                <w:szCs w:val="22"/>
              </w:rPr>
              <w:t>1) 1       2) 2         3) 3        4) 4      5) 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8176"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500" name="Прямоугольник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00" o:spid="_x0000_s1026" style="position:absolute;margin-left:0;margin-top:5.65pt;width:14.15pt;height:19.85pt;z-index:-25161830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au4MD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 баке высотой 1 м находится керосин. Плотность керосина 900 кг/м</w:t>
            </w:r>
            <w:r>
              <w:rPr>
                <w:vertAlign w:val="superscript"/>
              </w:rPr>
              <w:t>3</w:t>
            </w:r>
            <w:r>
              <w:t>. Найти да</w:t>
            </w:r>
            <w:r>
              <w:t>в</w:t>
            </w:r>
            <w:r>
              <w:t>ление керосина на дно бака.</w:t>
            </w:r>
          </w:p>
          <w:p w:rsidR="007C3A07" w:rsidRDefault="007C3A07" w:rsidP="00D6168F">
            <w:pPr>
              <w:jc w:val="center"/>
            </w:pPr>
            <w:r>
              <w:t>1) 90 Па      2) 900 Па       3) 9000 Па       4) 90000 Па       5) 900000 Па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699200"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499" name="Прямоугольник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9" o:spid="_x0000_s1026" style="position:absolute;margin-left:0;margin-top:5.65pt;width:14.15pt;height:19.85pt;z-index:-25161728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MX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abTTF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Каков должен быть минимальный коэффициент трения для того, чтобы легкий клин, имеющий в сечении вид равнобедренного треугольника, заколоченный в бревно, не выскальзывал из него? Угол при вершине клина </w:t>
            </w:r>
            <w:r>
              <w:rPr>
                <w:position w:val="-6"/>
              </w:rPr>
              <w:object w:dxaOrig="720" w:dyaOrig="320">
                <v:shape id="_x0000_i1032" type="#_x0000_t75" style="width:36pt;height:16.5pt" o:ole="">
                  <v:imagedata r:id="rId35" o:title=""/>
                </v:shape>
                <o:OLEObject Type="Embed" ProgID="Equation.3" ShapeID="_x0000_i1032" DrawAspect="Content" ObjectID="_1710349073" r:id="rId36"/>
              </w:object>
            </w:r>
            <w:r>
              <w:t>.</w:t>
            </w:r>
          </w:p>
          <w:p w:rsidR="007C3A07" w:rsidRDefault="007C3A07" w:rsidP="00D6168F">
            <w:pPr>
              <w:jc w:val="center"/>
            </w:pPr>
            <w:r>
              <w:t>1) 0,17       2) 0,23       3) 0,27        4) 0,31         5) 0,37</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022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98" name="Прямоугольник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8" o:spid="_x0000_s1026" style="position:absolute;margin-left:0;margin-top:5.65pt;width:14.15pt;height:19.85pt;z-index:-25161625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w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fySZM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Удельная теплота плавления льда </w:t>
            </w:r>
            <w:r>
              <w:rPr>
                <w:position w:val="-22"/>
              </w:rPr>
              <w:object w:dxaOrig="1140" w:dyaOrig="580">
                <v:shape id="_x0000_i1033" type="#_x0000_t75" style="width:57pt;height:29.25pt" o:ole="" fillcolor="window">
                  <v:imagedata r:id="rId37" o:title=""/>
                </v:shape>
                <o:OLEObject Type="Embed" ProgID="Equation.3" ShapeID="_x0000_i1033" DrawAspect="Content" ObjectID="_1710349074" r:id="rId38"/>
              </w:object>
            </w:r>
            <w:r>
              <w:t>. Лед находится при 0</w:t>
            </w:r>
            <w:r>
              <w:rPr>
                <w:vertAlign w:val="superscript"/>
              </w:rPr>
              <w:t>0</w:t>
            </w:r>
            <w:r>
              <w:t>С. Масса льда, которая расплавится, если ему сообщить 5</w:t>
            </w:r>
            <w:r>
              <w:rPr>
                <w:vertAlign w:val="superscript"/>
              </w:rPr>
              <w:t>.</w:t>
            </w:r>
            <w:r>
              <w:t>10</w:t>
            </w:r>
            <w:r>
              <w:rPr>
                <w:vertAlign w:val="superscript"/>
              </w:rPr>
              <w:t xml:space="preserve">4 </w:t>
            </w:r>
            <w:r>
              <w:rPr>
                <w:position w:val="-22"/>
              </w:rPr>
              <w:object w:dxaOrig="420" w:dyaOrig="580">
                <v:shape id="_x0000_i1034" type="#_x0000_t75" style="width:21pt;height:29.25pt" o:ole="" fillcolor="window">
                  <v:imagedata r:id="rId39" o:title=""/>
                </v:shape>
                <o:OLEObject Type="Embed" ProgID="Equation.3" ShapeID="_x0000_i1034" DrawAspect="Content" ObjectID="_1710349075" r:id="rId40"/>
              </w:object>
            </w:r>
            <w:r>
              <w:t>теплоты, равна:</w:t>
            </w:r>
          </w:p>
          <w:p w:rsidR="007C3A07" w:rsidRDefault="007C3A07" w:rsidP="00D6168F">
            <w:pPr>
              <w:jc w:val="center"/>
            </w:pPr>
            <w:r>
              <w:t>1) 0,5 кг      2) 1 кг      3) 1,5 кг       4) 2 кг       5) 2,5 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1248"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97" name="Прямоугольник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7" o:spid="_x0000_s1026" style="position:absolute;margin-left:0;margin-top:5.65pt;width:14.15pt;height:19.85pt;z-index:-25161523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7FJJJ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Поезд массой 10</w:t>
            </w:r>
            <w:r>
              <w:rPr>
                <w:vertAlign w:val="superscript"/>
              </w:rPr>
              <w:t>6</w:t>
            </w:r>
            <w:r>
              <w:t xml:space="preserve"> кг начал тормозить с ускорением 0,5 м/с</w:t>
            </w:r>
            <w:r>
              <w:rPr>
                <w:vertAlign w:val="superscript"/>
              </w:rPr>
              <w:t>2</w:t>
            </w:r>
            <w:r>
              <w:t xml:space="preserve"> и остановился через 50 с. Какое количество теплоты выделилось при торможении? 1 МДж=10</w:t>
            </w:r>
            <w:r>
              <w:rPr>
                <w:vertAlign w:val="superscript"/>
              </w:rPr>
              <w:t>6</w:t>
            </w:r>
            <w:r>
              <w:rPr>
                <w:position w:val="6"/>
              </w:rPr>
              <w:t xml:space="preserve"> </w:t>
            </w:r>
            <w:r>
              <w:t>Дж.</w:t>
            </w:r>
          </w:p>
          <w:p w:rsidR="007C3A07" w:rsidRDefault="007C3A07" w:rsidP="00D6168F">
            <w:pPr>
              <w:jc w:val="center"/>
            </w:pPr>
            <w:r>
              <w:rPr>
                <w:szCs w:val="20"/>
              </w:rPr>
              <w:t>1) 310,5 МДж      2) 311,5 МДж       3) 312,5 МДж       4) 313,5 МДж      5) 314,5 МДж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2272"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96" name="Прямоугольник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6" o:spid="_x0000_s1026" style="position:absolute;margin-left:0;margin-top:5.65pt;width:14.15pt;height:19.85pt;z-index:-25161420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sIDA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 сосуде с поршнем находится газ, который расширяется при сообщении ему к</w:t>
            </w:r>
            <w:r>
              <w:t>о</w:t>
            </w:r>
            <w:r>
              <w:t xml:space="preserve">личества теплоты </w:t>
            </w:r>
            <w:r>
              <w:rPr>
                <w:lang w:val="en-US"/>
              </w:rPr>
              <w:t>Q</w:t>
            </w:r>
            <w:r>
              <w:t xml:space="preserve">. Определите изменение внутренней энергии газа </w:t>
            </w:r>
            <w:r>
              <w:rPr>
                <w:position w:val="-6"/>
              </w:rPr>
              <w:object w:dxaOrig="380" w:dyaOrig="260">
                <v:shape id="_x0000_i1035" type="#_x0000_t75" style="width:20.25pt;height:13.5pt" o:ole="">
                  <v:imagedata r:id="rId41" o:title=""/>
                </v:shape>
                <o:OLEObject Type="Embed" ProgID="Equation.3" ShapeID="_x0000_i1035" DrawAspect="Content" ObjectID="_1710349076" r:id="rId42"/>
              </w:object>
            </w:r>
            <w:r>
              <w:t>, если работа газа при расширении равна А.</w:t>
            </w:r>
          </w:p>
          <w:p w:rsidR="007C3A07" w:rsidRDefault="007C3A07" w:rsidP="00D6168F">
            <w:pPr>
              <w:jc w:val="center"/>
            </w:pPr>
            <w:r>
              <w:t xml:space="preserve">1) </w:t>
            </w:r>
            <w:r>
              <w:rPr>
                <w:position w:val="-10"/>
              </w:rPr>
              <w:object w:dxaOrig="1120" w:dyaOrig="300">
                <v:shape id="_x0000_i1036" type="#_x0000_t75" style="width:56.25pt;height:15pt" o:ole="">
                  <v:imagedata r:id="rId43" o:title=""/>
                </v:shape>
                <o:OLEObject Type="Embed" ProgID="Equation.3" ShapeID="_x0000_i1036" DrawAspect="Content" ObjectID="_1710349077" r:id="rId44"/>
              </w:object>
            </w:r>
            <w:r>
              <w:t xml:space="preserve">     2) </w:t>
            </w:r>
            <w:r>
              <w:rPr>
                <w:position w:val="-10"/>
              </w:rPr>
              <w:object w:dxaOrig="1120" w:dyaOrig="300">
                <v:shape id="_x0000_i1037" type="#_x0000_t75" style="width:56.25pt;height:15pt" o:ole="">
                  <v:imagedata r:id="rId45" o:title=""/>
                </v:shape>
                <o:OLEObject Type="Embed" ProgID="Equation.3" ShapeID="_x0000_i1037" DrawAspect="Content" ObjectID="_1710349078" r:id="rId46"/>
              </w:object>
            </w:r>
            <w:r>
              <w:t xml:space="preserve">     3) 0     4) </w:t>
            </w:r>
            <w:r>
              <w:rPr>
                <w:position w:val="-10"/>
              </w:rPr>
              <w:object w:dxaOrig="740" w:dyaOrig="300">
                <v:shape id="_x0000_i1038" type="#_x0000_t75" style="width:36.75pt;height:15pt" o:ole="">
                  <v:imagedata r:id="rId47" o:title=""/>
                </v:shape>
                <o:OLEObject Type="Embed" ProgID="Equation.3" ShapeID="_x0000_i1038" DrawAspect="Content" ObjectID="_1710349079" r:id="rId48"/>
              </w:object>
            </w:r>
            <w:r>
              <w:t xml:space="preserve">     5) </w:t>
            </w:r>
            <w:r>
              <w:rPr>
                <w:position w:val="-6"/>
              </w:rPr>
              <w:object w:dxaOrig="760" w:dyaOrig="260">
                <v:shape id="_x0000_i1039" type="#_x0000_t75" style="width:38.25pt;height:12.75pt" o:ole="">
                  <v:imagedata r:id="rId49" o:title=""/>
                </v:shape>
                <o:OLEObject Type="Embed" ProgID="Equation.3" ShapeID="_x0000_i1039" DrawAspect="Content" ObjectID="_1710349080" r:id="rId50"/>
              </w:objec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3296"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495" name="Прямоугольник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5" o:spid="_x0000_s1026" style="position:absolute;margin-left:0;margin-top:5.65pt;width:14.15pt;height:19.85pt;z-index:-25161318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wHLca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Газ нагревается при постоянном объеме. Его температура возрастает на </w:t>
            </w:r>
            <w:r>
              <w:sym w:font="Symbol" w:char="0044"/>
            </w:r>
            <w:r>
              <w:t>Т = 1 К, а давление на 0,25 %. Какова начальная температура газа?</w:t>
            </w:r>
          </w:p>
          <w:p w:rsidR="007C3A07" w:rsidRDefault="007C3A07" w:rsidP="00D6168F">
            <w:pPr>
              <w:jc w:val="center"/>
            </w:pPr>
            <w:r>
              <w:rPr>
                <w:szCs w:val="20"/>
              </w:rPr>
              <w:t>1) 399 К       2) 400 К        3) 401 К        4) 402 К        5) 403 К</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4320"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494" name="Прямоугольник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4" o:spid="_x0000_s1026" style="position:absolute;margin-left:0;margin-top:5.65pt;width:14.15pt;height:19.85pt;z-index:-2516121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ZM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1uKWT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Две отрицательно заряженные пылинки в вакууме на расстоянии 3</w:t>
            </w:r>
            <w:r>
              <w:rPr>
                <w:vertAlign w:val="superscript"/>
              </w:rPr>
              <w:t>.</w:t>
            </w:r>
            <w:r>
              <w:t>10</w:t>
            </w:r>
            <w:r>
              <w:rPr>
                <w:vertAlign w:val="superscript"/>
              </w:rPr>
              <w:t>-5</w:t>
            </w:r>
            <w:r>
              <w:t>м отталк</w:t>
            </w:r>
            <w:r>
              <w:t>и</w:t>
            </w:r>
            <w:r>
              <w:t>ваются с силой 2,56</w:t>
            </w:r>
            <w:r>
              <w:rPr>
                <w:vertAlign w:val="superscript"/>
              </w:rPr>
              <w:t>.</w:t>
            </w:r>
            <w:r>
              <w:t>10</w:t>
            </w:r>
            <w:r>
              <w:rPr>
                <w:vertAlign w:val="superscript"/>
              </w:rPr>
              <w:t>-11</w:t>
            </w:r>
            <w:r>
              <w:t xml:space="preserve"> Н. Считая заряды равными, определить число избыто</w:t>
            </w:r>
            <w:r>
              <w:t>ч</w:t>
            </w:r>
            <w:r>
              <w:t>ных электронов на каждой из пылинок.</w:t>
            </w:r>
          </w:p>
          <w:p w:rsidR="007C3A07" w:rsidRDefault="007C3A07" w:rsidP="00D6168F">
            <w:pPr>
              <w:jc w:val="center"/>
            </w:pPr>
            <w:r>
              <w:t>1) 10000            2) 8000       3) 20000       4) 3000       5) 1000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534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93" name="Прямоугольник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3" o:spid="_x0000_s1026" style="position:absolute;margin-left:0;margin-top:5.65pt;width:14.15pt;height:19.85pt;z-index:-25161113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tBJju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Два заряда Q</w:t>
            </w:r>
            <w:r>
              <w:rPr>
                <w:vertAlign w:val="subscript"/>
              </w:rPr>
              <w:t>1</w:t>
            </w:r>
            <w:r>
              <w:rPr>
                <w:szCs w:val="22"/>
              </w:rPr>
              <w:t xml:space="preserve"> = 50 мкКл и Q</w:t>
            </w:r>
            <w:r>
              <w:rPr>
                <w:vertAlign w:val="subscript"/>
              </w:rPr>
              <w:t>2</w:t>
            </w:r>
            <w:r>
              <w:rPr>
                <w:szCs w:val="22"/>
              </w:rPr>
              <w:t xml:space="preserve"> = -50 мкКл в первом случае находились на рассто</w:t>
            </w:r>
            <w:r>
              <w:rPr>
                <w:szCs w:val="22"/>
              </w:rPr>
              <w:t>я</w:t>
            </w:r>
            <w:r>
              <w:rPr>
                <w:szCs w:val="22"/>
              </w:rPr>
              <w:t>нии 0,25 м друг от друга, а во втором - на расстоянии 0,5 м. На сколько работа по разведению этих двух зарядов на бесконечно большое расстояние друг от друга в первом случае больше, чем во втором? 1 мкКл = 10</w:t>
            </w:r>
            <w:r>
              <w:rPr>
                <w:szCs w:val="22"/>
                <w:vertAlign w:val="superscript"/>
              </w:rPr>
              <w:t>-6</w:t>
            </w:r>
            <w:r>
              <w:rPr>
                <w:szCs w:val="22"/>
              </w:rPr>
              <w:t xml:space="preserve"> Кл.</w:t>
            </w:r>
          </w:p>
          <w:p w:rsidR="007C3A07" w:rsidRDefault="007C3A07" w:rsidP="00D6168F">
            <w:pPr>
              <w:jc w:val="center"/>
            </w:pPr>
            <w:r>
              <w:rPr>
                <w:szCs w:val="22"/>
              </w:rPr>
              <w:t>1) 25 Дж       2) 45 Дж        3) 50 Дж          4) 60 Дж         5) 90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6368"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492" name="Прямоугольник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2" o:spid="_x0000_s1026" style="position:absolute;margin-left:0;margin-top:5.65pt;width:14.15pt;height:19.85pt;z-index:-25161011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mf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ooIpn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Лампочка карманного фонаря рассчитана на напряжение 3,5 В и силу тока 0,2 А. Какую мощность потребляет лампочка?</w:t>
            </w:r>
          </w:p>
          <w:p w:rsidR="007C3A07" w:rsidRDefault="007C3A07" w:rsidP="00D6168F">
            <w:pPr>
              <w:jc w:val="center"/>
            </w:pPr>
            <w:r>
              <w:t>1) 2,45 Вт      2) 0,14 Вт      3) 0,4 Вт      4) 0,7 Вт      5) 17,5 Вт</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7392"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491" name="Прямоугольник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1" o:spid="_x0000_s1026" style="position:absolute;margin-left:0;margin-top:5.65pt;width:14.15pt;height:19.85pt;z-index:-25160908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YMvb2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Разность потенциалов в сети зарядной станции </w:t>
            </w:r>
            <w:r>
              <w:rPr>
                <w:lang w:val="en-US"/>
              </w:rPr>
              <w:t>U</w:t>
            </w:r>
            <w:r>
              <w:t>= 20 В. Внутреннее сопротивл</w:t>
            </w:r>
            <w:r>
              <w:t>е</w:t>
            </w:r>
            <w:r>
              <w:t>ние аккумулятора, поставленного на зарядку, равно 0,8 Ом, в начальный момент времени его остаточная ЭДС равна 12 В. Какая мощность будет расходоваться станцией на зарядку аккумулятора?</w:t>
            </w:r>
          </w:p>
          <w:p w:rsidR="007C3A07" w:rsidRDefault="007C3A07" w:rsidP="00D6168F">
            <w:pPr>
              <w:jc w:val="center"/>
            </w:pPr>
            <w:r>
              <w:t>1) 800 Вт      2) 120 Вт      3) 480 Вт      4) 300 Вт       5) 200 Вт</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8416"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490" name="Прямоугольник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90" o:spid="_x0000_s1026" style="position:absolute;margin-left:0;margin-top:5.65pt;width:14.15pt;height:19.85pt;z-index:-25160806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zR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jqK80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Период синусоидальных гармонических колебаний равен 6 с, а амплитуда 0,8 м. Опр</w:t>
            </w:r>
            <w:r>
              <w:t>е</w:t>
            </w:r>
            <w:r>
              <w:t xml:space="preserve">делить смещение через 0,5 с после начала колебаний. Начальная фаза равна нулю. </w:t>
            </w:r>
          </w:p>
          <w:p w:rsidR="007C3A07" w:rsidRDefault="007C3A07" w:rsidP="00D6168F">
            <w:pPr>
              <w:jc w:val="center"/>
            </w:pPr>
            <w:r>
              <w:t>1) 0,30 м          2) 0,28 м            3) 0,33 м           4) 0,60 м             5) 0,40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09440"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489" name="Прямоугольник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89" o:spid="_x0000_s1026" style="position:absolute;margin-left:0;margin-top:5.65pt;width:14.15pt;height:19.85pt;z-index:-25160704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qEsg4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 xml:space="preserve">Пружинный маятник совершает колебания, описываемые уравнением </w:t>
            </w:r>
          </w:p>
          <w:p w:rsidR="007C3A07" w:rsidRDefault="007C3A07" w:rsidP="00D6168F">
            <w:pPr>
              <w:rPr>
                <w:szCs w:val="22"/>
              </w:rPr>
            </w:pPr>
            <w:r>
              <w:rPr>
                <w:szCs w:val="22"/>
                <w:lang w:val="en-US"/>
              </w:rPr>
              <w:t>x</w:t>
            </w:r>
            <w:r w:rsidRPr="007C3A07">
              <w:rPr>
                <w:szCs w:val="22"/>
              </w:rPr>
              <w:t>(</w:t>
            </w:r>
            <w:r>
              <w:rPr>
                <w:szCs w:val="22"/>
                <w:lang w:val="en-US"/>
              </w:rPr>
              <w:t>t</w:t>
            </w:r>
            <w:r w:rsidRPr="007C3A07">
              <w:rPr>
                <w:szCs w:val="22"/>
              </w:rPr>
              <w:t xml:space="preserve">) = </w:t>
            </w:r>
            <w:r>
              <w:rPr>
                <w:szCs w:val="22"/>
                <w:lang w:val="en-US"/>
              </w:rPr>
              <w:t>A</w:t>
            </w:r>
            <w:r w:rsidRPr="007C3A07">
              <w:rPr>
                <w:szCs w:val="22"/>
                <w:vertAlign w:val="superscript"/>
              </w:rPr>
              <w:t>.</w:t>
            </w:r>
            <w:r>
              <w:rPr>
                <w:szCs w:val="22"/>
                <w:lang w:val="en-US"/>
              </w:rPr>
              <w:t>sin</w:t>
            </w:r>
            <w:r w:rsidRPr="007C3A07">
              <w:rPr>
                <w:szCs w:val="22"/>
              </w:rPr>
              <w:t>(</w:t>
            </w:r>
            <w:r>
              <w:rPr>
                <w:szCs w:val="22"/>
              </w:rPr>
              <w:fldChar w:fldCharType="begin"/>
            </w:r>
            <w:r>
              <w:rPr>
                <w:szCs w:val="22"/>
                <w:lang w:val="en-US"/>
              </w:rPr>
              <w:instrText>SYMBOL</w:instrText>
            </w:r>
            <w:r w:rsidRPr="007C3A07">
              <w:rPr>
                <w:szCs w:val="22"/>
              </w:rPr>
              <w:instrText xml:space="preserve"> 112 \</w:instrText>
            </w:r>
            <w:r>
              <w:rPr>
                <w:szCs w:val="22"/>
                <w:lang w:val="en-US"/>
              </w:rPr>
              <w:instrText>f</w:instrText>
            </w:r>
            <w:r w:rsidRPr="007C3A07">
              <w:rPr>
                <w:szCs w:val="22"/>
              </w:rPr>
              <w:instrText xml:space="preserve"> "</w:instrText>
            </w:r>
            <w:r>
              <w:rPr>
                <w:szCs w:val="22"/>
                <w:lang w:val="en-US"/>
              </w:rPr>
              <w:instrText>Symbol</w:instrText>
            </w:r>
            <w:r w:rsidRPr="007C3A07">
              <w:rPr>
                <w:szCs w:val="22"/>
              </w:rPr>
              <w:instrText>" \</w:instrText>
            </w:r>
            <w:r>
              <w:rPr>
                <w:szCs w:val="22"/>
                <w:lang w:val="en-US"/>
              </w:rPr>
              <w:instrText>s</w:instrText>
            </w:r>
            <w:r w:rsidRPr="007C3A07">
              <w:rPr>
                <w:szCs w:val="22"/>
              </w:rPr>
              <w:instrText xml:space="preserve"> 11</w:instrText>
            </w:r>
            <w:r>
              <w:rPr>
                <w:szCs w:val="22"/>
              </w:rPr>
              <w:fldChar w:fldCharType="separate"/>
            </w:r>
            <w:r>
              <w:rPr>
                <w:szCs w:val="22"/>
                <w:lang w:val="en-US"/>
              </w:rPr>
              <w:t>p</w:t>
            </w:r>
            <w:r>
              <w:rPr>
                <w:szCs w:val="22"/>
              </w:rPr>
              <w:fldChar w:fldCharType="end"/>
            </w:r>
            <w:r>
              <w:rPr>
                <w:szCs w:val="22"/>
                <w:lang w:val="en-US"/>
              </w:rPr>
              <w:t>t</w:t>
            </w:r>
            <w:r w:rsidRPr="007C3A07">
              <w:rPr>
                <w:szCs w:val="22"/>
              </w:rPr>
              <w:t>/12) (</w:t>
            </w:r>
            <w:r>
              <w:rPr>
                <w:szCs w:val="22"/>
              </w:rPr>
              <w:t>м</w:t>
            </w:r>
            <w:r w:rsidRPr="007C3A07">
              <w:rPr>
                <w:szCs w:val="22"/>
              </w:rPr>
              <w:t xml:space="preserve">). </w:t>
            </w:r>
            <w:r>
              <w:rPr>
                <w:szCs w:val="22"/>
              </w:rPr>
              <w:t>Определить наименьший момент времени, считая от начала колебаний, в который его потенциальная энергия станет равна кинетической.</w:t>
            </w:r>
          </w:p>
          <w:p w:rsidR="007C3A07" w:rsidRDefault="007C3A07" w:rsidP="00D6168F">
            <w:pPr>
              <w:jc w:val="center"/>
            </w:pPr>
            <w:r>
              <w:rPr>
                <w:szCs w:val="22"/>
              </w:rPr>
              <w:t>1) 2 с        2) 3 с       3) 4 с          4) 6 с          5) 8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1046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88" name="Прямоугольник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88" o:spid="_x0000_s1026" style="position:absolute;margin-left:0;margin-top:5.65pt;width:14.15pt;height:19.85pt;z-index:-2516060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vttqx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 xml:space="preserve">Высота солнца над горизонтом составляет </w:t>
            </w:r>
            <w:r>
              <w:rPr>
                <w:szCs w:val="22"/>
              </w:rPr>
              <w:sym w:font="Symbol" w:char="F061"/>
            </w:r>
            <w:r>
              <w:rPr>
                <w:szCs w:val="22"/>
              </w:rPr>
              <w:t>=36</w:t>
            </w:r>
            <w:r>
              <w:rPr>
                <w:szCs w:val="22"/>
              </w:rPr>
              <w:sym w:font="Symbol" w:char="F0B0"/>
            </w:r>
            <w:r>
              <w:rPr>
                <w:szCs w:val="22"/>
              </w:rPr>
              <w:t>. Под каким углом к горизонту следует расположить плоское зеркало, чтобы осветить солнечными лучами дно вертикального колодца?</w:t>
            </w:r>
          </w:p>
          <w:p w:rsidR="007C3A07" w:rsidRDefault="007C3A07" w:rsidP="00D6168F">
            <w:pPr>
              <w:jc w:val="center"/>
            </w:pPr>
            <w:r>
              <w:rPr>
                <w:szCs w:val="22"/>
              </w:rPr>
              <w:t>1) 36</w:t>
            </w:r>
            <w:r>
              <w:rPr>
                <w:szCs w:val="22"/>
              </w:rPr>
              <w:sym w:font="Symbol" w:char="F0B0"/>
            </w:r>
            <w:r>
              <w:rPr>
                <w:szCs w:val="22"/>
              </w:rPr>
              <w:t xml:space="preserve">       2) 63</w:t>
            </w:r>
            <w:r>
              <w:rPr>
                <w:szCs w:val="22"/>
              </w:rPr>
              <w:sym w:font="Symbol" w:char="F0B0"/>
            </w:r>
            <w:r>
              <w:rPr>
                <w:szCs w:val="22"/>
              </w:rPr>
              <w:t xml:space="preserve">        3) 72</w:t>
            </w:r>
            <w:r>
              <w:rPr>
                <w:szCs w:val="22"/>
              </w:rPr>
              <w:sym w:font="Symbol" w:char="F0B0"/>
            </w:r>
            <w:r>
              <w:rPr>
                <w:szCs w:val="22"/>
              </w:rPr>
              <w:t xml:space="preserve">         4) 54</w:t>
            </w:r>
            <w:r>
              <w:rPr>
                <w:szCs w:val="22"/>
              </w:rPr>
              <w:sym w:font="Symbol" w:char="F0B0"/>
            </w:r>
            <w:r>
              <w:rPr>
                <w:szCs w:val="22"/>
              </w:rPr>
              <w:t xml:space="preserve">         5) 80</w:t>
            </w:r>
            <w:r>
              <w:rPr>
                <w:szCs w:val="22"/>
              </w:rPr>
              <w:sym w:font="Symbol" w:char="F0B0"/>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11488"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487" name="Прямоугольник 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87" o:spid="_x0000_s1026" style="position:absolute;margin-left:0;margin-top:5.65pt;width:14.15pt;height:19.85pt;z-index:-2516049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La260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Предмет находится на расстоянии d = 0,4 м от линзы перпендикулярно главной оптической оси. На экране получается действительное изображение предмета с увеличением Г = 7. Найти фокусное расстояние линзы.</w:t>
            </w:r>
          </w:p>
          <w:p w:rsidR="007C3A07" w:rsidRDefault="007C3A07" w:rsidP="00D6168F">
            <w:pPr>
              <w:jc w:val="center"/>
            </w:pPr>
            <w:r>
              <w:rPr>
                <w:szCs w:val="20"/>
              </w:rPr>
              <w:t>1) 0,35 м      2) 0,3 м        3) 0,21 м        4) 0,14 м       5) 0,07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12512"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486" name="Прямоугольник 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86" o:spid="_x0000_s1026" style="position:absolute;margin-left:0;margin-top:5.65pt;width:14.15pt;height:19.85pt;z-index:-2516039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Oz3w9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 шероховатой наклонной плоскости с углом наклона 30</w:t>
            </w:r>
            <w:r>
              <w:rPr>
                <w:vertAlign w:val="superscript"/>
              </w:rPr>
              <w:t>0</w:t>
            </w:r>
            <w:r>
              <w:t xml:space="preserve"> к горизонту снизу вверх пускают шайбу, которая в течение 2 с проходит до верхней точки 16 м, п</w:t>
            </w:r>
            <w:r>
              <w:t>о</w:t>
            </w:r>
            <w:r>
              <w:t>сле чего соскальзывает вниз. Сколько времени длится соскальзывание?</w:t>
            </w:r>
          </w:p>
        </w:tc>
        <w:tc>
          <w:tcPr>
            <w:tcW w:w="2268" w:type="dxa"/>
          </w:tcPr>
          <w:p w:rsidR="007C3A07" w:rsidRDefault="007C3A07" w:rsidP="00D6168F">
            <w:r>
              <w:rPr>
                <w:noProof/>
              </w:rPr>
              <mc:AlternateContent>
                <mc:Choice Requires="wpg">
                  <w:drawing>
                    <wp:anchor distT="71755" distB="71755" distL="114300" distR="114300" simplePos="0" relativeHeight="251713536" behindDoc="0" locked="0" layoutInCell="1" allowOverlap="0">
                      <wp:simplePos x="0" y="0"/>
                      <wp:positionH relativeFrom="column">
                        <wp:align>center</wp:align>
                      </wp:positionH>
                      <wp:positionV relativeFrom="paragraph">
                        <wp:posOffset>71755</wp:posOffset>
                      </wp:positionV>
                      <wp:extent cx="1080135" cy="252095"/>
                      <wp:effectExtent l="5080" t="12065" r="10160" b="12065"/>
                      <wp:wrapSquare wrapText="bothSides"/>
                      <wp:docPr id="479" name="Группа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80" name="Rectangle 99"/>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81" name="Line 100"/>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2" name="Line 101"/>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3" name="Line 102"/>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4" name="Line 103"/>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5" name="Line 104"/>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79" o:spid="_x0000_s1026" style="position:absolute;margin-left:0;margin-top:5.65pt;width:85.05pt;height:19.85pt;z-index:25171353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" o:allowoverlap="f">
                      <v:rect id="Rectangle 99"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J+sEA&#10;AADcAAAADwAAAGRycy9kb3ducmV2LnhtbERPTYvCMBC9C/6HMII3TRVZSzWKLCwILotWRbwNzdgW&#10;m0ltou3++81hwePjfS/XnanEixpXWlYwGUcgiDOrS84VnI5foxiE88gaK8uk4JccrFf93hITbVs+&#10;0Cv1uQgh7BJUUHhfJ1K6rCCDbmxr4sDdbGPQB9jkUjfYhnBTyWkUfUiDJYeGAmv6LCi7p0+jYMf1&#10;eX/9kfv5tJ0fHpdv3abOKzUcdJsFCE+df4v/3VutYBaH+eFMOAJ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SfrBAAAA3AAAAA8AAAAAAAAAAAAAAAAAmAIAAGRycy9kb3du&#10;cmV2LnhtbFBLBQYAAAAABAAEAPUAAACGAwAAAAA=&#10;" strokeweight=".4pt">
                        <v:stroke dashstyle="longDash"/>
                      </v:rect>
                      <v:line id="Line 100"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2YUcQAAADcAAAADwAAAGRycy9kb3ducmV2LnhtbESPQWvCQBSE7wX/w/KE3upGCU1IXUUE&#10;MXgorS30+sg+s9Hs25DdJvHfdwuFHoeZ+YZZbyfbioF63zhWsFwkIIgrpxuuFXx+HJ5yED4ga2wd&#10;k4I7edhuZg9rLLQb+Z2Gc6hFhLAvUIEJoSuk9JUhi37hOuLoXVxvMUTZ11L3OEa4beUqSZ6lxYbj&#10;gsGO9oaq2/nbKtCnlA4yC+Z4Lb19zfzXmL8dlXqcT7sXEIGm8B/+a5daQZov4f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jZhRxAAAANwAAAAPAAAAAAAAAAAA&#10;AAAAAKECAABkcnMvZG93bnJldi54bWxQSwUGAAAAAAQABAD5AAAAkgMAAAAA&#10;" strokeweight=".4pt">
                        <v:stroke dashstyle="longDash"/>
                      </v:line>
                      <v:line id="Line 101"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8GJsQAAADcAAAADwAAAGRycy9kb3ducmV2LnhtbESPQWvCQBSE7wX/w/KE3upGCU2IriKC&#10;GHoorS14fWSf2Wj2bchuk/TfdwuFHoeZ+YbZ7CbbioF63zhWsFwkIIgrpxuuFXx+HJ9yED4ga2wd&#10;k4Jv8rDbzh42WGg38jsN51CLCGFfoAITQldI6StDFv3CdcTRu7reYoiyr6XucYxw28pVkjxLiw3H&#10;BYMdHQxV9/OXVaBfUjrKLJjTrfT2NfOXMX87KfU4n/ZrEIGm8B/+a5daQZqv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wYmxAAAANwAAAAPAAAAAAAAAAAA&#10;AAAAAKECAABkcnMvZG93bnJldi54bWxQSwUGAAAAAAQABAD5AAAAkgMAAAAA&#10;" strokeweight=".4pt">
                        <v:stroke dashstyle="longDash"/>
                      </v:line>
                      <v:line id="Line 102"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OjvcUAAADcAAAADwAAAGRycy9kb3ducmV2LnhtbESPT2vCQBTE74V+h+UVequbWqkhugml&#10;IIqHUv+A10f2mY3Nvg3Z1cRv3xUEj8PM/IaZF4NtxIU6XztW8D5KQBCXTtdcKdjvFm8pCB+QNTaO&#10;ScGVPBT589McM+163tBlGyoRIewzVGBCaDMpfWnIoh+5ljh6R9dZDFF2ldQd9hFuGzlOkk9psea4&#10;YLClb0Pl3/ZsFej1hBZyGszytPL2Z+oPffq7VOr1ZfiagQg0hEf43l5pBZP0A25n4hGQ+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OjvcUAAADcAAAADwAAAAAAAAAA&#10;AAAAAAChAgAAZHJzL2Rvd25yZXYueG1sUEsFBgAAAAAEAAQA+QAAAJMDAAAAAA==&#10;" strokeweight=".4pt">
                        <v:stroke dashstyle="longDash"/>
                      </v:line>
                      <v:line id="Line 103"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o7ycQAAADcAAAADwAAAGRycy9kb3ducmV2LnhtbESPQWvCQBSE74L/YXlCb7qphBqim1AE&#10;UXooVQu9PrLPbDT7NmS3Jv333ULB4zAz3zCbcrStuFPvG8cKnhcJCOLK6YZrBZ/n3TwD4QOyxtYx&#10;KfghD2UxnWww127gI91PoRYRwj5HBSaELpfSV4Ys+oXriKN3cb3FEGVfS93jEOG2lcskeZEWG44L&#10;BjvaGqpup2+rQL+ltJOrYPbXg7fvK/81ZB97pZ5m4+saRKAxPML/7YNWkGYp/J2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jvJxAAAANwAAAAPAAAAAAAAAAAA&#10;AAAAAKECAABkcnMvZG93bnJldi54bWxQSwUGAAAAAAQABAD5AAAAkgMAAAAA&#10;" strokeweight=".4pt">
                        <v:stroke dashstyle="longDash"/>
                      </v:line>
                      <v:line id="Line 104"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eUsQAAADcAAAADwAAAGRycy9kb3ducmV2LnhtbESPQWvCQBSE74L/YXlCb7qxaA3RVUQQ&#10;xYO0acHrI/uaTc2+DdmtSf+9Kwg9DjPzDbPa9LYWN2p95VjBdJKAIC6crrhU8PW5H6cgfEDWWDsm&#10;BX/kYbMeDlaYadfxB93yUIoIYZ+hAhNCk0npC0MW/cQ1xNH7dq3FEGVbSt1iF+G2lq9J8iYtVhwX&#10;DDa0M1Rc81+rQJ9mtJeLYA4/R2/PC3/p0veDUi+jfrsEEagP/+Fn+6gVzNI5PM7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tp5S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Лифт массой 2т поднялся из состояния покоя на высоту 4,5 м равноускоренно за 3 с. Какую полезную работу сове</w:t>
            </w:r>
            <w:r>
              <w:t>р</w:t>
            </w:r>
            <w:r>
              <w:t>шил при этом мотор?</w:t>
            </w:r>
          </w:p>
        </w:tc>
        <w:tc>
          <w:tcPr>
            <w:tcW w:w="2268" w:type="dxa"/>
          </w:tcPr>
          <w:p w:rsidR="007C3A07" w:rsidRDefault="007C3A07" w:rsidP="00D6168F">
            <w:r>
              <w:rPr>
                <w:noProof/>
              </w:rPr>
              <mc:AlternateContent>
                <mc:Choice Requires="wpg">
                  <w:drawing>
                    <wp:anchor distT="71755" distB="71755" distL="114300" distR="114300" simplePos="0" relativeHeight="251714560" behindDoc="0" locked="0" layoutInCell="1" allowOverlap="0">
                      <wp:simplePos x="0" y="0"/>
                      <wp:positionH relativeFrom="column">
                        <wp:align>center</wp:align>
                      </wp:positionH>
                      <wp:positionV relativeFrom="paragraph">
                        <wp:posOffset>71755</wp:posOffset>
                      </wp:positionV>
                      <wp:extent cx="1080135" cy="252095"/>
                      <wp:effectExtent l="5080" t="9525" r="10160" b="5080"/>
                      <wp:wrapSquare wrapText="bothSides"/>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73" name="Rectangle 106"/>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74" name="Line 107"/>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5" name="Line 108"/>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6" name="Line 109"/>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7" name="Line 110"/>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8" name="Line 111"/>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72" o:spid="_x0000_s1026" style="position:absolute;margin-left:0;margin-top:5.65pt;width:85.05pt;height:19.85pt;z-index:251714560;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" o:allowoverlap="f">
                      <v:rect id="Rectangle 106"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nqsYA&#10;AADcAAAADwAAAGRycy9kb3ducmV2LnhtbESPQWvCQBSE7wX/w/IEb3XTtDQSXaUUhIIimlbE2yP7&#10;TEKzb2N2TdJ/3xUKPQ4z8w2zWA2mFh21rrKs4GkagSDOra64UPD1uX6cgXAeWWNtmRT8kIPVcvSw&#10;wFTbng/UZb4QAcIuRQWl900qpctLMuimtiEO3sW2Bn2QbSF1i32Am1rGUfQqDVYcFkps6L2k/Du7&#10;GQUbbo77807uk7hPDtfTVveZ80pNxsPbHISnwf+H/9ofWsFL8gz3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6nqsYAAADcAAAADwAAAAAAAAAAAAAAAACYAgAAZHJz&#10;L2Rvd25yZXYueG1sUEsFBgAAAAAEAAQA9QAAAIsDAAAAAA==&#10;" strokeweight=".4pt">
                        <v:stroke dashstyle="longDash"/>
                      </v:rect>
                      <v:line id="Line 107"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9L7sQAAADcAAAADwAAAGRycy9kb3ducmV2LnhtbESPzWrDMBCE74G8g9hAb4ncYOLgRjEl&#10;YBJ6KPkp9LpYW8uttTKWGrtvXwUCOQ4z8w2zKUbbiiv1vnGs4HmRgCCunG64VvBxKedrED4ga2wd&#10;k4I/8lBsp5MN5toNfKLrOdQiQtjnqMCE0OVS+sqQRb9wHXH0vlxvMUTZ11L3OES4beUySVbSYsNx&#10;wWBHO0PVz/nXKtBvKZUyC2b/ffD2PfOfw/q4V+ppNr6+gAg0hkf43j5oBWmWwu1MPAJy+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0vuxAAAANwAAAAPAAAAAAAAAAAA&#10;AAAAAKECAABkcnMvZG93bnJldi54bWxQSwUGAAAAAAQABAD5AAAAkgMAAAAA&#10;" strokeweight=".4pt">
                        <v:stroke dashstyle="longDash"/>
                      </v:line>
                      <v:line id="Line 108"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udcQAAADcAAAADwAAAGRycy9kb3ducmV2LnhtbESPQWvCQBSE7wX/w/IEb3VTsY1EVxFB&#10;lB6kpgWvj+xrNm32bciuJv57VxA8DjPzDbNY9bYWF2p95VjB2zgBQVw4XXGp4Od7+zoD4QOyxtox&#10;KbiSh9Vy8LLATLuOj3TJQykihH2GCkwITSalLwxZ9GPXEEfv17UWQ5RtKXWLXYTbWk6S5ENarDgu&#10;GGxoY6j4z89Wgf6c0lamwez+9t4eUn/qZl87pUbDfj0HEagPz/CjvdcKpuk7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51xAAAANwAAAAPAAAAAAAAAAAA&#10;AAAAAKECAABkcnMvZG93bnJldi54bWxQSwUGAAAAAAQABAD5AAAAkgMAAAAA&#10;" strokeweight=".4pt">
                        <v:stroke dashstyle="longDash"/>
                      </v:line>
                      <v:line id="Line 109"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FwAsQAAADcAAAADwAAAGRycy9kb3ducmV2LnhtbESPQWvCQBSE74X+h+UJ3urGEhJJXUUK&#10;YvBQWlvo9ZF9ZqPZtyG7TeK/dwuFHoeZ+YZZbyfbioF63zhWsFwkIIgrpxuuFXx97p9WIHxA1tg6&#10;JgU38rDdPD6ssdBu5A8aTqEWEcK+QAUmhK6Q0leGLPqF64ijd3a9xRBlX0vd4xjhtpXPSZJJiw3H&#10;BYMdvRqqrqcfq0AfU9rLPJjDpfT2Lfff4+r9oNR8Nu1eQASawn/4r11qBWmew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sXACxAAAANwAAAAPAAAAAAAAAAAA&#10;AAAAAKECAABkcnMvZG93bnJldi54bWxQSwUGAAAAAAQABAD5AAAAkgMAAAAA&#10;" strokeweight=".4pt">
                        <v:stroke dashstyle="longDash"/>
                      </v:line>
                      <v:line id="Line 110"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mcQAAADcAAAADwAAAGRycy9kb3ducmV2LnhtbESPQWvCQBSE7wX/w/KE3uqmIo2krlKE&#10;kOChtCp4fWRfs9Hs25DdJvHfdwuFHoeZ+YbZ7CbbioF63zhW8LxIQBBXTjdcKzif8qc1CB+QNbaO&#10;ScGdPOy2s4cNZtqN/EnDMdQiQthnqMCE0GVS+sqQRb9wHXH0vlxvMUTZ11L3OEa4beUySV6kxYbj&#10;gsGO9oaq2/HbKtCHFeUyDaa4lt6+p/4yrj8KpR7n09sriEBT+A//tUutYJWm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WZxAAAANwAAAAPAAAAAAAAAAAA&#10;AAAAAKECAABkcnMvZG93bnJldi54bWxQSwUGAAAAAAQABAD5AAAAkgMAAAAA&#10;" strokeweight=".4pt">
                        <v:stroke dashstyle="longDash"/>
                      </v:line>
                      <v:line id="Line 111"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B678AAADcAAAADwAAAGRycy9kb3ducmV2LnhtbERPy4rCMBTdD/gP4QruxlQRKx2jiCCK&#10;C/EFs700d5qOzU1poq1/bxaCy8N5z5edrcSDGl86VjAaJiCIc6dLLhRcL5vvGQgfkDVWjknBkzws&#10;F72vOWbatXyixzkUIoawz1CBCaHOpPS5IYt+6GriyP25xmKIsCmkbrCN4baS4ySZSoslxwaDNa0N&#10;5bfz3SrQ+wltZBrM9n/n7SH1v+3suFVq0O9WPyACdeEjfrt3WsEkjWvjmXgE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mJB678AAADcAAAADwAAAAAAAAAAAAAAAACh&#10;AgAAZHJzL2Rvd25yZXYueG1sUEsFBgAAAAAEAAQA+QAAAI0DA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металлических шара радиусами 6 см и 3 см соединены тонкой пр</w:t>
            </w:r>
            <w:r>
              <w:t>о</w:t>
            </w:r>
            <w:r>
              <w:t>волокой. Шары заряжены до п</w:t>
            </w:r>
            <w:r>
              <w:t>о</w:t>
            </w:r>
            <w:r>
              <w:t xml:space="preserve">тенциала 150 В в воздухе и отсоединены от источника. Первый шар наполовину погружают в керосин с диэлектрической проницаемостью </w:t>
            </w:r>
            <w:r>
              <w:sym w:font="Symbol" w:char="F065"/>
            </w:r>
            <w:r>
              <w:t>=2, а второй оставляют в воздухе. Определить з</w:t>
            </w:r>
            <w:r>
              <w:t>а</w:t>
            </w:r>
            <w:r>
              <w:t>ряд первого шара в нКл.</w:t>
            </w:r>
          </w:p>
          <w:p w:rsidR="007C3A07" w:rsidRDefault="007C3A07" w:rsidP="00D6168F">
            <w:r>
              <w:t>(1 нКл= 10</w:t>
            </w:r>
            <w:r>
              <w:rPr>
                <w:vertAlign w:val="superscript"/>
              </w:rPr>
              <w:t>-9</w:t>
            </w:r>
            <w:r>
              <w:t xml:space="preserve"> Кл).</w:t>
            </w:r>
          </w:p>
        </w:tc>
        <w:tc>
          <w:tcPr>
            <w:tcW w:w="2268" w:type="dxa"/>
          </w:tcPr>
          <w:p w:rsidR="007C3A07" w:rsidRDefault="007C3A07" w:rsidP="00D6168F">
            <w:r>
              <w:rPr>
                <w:noProof/>
              </w:rPr>
              <mc:AlternateContent>
                <mc:Choice Requires="wpg">
                  <w:drawing>
                    <wp:anchor distT="71755" distB="71755" distL="114300" distR="114300" simplePos="0" relativeHeight="251715584" behindDoc="0" locked="0" layoutInCell="1" allowOverlap="0">
                      <wp:simplePos x="0" y="0"/>
                      <wp:positionH relativeFrom="column">
                        <wp:align>center</wp:align>
                      </wp:positionH>
                      <wp:positionV relativeFrom="paragraph">
                        <wp:posOffset>71755</wp:posOffset>
                      </wp:positionV>
                      <wp:extent cx="1080135" cy="252095"/>
                      <wp:effectExtent l="5080" t="6985" r="10160" b="7620"/>
                      <wp:wrapSquare wrapText="bothSides"/>
                      <wp:docPr id="465" name="Группа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66" name="Rectangle 113"/>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67" name="Line 114"/>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8" name="Line 115"/>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9" name="Line 116"/>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0" name="Line 117"/>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1" name="Line 118"/>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65" o:spid="_x0000_s1026" style="position:absolute;margin-left:0;margin-top:5.65pt;width:85.05pt;height:19.85pt;z-index:25171558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" o:allowoverlap="f">
                      <v:rect id="Rectangle 113"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S78UA&#10;AADcAAAADwAAAGRycy9kb3ducmV2LnhtbESPQWvCQBSE7wX/w/IEb3VjkFiia5BCQbAUTSvi7ZF9&#10;TUKzb2N2Nem/7wpCj8PMfMOsssE04kadqy0rmE0jEMSF1TWXCr4+355fQDiPrLGxTAp+yUG2Hj2t&#10;MNW25wPdcl+KAGGXooLK+zaV0hUVGXRT2xIH79t2Bn2QXSl1h32Am0bGUZRIgzWHhQpbeq2o+Mmv&#10;RsGO2+P+/CH3i7hfHC6nd93nzis1GQ+bJQhPg/8PP9pbrWCeJHA/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JLvxQAAANwAAAAPAAAAAAAAAAAAAAAAAJgCAABkcnMv&#10;ZG93bnJldi54bWxQSwUGAAAAAAQABAD1AAAAigMAAAAA&#10;" strokeweight=".4pt">
                        <v:stroke dashstyle="longDash"/>
                      </v:rect>
                      <v:line id="Line 114"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RDRMQAAADcAAAADwAAAGRycy9kb3ducmV2LnhtbESPQWvCQBSE74X+h+UJ3urGEhJJXUUK&#10;YvBQWlvo9ZF9ZqPZtyG7TeK/dwuFHoeZ+YZZbyfbioF63zhWsFwkIIgrpxuuFXx97p9WIHxA1tg6&#10;JgU38rDdPD6ssdBu5A8aTqEWEcK+QAUmhK6Q0leGLPqF64ijd3a9xRBlX0vd4xjhtpXPSZJJiw3H&#10;BYMdvRqqrqcfq0AfU9rLPJjDpfT2Lfff4+r9oNR8Nu1eQASawn/4r11qBWmWw++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ENExAAAANwAAAAPAAAAAAAAAAAA&#10;AAAAAKECAABkcnMvZG93bnJldi54bWxQSwUGAAAAAAQABAD5AAAAkgMAAAAA&#10;" strokeweight=".4pt">
                        <v:stroke dashstyle="longDash"/>
                      </v:line>
                      <v:line id="Line 115"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vXNsIAAADcAAAADwAAAGRycy9kb3ducmV2LnhtbERPz2vCMBS+C/sfwhvspqmjVOlMiwzE&#10;soNsKnh9NG9Nt+alNFnb/ffmMNjx4/u9K2fbiZEG3zpWsF4lIIhrp1tuFFwvh+UWhA/IGjvHpOCX&#10;PJTFw2KHuXYTf9B4Do2IIexzVGBC6HMpfW3Iol+5njhyn26wGCIcGqkHnGK47eRzkmTSYsuxwWBP&#10;r4bq7/OPVaDfUjrITTDHr8rb08bfpu37Uamnx3n/AiLQHP7Ff+5KK0izuDaeiU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vXNsIAAADcAAAADwAAAAAAAAAAAAAA&#10;AAChAgAAZHJzL2Rvd25yZXYueG1sUEsFBgAAAAAEAAQA+QAAAJADAAAAAA==&#10;" strokeweight=".4pt">
                        <v:stroke dashstyle="longDash"/>
                      </v:line>
                      <v:line id="Line 116"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dyrcMAAADcAAAADwAAAGRycy9kb3ducmV2LnhtbESPW4vCMBSE34X9D+Es+KbpinipRlkW&#10;RNkH8Qa+HppjU7c5KU209d9vBMHHYWa+YebL1pbiTrUvHCv46icgiDOnC84VnI6r3gSED8gaS8ek&#10;4EEelouPzhxT7Rre0/0QchEh7FNUYEKoUil9Zsii77uKOHoXV1sMUda51DU2EW5LOUiSkbRYcFww&#10;WNGPoezvcLMK9O+QVnIczPq68XY79udmslsr1f1sv2cgArXhHX61N1rBcDSF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3cq3DAAAA3AAAAA8AAAAAAAAAAAAA&#10;AAAAoQIAAGRycy9kb3ducmV2LnhtbFBLBQYAAAAABAAEAPkAAACRAwAAAAA=&#10;" strokeweight=".4pt">
                        <v:stroke dashstyle="longDash"/>
                      </v:line>
                      <v:line id="Line 117"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RN7b8AAADcAAAADwAAAGRycy9kb3ducmV2LnhtbERPy4rCMBTdD/gP4QruxlQRKx2jiCCK&#10;C/EFs700d5qOzU1poq1/bxaCy8N5z5edrcSDGl86VjAaJiCIc6dLLhRcL5vvGQgfkDVWjknBkzws&#10;F72vOWbatXyixzkUIoawz1CBCaHOpPS5IYt+6GriyP25xmKIsCmkbrCN4baS4ySZSoslxwaDNa0N&#10;5bfz3SrQ+wltZBrM9n/n7SH1v+3suFVq0O9WPyACdeEjfrt3WsEkjfPjmXgE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BRN7b8AAADcAAAADwAAAAAAAAAAAAAAAACh&#10;AgAAZHJzL2Rvd25yZXYueG1sUEsFBgAAAAAEAAQA+QAAAI0DAAAAAA==&#10;" strokeweight=".4pt">
                        <v:stroke dashstyle="longDash"/>
                      </v:line>
                      <v:line id="Line 118"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jodsMAAADcAAAADwAAAGRycy9kb3ducmV2LnhtbESPT4vCMBTE78J+h/AWvGnqIla6RlkW&#10;RPEg/oO9PppnU7d5KU209dsbQfA4zMxvmNmis5W4UeNLxwpGwwQEce50yYWC03E5mILwAVlj5ZgU&#10;3MnDYv7Rm2GmXct7uh1CISKEfYYKTAh1JqXPDVn0Q1cTR+/sGoshyqaQusE2wm0lv5JkIi2WHBcM&#10;1vRrKP8/XK0CvRnTUqbBrC5rb7ep/2unu5VS/c/u5xtEoC68w6/2WisYpyN4no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Y6HbDAAAA3AAAAA8AAAAAAAAAAAAA&#10;AAAAoQIAAGRycy9kb3ducmV2LnhtbFBLBQYAAAAABAAEAPkAAACRAwAAAAA=&#10;" strokeweight=".4pt">
                        <v:stroke dashstyle="longDash"/>
                      </v:line>
                      <w10:wrap type="square"/>
                    </v:group>
                  </w:pict>
                </mc:Fallback>
              </mc:AlternateContent>
            </w:r>
          </w:p>
        </w:tc>
      </w:tr>
    </w:tbl>
    <w:p w:rsidR="007C3A07" w:rsidRDefault="007C3A07" w:rsidP="007C3A07"/>
    <w:p w:rsidR="007C3A07" w:rsidRDefault="007C3A07" w:rsidP="007C3A07">
      <w:r>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Шарик массой 5 г, имеющий заряд 10</w:t>
            </w:r>
            <w:r>
              <w:rPr>
                <w:vertAlign w:val="superscript"/>
              </w:rPr>
              <w:t>-2</w:t>
            </w:r>
            <w:r>
              <w:t xml:space="preserve"> Кл, подвесили на нити длиной 0,4 м в горизонтальном магнитном поле с индукцией 2 Тл. Затем его отклонили на некот</w:t>
            </w:r>
            <w:r>
              <w:t>о</w:t>
            </w:r>
            <w:r>
              <w:t xml:space="preserve">рый угол </w:t>
            </w:r>
            <w:r>
              <w:sym w:font="Symbol" w:char="0061"/>
            </w:r>
            <w:r>
              <w:sym w:font="Symbol" w:char="003C"/>
            </w:r>
            <w:r>
              <w:t>90</w:t>
            </w:r>
            <w:r>
              <w:rPr>
                <w:vertAlign w:val="superscript"/>
              </w:rPr>
              <w:t>0</w:t>
            </w:r>
            <w:r>
              <w:t xml:space="preserve">  в плоскости, перпендикулярной полю, и отпустили. На сколько крайнее положение шарика выше нижнего, если при прохождении им нижней то</w:t>
            </w:r>
            <w:r>
              <w:t>ч</w:t>
            </w:r>
            <w:r>
              <w:t>ки сила натяжения нити равна 0,17 Н?</w:t>
            </w:r>
          </w:p>
        </w:tc>
        <w:tc>
          <w:tcPr>
            <w:tcW w:w="2268" w:type="dxa"/>
          </w:tcPr>
          <w:p w:rsidR="007C3A07" w:rsidRDefault="007C3A07" w:rsidP="00D6168F">
            <w:r>
              <w:rPr>
                <w:noProof/>
              </w:rPr>
              <mc:AlternateContent>
                <mc:Choice Requires="wpg">
                  <w:drawing>
                    <wp:anchor distT="71755" distB="71755" distL="114300" distR="114300" simplePos="0" relativeHeight="251716608" behindDoc="0" locked="0" layoutInCell="1" allowOverlap="0">
                      <wp:simplePos x="0" y="0"/>
                      <wp:positionH relativeFrom="column">
                        <wp:align>center</wp:align>
                      </wp:positionH>
                      <wp:positionV relativeFrom="paragraph">
                        <wp:posOffset>71755</wp:posOffset>
                      </wp:positionV>
                      <wp:extent cx="1080135" cy="252095"/>
                      <wp:effectExtent l="5080" t="10160" r="10160" b="13970"/>
                      <wp:wrapSquare wrapText="bothSides"/>
                      <wp:docPr id="458" name="Группа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59" name="Rectangle 120"/>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60" name="Line 121"/>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1" name="Line 122"/>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2" name="Line 123"/>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3" name="Line 124"/>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4" name="Line 125"/>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58" o:spid="_x0000_s1026" style="position:absolute;margin-left:0;margin-top:5.65pt;width:85.05pt;height:19.85pt;z-index:25171660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" o:allowoverlap="f">
                      <v:rect id="Rectangle 120"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MIMYA&#10;AADcAAAADwAAAGRycy9kb3ducmV2LnhtbESPQWvCQBSE7wX/w/IEb3VT0dpGN0EEQagUTVuKt0f2&#10;NQlm38bs1qT/visIHoeZ+YZZpr2pxYVaV1lW8DSOQBDnVldcKPj82Dy+gHAeWWNtmRT8kYM0GTws&#10;Mda24wNdMl+IAGEXo4LS+yaW0uUlGXRj2xAH78e2Bn2QbSF1i12Am1pOouhZGqw4LJTY0Lqk/JT9&#10;GgVv3Hztj+9yP59088P5e6e7zHmlRsN+tQDhqff38K291Qqms1e4nglHQC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PMIMYAAADcAAAADwAAAAAAAAAAAAAAAACYAgAAZHJz&#10;L2Rvd25yZXYueG1sUEsFBgAAAAAEAAQA9QAAAIsDAAAAAA==&#10;" strokeweight=".4pt">
                        <v:stroke dashstyle="longDash"/>
                      </v:rect>
                      <v:line id="Line 121"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3bMMIAAADcAAAADwAAAGRycy9kb3ducmV2LnhtbERPz2vCMBS+C/sfwhvspqmjVOlMiwzE&#10;soNsKnh9NG9Nt+alNFnb/ffmMNjx4/u9K2fbiZEG3zpWsF4lIIhrp1tuFFwvh+UWhA/IGjvHpOCX&#10;PJTFw2KHuXYTf9B4Do2IIexzVGBC6HMpfW3Iol+5njhyn26wGCIcGqkHnGK47eRzkmTSYsuxwWBP&#10;r4bq7/OPVaDfUjrITTDHr8rb08bfpu37Uamnx3n/AiLQHP7Ff+5KK0izOD+eiU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3bMMIAAADcAAAADwAAAAAAAAAAAAAA&#10;AAChAgAAZHJzL2Rvd25yZXYueG1sUEsFBgAAAAAEAAQA+QAAAJADAAAAAA==&#10;" strokeweight=".4pt">
                        <v:stroke dashstyle="longDash"/>
                      </v:line>
                      <v:line id="Line 122"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q8MAAADcAAAADwAAAGRycy9kb3ducmV2LnhtbESPQYvCMBSE78L+h/CEvWmqiEo1iiyI&#10;sgfRurDXR/Nsqs1LaaLt/vuNIHgcZuYbZrnubCUe1PjSsYLRMAFBnDtdcqHg57wdzEH4gKyxckwK&#10;/sjDevXRW2KqXcsnemShEBHCPkUFJoQ6ldLnhiz6oauJo3dxjcUQZVNI3WAb4baS4ySZSoslxwWD&#10;NX0Zym/Z3SrQ3xPaylkwu+ve28PM/7bz406pz363WYAI1IV3+NXeawWT6Qie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BfqvDAAAA3AAAAA8AAAAAAAAAAAAA&#10;AAAAoQIAAGRycy9kb3ducmV2LnhtbFBLBQYAAAAABAAEAPkAAACRAwAAAAA=&#10;" strokeweight=".4pt">
                        <v:stroke dashstyle="longDash"/>
                      </v:line>
                      <v:line id="Line 123"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Pg3MQAAADcAAAADwAAAGRycy9kb3ducmV2LnhtbESPQWvCQBSE74X+h+UVvNWNEqKkriIF&#10;MXiQVgWvj+xrNpp9G7LbJP33XaHQ4zAz3zCrzWgb0VPna8cKZtMEBHHpdM2Vgst597oE4QOyxsYx&#10;KfghD5v189MKc+0G/qT+FCoRIexzVGBCaHMpfWnIop+6ljh6X66zGKLsKqk7HCLcNnKeJJm0WHNc&#10;MNjSu6Hyfvq2CvQhpZ1cBLO/Fd4eF/46LD/2Sk1exu0biEBj+A//tQutIM3m8Dg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U+DcxAAAANwAAAAPAAAAAAAAAAAA&#10;AAAAAKECAABkcnMvZG93bnJldi54bWxQSwUGAAAAAAQABAD5AAAAkgMAAAAA&#10;" strokeweight=".4pt">
                        <v:stroke dashstyle="longDash"/>
                      </v:line>
                      <v:line id="Line 124"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9FR8MAAADcAAAADwAAAGRycy9kb3ducmV2LnhtbESPQYvCMBSE78L+h/AW9qbpqqhUoyyC&#10;KB7EdQWvj+bZVJuX0kTb/fdGEDwOM/MNM1u0thR3qn3hWMF3LwFBnDldcK7g+LfqTkD4gKyxdEwK&#10;/snDYv7RmWGqXcO/dD+EXEQI+xQVmBCqVEqfGbLoe64ijt7Z1RZDlHUudY1NhNtS9pNkJC0WHBcM&#10;VrQ0lF0PN6tAb4e0kuNg1peNt7uxPzWT/Vqpr8/2ZwoiUBve4Vd7oxUMRwN4no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fRUfDAAAA3AAAAA8AAAAAAAAAAAAA&#10;AAAAoQIAAGRycy9kb3ducmV2LnhtbFBLBQYAAAAABAAEAPkAAACRAwAAAAA=&#10;" strokeweight=".4pt">
                        <v:stroke dashstyle="longDash"/>
                      </v:line>
                      <v:line id="Line 125"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dM8MAAADcAAAADwAAAGRycy9kb3ducmV2LnhtbESPQYvCMBSE7wv+h/AEb2uqFJVqFBFE&#10;8SC77oLXR/Nsqs1LaaKt/94IC3scZuYbZrHqbCUe1PjSsYLRMAFBnDtdcqHg92f7OQPhA7LGyjEp&#10;eJKH1bL3scBMu5a/6XEKhYgQ9hkqMCHUmZQ+N2TRD11NHL2LayyGKJtC6gbbCLeVHCfJRFosOS4Y&#10;rGljKL+d7laBPqS0ldNgdte9t8epP7ezr51Sg363noMI1IX/8F97rxWkkxTeZ+IR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23TPDAAAA3AAAAA8AAAAAAAAAAAAA&#10;AAAAoQIAAGRycy9kb3ducmV2LnhtbFBLBQYAAAAABAAEAPkAAACRAwAAAAA=&#10;" strokeweight=".4pt">
                        <v:stroke dashstyle="longDash"/>
                      </v:line>
                      <w10:wrap type="square"/>
                    </v:group>
                  </w:pict>
                </mc:Fallback>
              </mc:AlternateContent>
            </w:r>
          </w:p>
        </w:tc>
      </w:tr>
    </w:tbl>
    <w:p w:rsidR="007C3A07" w:rsidRDefault="007C3A07" w:rsidP="007C3A07"/>
    <w:p w:rsidR="007C3A07" w:rsidRDefault="007C3A07" w:rsidP="007C3A07">
      <w:r>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 каком расстоянии от собирающей линзы, оптическая сила которой 0,5 Дптр, должен находиться предмет, чтобы его мнимое изображение было в 2,5 раза больше предмета?</w:t>
            </w:r>
          </w:p>
        </w:tc>
        <w:tc>
          <w:tcPr>
            <w:tcW w:w="2268" w:type="dxa"/>
          </w:tcPr>
          <w:p w:rsidR="007C3A07" w:rsidRDefault="007C3A07" w:rsidP="00D6168F">
            <w:r>
              <w:rPr>
                <w:noProof/>
              </w:rPr>
              <mc:AlternateContent>
                <mc:Choice Requires="wpg">
                  <w:drawing>
                    <wp:anchor distT="71755" distB="71755" distL="114300" distR="114300" simplePos="0" relativeHeight="251717632" behindDoc="0" locked="0" layoutInCell="1" allowOverlap="0">
                      <wp:simplePos x="0" y="0"/>
                      <wp:positionH relativeFrom="column">
                        <wp:align>center</wp:align>
                      </wp:positionH>
                      <wp:positionV relativeFrom="paragraph">
                        <wp:posOffset>71755</wp:posOffset>
                      </wp:positionV>
                      <wp:extent cx="1080135" cy="252095"/>
                      <wp:effectExtent l="5080" t="10160" r="10160" b="13970"/>
                      <wp:wrapSquare wrapText="bothSides"/>
                      <wp:docPr id="451" name="Группа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52" name="Rectangle 127"/>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53" name="Line 128"/>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4" name="Line 129"/>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5" name="Line 130"/>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6" name="Line 131"/>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7" name="Line 132"/>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51" o:spid="_x0000_s1026" style="position:absolute;margin-left:0;margin-top:5.65pt;width:85.05pt;height:19.85pt;z-index:25171763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" o:allowoverlap="f">
                      <v:rect id="Rectangle 127"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eUcUA&#10;AADcAAAADwAAAGRycy9kb3ducmV2LnhtbESPQWvCQBSE7wX/w/IEb3VjsLVEVxFBEBTRtEW8PbLP&#10;JJh9G7OrSf99Vyj0OMzMN8xs0ZlKPKhxpWUFo2EEgjizuuRcwdfn+vUDhPPIGivLpOCHHCzmvZcZ&#10;Jtq2fKRH6nMRIOwSVFB4XydSuqwgg25oa+LgXWxj0AfZ5FI32Aa4qWQcRe/SYMlhocCaVgVl1/Ru&#10;FGy5/j6c9/IwidvJ8Xba6TZ1XqlBv1tOQXjq/H/4r73RCsZvMTzP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15RxQAAANwAAAAPAAAAAAAAAAAAAAAAAJgCAABkcnMv&#10;ZG93bnJldi54bWxQSwUGAAAAAAQABAD1AAAAigMAAAAA&#10;" strokeweight=".4pt">
                        <v:stroke dashstyle="longDash"/>
                      </v:rect>
                      <v:line id="Line 128"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OP+sQAAADcAAAADwAAAGRycy9kb3ducmV2LnhtbESPT4vCMBTE7wt+h/AEb5rquirVKLIg&#10;yh4W/4HXR/Nsqs1LaaLtfvvNgrDHYWZ+wyxWrS3Fk2pfOFYwHCQgiDOnC84VnE+b/gyED8gaS8ek&#10;4Ic8rJadtwWm2jV8oOcx5CJC2KeowIRQpVL6zJBFP3AVcfSurrYYoqxzqWtsItyWcpQkE2mx4Lhg&#10;sKJPQ9n9+LAK9NeYNnIazPa28/Z76i/NbL9Vqtdt13MQgdrwH361d1rB+OMd/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c4/6xAAAANwAAAAPAAAAAAAAAAAA&#10;AAAAAKECAABkcnMvZG93bnJldi54bWxQSwUGAAAAAAQABAD5AAAAkgMAAAAA&#10;" strokeweight=".4pt">
                        <v:stroke dashstyle="longDash"/>
                      </v:line>
                      <v:line id="Line 129"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oXjsQAAADcAAAADwAAAGRycy9kb3ducmV2LnhtbESPQWvCQBSE70L/w/IKvenGkqpEVxFB&#10;lB5E04LXR/Y1m5p9G7Jbk/57VxA8DjPzDbNY9bYWV2p95VjBeJSAIC6crrhU8P21Hc5A+ICssXZM&#10;Cv7Jw2r5Mlhgpl3HJ7rmoRQRwj5DBSaEJpPSF4Ys+pFriKP341qLIcq2lLrFLsJtLd+TZCItVhwX&#10;DDa0MVRc8j+rQH+mtJXTYHa/e28PU3/uZsedUm+v/XoOIlAfnuFHe68VpB8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heOxAAAANwAAAAPAAAAAAAAAAAA&#10;AAAAAKECAABkcnMvZG93bnJldi54bWxQSwUGAAAAAAQABAD5AAAAkgMAAAAA&#10;" strokeweight=".4pt">
                        <v:stroke dashstyle="longDash"/>
                      </v:line>
                      <v:line id="Line 130"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ayFcMAAADcAAAADwAAAGRycy9kb3ducmV2LnhtbESPT4vCMBTE78J+h/AWvGm6i/+oRlkW&#10;RPEgrit4fTTPptq8lCba+u2NIHgcZuY3zGzR2lLcqPaFYwVf/QQEceZ0wbmCw/+yNwHhA7LG0jEp&#10;uJOHxfyjM8NUu4b/6LYPuYgQ9ikqMCFUqZQ+M2TR911FHL2Tqy2GKOtc6hqbCLel/E6SkbRYcFww&#10;WNGvoeyyv1oFejOgpRwHszqvvd2O/bGZ7FZKdT/bnymIQG14h1/ttVYwGA7heSYeAT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WshXDAAAA3AAAAA8AAAAAAAAAAAAA&#10;AAAAoQIAAGRycy9kb3ducmV2LnhtbFBLBQYAAAAABAAEAPkAAACRAwAAAAA=&#10;" strokeweight=".4pt">
                        <v:stroke dashstyle="longDash"/>
                      </v:line>
                      <v:line id="Line 131"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QsYsMAAADcAAAADwAAAGRycy9kb3ducmV2LnhtbESPT4vCMBTE78J+h/AWvGm64j+qURZB&#10;lD2I6wpeH82zqTYvpYm2++2NIHgcZuY3zHzZ2lLcqfaFYwVf/QQEceZ0wbmC49+6NwXhA7LG0jEp&#10;+CcPy8VHZ46pdg3/0v0QchEh7FNUYEKoUil9Zsii77uKOHpnV1sMUda51DU2EW5LOUiSsbRYcFww&#10;WNHKUHY93KwC/TOktZwEs7lsvd1N/KmZ7jdKdT/b7xmIQG14h1/trVYwHI3heSYe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ELGLDAAAA3AAAAA8AAAAAAAAAAAAA&#10;AAAAoQIAAGRycy9kb3ducmV2LnhtbFBLBQYAAAAABAAEAPkAAACRAwAAAAA=&#10;" strokeweight=".4pt">
                        <v:stroke dashstyle="longDash"/>
                      </v:line>
                      <v:line id="Line 132"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J+cQAAADcAAAADwAAAGRycy9kb3ducmV2LnhtbESPQWvCQBSE7wX/w/IEb3VTsY1EVxFB&#10;lB6kpgWvj+xrNm32bciuJv57VxA8DjPzDbNY9bYWF2p95VjB2zgBQVw4XXGp4Od7+zoD4QOyxtox&#10;KbiSh9Vy8LLATLuOj3TJQykihH2GCkwITSalLwxZ9GPXEEfv17UWQ5RtKXWLXYTbWk6S5ENarDgu&#10;GGxoY6j4z89Wgf6c0lamwez+9t4eUn/qZl87pUbDfj0HEagPz/CjvdcKpu8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SIn5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pPr>
        <w:sectPr w:rsidR="007C3A07">
          <w:pgSz w:w="11906" w:h="16838"/>
          <w:pgMar w:top="800" w:right="850" w:bottom="1134" w:left="1050" w:header="570" w:footer="570" w:gutter="0"/>
          <w:pgNumType w:start="1"/>
          <w:cols w:space="708"/>
          <w:titlePg/>
          <w:docGrid w:linePitch="360"/>
        </w:sectPr>
      </w:pPr>
    </w:p>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Тело брошено с вышки горизонтально со скоростью 10 м/с. Определить высоту вышки, если тело упало на расстоянии 25 м от основания вышки. </w:t>
            </w:r>
          </w:p>
          <w:p w:rsidR="007C3A07" w:rsidRDefault="007C3A07" w:rsidP="00D6168F">
            <w:pPr>
              <w:jc w:val="center"/>
            </w:pPr>
            <w:r>
              <w:t>1) 31,25 м       2) 62,25 м      3) 35,5 м       4) 20,25 м       5) 25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18656"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450" name="Прямоугольник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50" o:spid="_x0000_s1026" style="position:absolute;margin-left:0;margin-top:5.65pt;width:14.15pt;height:19.85pt;z-index:-25159782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BLbKf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За какое время  свободно падающее с большой высоты тело проходит 9-й метр своего пути? </w:t>
            </w:r>
          </w:p>
          <w:p w:rsidR="007C3A07" w:rsidRDefault="007C3A07" w:rsidP="00D6168F">
            <w:pPr>
              <w:jc w:val="center"/>
            </w:pPr>
            <w:r>
              <w:t>1) 0,015 с      2) 0,125 с      3) 0,077 с      4) 0,038 с      5) 0,755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19680"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449" name="Прямоугольник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49" o:spid="_x0000_s1026" style="position:absolute;margin-left:0;margin-top:5.65pt;width:14.15pt;height:19.85pt;z-index:-25159680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ZM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Il9WT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Тележка массой 100 кг движется по горизонтальной поверхности с ускорением  0,5 м/с</w:t>
            </w:r>
            <w:r>
              <w:rPr>
                <w:szCs w:val="22"/>
                <w:vertAlign w:val="superscript"/>
              </w:rPr>
              <w:t>2</w:t>
            </w:r>
            <w:r>
              <w:rPr>
                <w:szCs w:val="22"/>
              </w:rPr>
              <w:t xml:space="preserve"> под действием горизонтальной силы 350 Н. Определить коэффициент трения.</w:t>
            </w:r>
          </w:p>
          <w:p w:rsidR="007C3A07" w:rsidRDefault="007C3A07" w:rsidP="00D6168F">
            <w:pPr>
              <w:jc w:val="center"/>
            </w:pPr>
            <w:r>
              <w:rPr>
                <w:szCs w:val="22"/>
              </w:rPr>
              <w:t>1) 0,1        2) 0,2         3) 0,3           4) 0,4              5) 0,5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0704" behindDoc="1" locked="0" layoutInCell="1" allowOverlap="0">
                      <wp:simplePos x="0" y="0"/>
                      <wp:positionH relativeFrom="column">
                        <wp:align>center</wp:align>
                      </wp:positionH>
                      <wp:positionV relativeFrom="paragraph">
                        <wp:posOffset>71755</wp:posOffset>
                      </wp:positionV>
                      <wp:extent cx="179705" cy="252095"/>
                      <wp:effectExtent l="8255" t="10795" r="12065" b="13335"/>
                      <wp:wrapSquare wrapText="bothSides"/>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48" o:spid="_x0000_s1026" style="position:absolute;margin-left:0;margin-top:5.65pt;width:14.15pt;height:19.85pt;z-index:-25159577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NM8ca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 двум концам нити прикрепили одинаковые гири массой 1 кг каждая и пере</w:t>
            </w:r>
            <w:r>
              <w:softHyphen/>
              <w:t xml:space="preserve">кинули через легкий блок. В начальный момент гири покоились на одинаковой высоте 1,69 м над полом. Если на одну из гирь положить перегрузок массой      0,5 кг, за какое время она достигнет пола? </w:t>
            </w:r>
          </w:p>
          <w:p w:rsidR="007C3A07" w:rsidRDefault="007C3A07" w:rsidP="00D6168F">
            <w:pPr>
              <w:jc w:val="center"/>
            </w:pPr>
            <w:r>
              <w:t>1) 1,1 с            2) 1,2 с            3) 1,3 с            4) 1,4 с                 5) 1,5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1728"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47" name="Прямоугольник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47" o:spid="_x0000_s1026" style="position:absolute;margin-left:0;margin-top:5.65pt;width:14.15pt;height:19.85pt;z-index:-2515947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p7nMf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mc:AlternateContent>
                <mc:Choice Requires="wpg">
                  <w:drawing>
                    <wp:anchor distT="0" distB="0" distL="114300" distR="114300" simplePos="0" relativeHeight="251723776" behindDoc="0" locked="0" layoutInCell="1" allowOverlap="1">
                      <wp:simplePos x="0" y="0"/>
                      <wp:positionH relativeFrom="column">
                        <wp:posOffset>2783840</wp:posOffset>
                      </wp:positionH>
                      <wp:positionV relativeFrom="paragraph">
                        <wp:posOffset>4445</wp:posOffset>
                      </wp:positionV>
                      <wp:extent cx="2145665" cy="920115"/>
                      <wp:effectExtent l="7620" t="10795" r="8890" b="12065"/>
                      <wp:wrapSquare wrapText="bothSides"/>
                      <wp:docPr id="438" name="Группа 4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145665" cy="920115"/>
                                <a:chOff x="1324" y="12258"/>
                                <a:chExt cx="3750" cy="1608"/>
                              </a:xfrm>
                            </wpg:grpSpPr>
                            <wpg:grpSp>
                              <wpg:cNvPr id="439" name="Group 139"/>
                              <wpg:cNvGrpSpPr>
                                <a:grpSpLocks noChangeAspect="1"/>
                              </wpg:cNvGrpSpPr>
                              <wpg:grpSpPr bwMode="auto">
                                <a:xfrm>
                                  <a:off x="1324" y="12258"/>
                                  <a:ext cx="3750" cy="1608"/>
                                  <a:chOff x="1324" y="12258"/>
                                  <a:chExt cx="3750" cy="1608"/>
                                </a:xfrm>
                              </wpg:grpSpPr>
                              <wps:wsp>
                                <wps:cNvPr id="440" name="Oval 140"/>
                                <wps:cNvSpPr>
                                  <a:spLocks noChangeAspect="1" noChangeArrowheads="1"/>
                                </wps:cNvSpPr>
                                <wps:spPr bwMode="auto">
                                  <a:xfrm>
                                    <a:off x="1324" y="12258"/>
                                    <a:ext cx="288" cy="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1" name="Oval 141"/>
                                <wps:cNvSpPr>
                                  <a:spLocks noChangeAspect="1" noChangeArrowheads="1"/>
                                </wps:cNvSpPr>
                                <wps:spPr bwMode="auto">
                                  <a:xfrm>
                                    <a:off x="4786" y="13578"/>
                                    <a:ext cx="288" cy="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2" name="Freeform 142"/>
                                <wps:cNvSpPr>
                                  <a:spLocks noChangeAspect="1"/>
                                </wps:cNvSpPr>
                                <wps:spPr bwMode="auto">
                                  <a:xfrm>
                                    <a:off x="1444" y="12459"/>
                                    <a:ext cx="3456" cy="1395"/>
                                  </a:xfrm>
                                  <a:custGeom>
                                    <a:avLst/>
                                    <a:gdLst>
                                      <a:gd name="T0" fmla="*/ 0 w 3456"/>
                                      <a:gd name="T1" fmla="*/ 99 h 1395"/>
                                      <a:gd name="T2" fmla="*/ 1466 w 3456"/>
                                      <a:gd name="T3" fmla="*/ 216 h 1395"/>
                                      <a:gd name="T4" fmla="*/ 3456 w 3456"/>
                                      <a:gd name="T5" fmla="*/ 1395 h 1395"/>
                                    </a:gdLst>
                                    <a:ahLst/>
                                    <a:cxnLst>
                                      <a:cxn ang="0">
                                        <a:pos x="T0" y="T1"/>
                                      </a:cxn>
                                      <a:cxn ang="0">
                                        <a:pos x="T2" y="T3"/>
                                      </a:cxn>
                                      <a:cxn ang="0">
                                        <a:pos x="T4" y="T5"/>
                                      </a:cxn>
                                    </a:cxnLst>
                                    <a:rect l="0" t="0" r="r" b="b"/>
                                    <a:pathLst>
                                      <a:path w="3456" h="1395">
                                        <a:moveTo>
                                          <a:pt x="0" y="99"/>
                                        </a:moveTo>
                                        <a:cubicBezTo>
                                          <a:pt x="244" y="119"/>
                                          <a:pt x="890" y="0"/>
                                          <a:pt x="1466" y="216"/>
                                        </a:cubicBezTo>
                                        <a:cubicBezTo>
                                          <a:pt x="2042" y="432"/>
                                          <a:pt x="3042" y="1150"/>
                                          <a:pt x="3456" y="139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Freeform 143"/>
                                <wps:cNvSpPr>
                                  <a:spLocks noChangeAspect="1"/>
                                </wps:cNvSpPr>
                                <wps:spPr bwMode="auto">
                                  <a:xfrm>
                                    <a:off x="1444" y="12566"/>
                                    <a:ext cx="3446" cy="1264"/>
                                  </a:xfrm>
                                  <a:custGeom>
                                    <a:avLst/>
                                    <a:gdLst>
                                      <a:gd name="T0" fmla="*/ 0 w 3446"/>
                                      <a:gd name="T1" fmla="*/ 0 h 1264"/>
                                      <a:gd name="T2" fmla="*/ 1338 w 3446"/>
                                      <a:gd name="T3" fmla="*/ 292 h 1264"/>
                                      <a:gd name="T4" fmla="*/ 2230 w 3446"/>
                                      <a:gd name="T5" fmla="*/ 730 h 1264"/>
                                      <a:gd name="T6" fmla="*/ 3446 w 3446"/>
                                      <a:gd name="T7" fmla="*/ 1264 h 1264"/>
                                    </a:gdLst>
                                    <a:ahLst/>
                                    <a:cxnLst>
                                      <a:cxn ang="0">
                                        <a:pos x="T0" y="T1"/>
                                      </a:cxn>
                                      <a:cxn ang="0">
                                        <a:pos x="T2" y="T3"/>
                                      </a:cxn>
                                      <a:cxn ang="0">
                                        <a:pos x="T4" y="T5"/>
                                      </a:cxn>
                                      <a:cxn ang="0">
                                        <a:pos x="T6" y="T7"/>
                                      </a:cxn>
                                    </a:cxnLst>
                                    <a:rect l="0" t="0" r="r" b="b"/>
                                    <a:pathLst>
                                      <a:path w="3446" h="1264">
                                        <a:moveTo>
                                          <a:pt x="0" y="0"/>
                                        </a:moveTo>
                                        <a:cubicBezTo>
                                          <a:pt x="483" y="85"/>
                                          <a:pt x="967" y="170"/>
                                          <a:pt x="1338" y="292"/>
                                        </a:cubicBezTo>
                                        <a:cubicBezTo>
                                          <a:pt x="1710" y="414"/>
                                          <a:pt x="1879" y="568"/>
                                          <a:pt x="2230" y="730"/>
                                        </a:cubicBezTo>
                                        <a:cubicBezTo>
                                          <a:pt x="2581" y="892"/>
                                          <a:pt x="3193" y="1153"/>
                                          <a:pt x="3446" y="12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144"/>
                                <wps:cNvSpPr>
                                  <a:spLocks noChangeAspect="1"/>
                                </wps:cNvSpPr>
                                <wps:spPr bwMode="auto">
                                  <a:xfrm>
                                    <a:off x="1452" y="12574"/>
                                    <a:ext cx="3431" cy="1264"/>
                                  </a:xfrm>
                                  <a:custGeom>
                                    <a:avLst/>
                                    <a:gdLst>
                                      <a:gd name="T0" fmla="*/ 0 w 3431"/>
                                      <a:gd name="T1" fmla="*/ 0 h 1264"/>
                                      <a:gd name="T2" fmla="*/ 1152 w 3431"/>
                                      <a:gd name="T3" fmla="*/ 432 h 1264"/>
                                      <a:gd name="T4" fmla="*/ 2148 w 3431"/>
                                      <a:gd name="T5" fmla="*/ 881 h 1264"/>
                                      <a:gd name="T6" fmla="*/ 3431 w 3431"/>
                                      <a:gd name="T7" fmla="*/ 1264 h 1264"/>
                                    </a:gdLst>
                                    <a:ahLst/>
                                    <a:cxnLst>
                                      <a:cxn ang="0">
                                        <a:pos x="T0" y="T1"/>
                                      </a:cxn>
                                      <a:cxn ang="0">
                                        <a:pos x="T2" y="T3"/>
                                      </a:cxn>
                                      <a:cxn ang="0">
                                        <a:pos x="T4" y="T5"/>
                                      </a:cxn>
                                      <a:cxn ang="0">
                                        <a:pos x="T6" y="T7"/>
                                      </a:cxn>
                                    </a:cxnLst>
                                    <a:rect l="0" t="0" r="r" b="b"/>
                                    <a:pathLst>
                                      <a:path w="3431" h="1264">
                                        <a:moveTo>
                                          <a:pt x="0" y="0"/>
                                        </a:moveTo>
                                        <a:cubicBezTo>
                                          <a:pt x="396" y="144"/>
                                          <a:pt x="794" y="285"/>
                                          <a:pt x="1152" y="432"/>
                                        </a:cubicBezTo>
                                        <a:cubicBezTo>
                                          <a:pt x="1510" y="579"/>
                                          <a:pt x="1768" y="742"/>
                                          <a:pt x="2148" y="881"/>
                                        </a:cubicBezTo>
                                        <a:cubicBezTo>
                                          <a:pt x="2528" y="1020"/>
                                          <a:pt x="3164" y="1184"/>
                                          <a:pt x="3431" y="12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145"/>
                                <wps:cNvSpPr>
                                  <a:spLocks noChangeAspect="1"/>
                                </wps:cNvSpPr>
                                <wps:spPr bwMode="auto">
                                  <a:xfrm>
                                    <a:off x="1452" y="12566"/>
                                    <a:ext cx="3446" cy="1264"/>
                                  </a:xfrm>
                                  <a:custGeom>
                                    <a:avLst/>
                                    <a:gdLst>
                                      <a:gd name="T0" fmla="*/ 0 w 3446"/>
                                      <a:gd name="T1" fmla="*/ 0 h 1264"/>
                                      <a:gd name="T2" fmla="*/ 864 w 3446"/>
                                      <a:gd name="T3" fmla="*/ 730 h 1264"/>
                                      <a:gd name="T4" fmla="*/ 3446 w 3446"/>
                                      <a:gd name="T5" fmla="*/ 1264 h 1264"/>
                                    </a:gdLst>
                                    <a:ahLst/>
                                    <a:cxnLst>
                                      <a:cxn ang="0">
                                        <a:pos x="T0" y="T1"/>
                                      </a:cxn>
                                      <a:cxn ang="0">
                                        <a:pos x="T2" y="T3"/>
                                      </a:cxn>
                                      <a:cxn ang="0">
                                        <a:pos x="T4" y="T5"/>
                                      </a:cxn>
                                    </a:cxnLst>
                                    <a:rect l="0" t="0" r="r" b="b"/>
                                    <a:pathLst>
                                      <a:path w="3446" h="1264">
                                        <a:moveTo>
                                          <a:pt x="0" y="0"/>
                                        </a:moveTo>
                                        <a:cubicBezTo>
                                          <a:pt x="144" y="268"/>
                                          <a:pt x="290" y="519"/>
                                          <a:pt x="864" y="730"/>
                                        </a:cubicBezTo>
                                        <a:cubicBezTo>
                                          <a:pt x="1438" y="941"/>
                                          <a:pt x="2908" y="1153"/>
                                          <a:pt x="3446" y="12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6" name="Text Box 146"/>
                              <wps:cNvSpPr txBox="1">
                                <a:spLocks noChangeAspect="1" noChangeArrowheads="1"/>
                              </wps:cNvSpPr>
                              <wps:spPr bwMode="auto">
                                <a:xfrm>
                                  <a:off x="2992" y="12519"/>
                                  <a:ext cx="39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8"/>
                                        <w:lang w:val="en-US"/>
                                      </w:rPr>
                                    </w:pPr>
                                    <w:r>
                                      <w:rPr>
                                        <w:b/>
                                        <w:bCs/>
                                        <w:sz w:val="18"/>
                                        <w:lang w:val="en-US"/>
                                      </w:rPr>
                                      <w:t>4</w:t>
                                    </w:r>
                                  </w:p>
                                  <w:p w:rsidR="007C3A07" w:rsidRDefault="007C3A07" w:rsidP="007C3A07">
                                    <w:pPr>
                                      <w:rPr>
                                        <w:b/>
                                        <w:bCs/>
                                        <w:sz w:val="18"/>
                                        <w:lang w:val="en-US"/>
                                      </w:rPr>
                                    </w:pPr>
                                    <w:r>
                                      <w:rPr>
                                        <w:b/>
                                        <w:bCs/>
                                        <w:sz w:val="18"/>
                                        <w:lang w:val="en-US"/>
                                      </w:rPr>
                                      <w:t>3</w:t>
                                    </w:r>
                                  </w:p>
                                  <w:p w:rsidR="007C3A07" w:rsidRDefault="007C3A07" w:rsidP="007C3A07">
                                    <w:pPr>
                                      <w:rPr>
                                        <w:b/>
                                        <w:bCs/>
                                        <w:sz w:val="18"/>
                                        <w:lang w:val="en-US"/>
                                      </w:rPr>
                                    </w:pPr>
                                    <w:r>
                                      <w:rPr>
                                        <w:b/>
                                        <w:bCs/>
                                        <w:sz w:val="18"/>
                                        <w:lang w:val="en-US"/>
                                      </w:rPr>
                                      <w:t>2</w:t>
                                    </w:r>
                                  </w:p>
                                  <w:p w:rsidR="007C3A07" w:rsidRDefault="007C3A07" w:rsidP="007C3A07">
                                    <w:pPr>
                                      <w:rPr>
                                        <w:b/>
                                        <w:bCs/>
                                        <w:sz w:val="18"/>
                                        <w:lang w:val="en-US"/>
                                      </w:rPr>
                                    </w:pPr>
                                    <w:r>
                                      <w:rPr>
                                        <w:b/>
                                        <w:bCs/>
                                        <w:sz w:val="18"/>
                                        <w:lang w:val="en-US"/>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38" o:spid="_x0000_s1040" style="position:absolute;margin-left:219.2pt;margin-top:.35pt;width:168.95pt;height:72.45pt;z-index:251723776" coordorigin="1324,12258" coordsize="3750,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">
                      <o:lock v:ext="edit" aspectratio="t"/>
                      <v:group id="Group 139" o:spid="_x0000_s1041" style="position:absolute;left:1324;top:12258;width:3750;height:1608" coordorigin="1324,12258" coordsize="3750,1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o:lock v:ext="edit" aspectratio="t"/>
                        <v:oval id="Oval 140" o:spid="_x0000_s1042" style="position:absolute;left:1324;top:1225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prsAA&#10;AADcAAAADwAAAGRycy9kb3ducmV2LnhtbERPTYvCMBC9C/sfwgheRFNFRbpGWQouXrf24HFsZtti&#10;MylJ1rb/3hyEPT7e9+E0mFY8yfnGsoLVMgFBXFrdcKWguJ4XexA+IGtsLZOCkTycjh+TA6ba9vxD&#10;zzxUIoawT1FBHUKXSunLmgz6pe2II/drncEQoaukdtjHcNPKdZLspMGGY0ONHWU1lY/8zyhw827M&#10;xkt2Xt35O9/2e33bFVqp2XT4+gQRaAj/4rf7ohVsNnF+PBOPgD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3prsAAAADcAAAADwAAAAAAAAAAAAAAAACYAgAAZHJzL2Rvd25y&#10;ZXYueG1sUEsFBgAAAAAEAAQA9QAAAIUDAAAAAA==&#10;" fillcolor="black">
                          <o:lock v:ext="edit" aspectratio="t"/>
                        </v:oval>
                        <v:oval id="Oval 141" o:spid="_x0000_s1043" style="position:absolute;left:4786;top:1357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FMNcMA&#10;AADcAAAADwAAAGRycy9kb3ducmV2LnhtbESPQWvCQBSE74X+h+UVeil1E1GR1FUkoHg15uDxmX1N&#10;QrNvw+5qkn/fFQo9DjPzDbPZjaYTD3K+tawgnSUgiCurW64VlJfD5xqED8gaO8ukYCIPu+3rywYz&#10;bQc+06MItYgQ9hkqaELoMyl91ZBBP7M9cfS+rTMYonS11A6HCDednCfJShpsOS402FPeUPVT3I0C&#10;99FP+XTKD+mNj8VyWOvrqtRKvb+N+y8QgcbwH/5rn7SCxSKF55l4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FMNcMAAADcAAAADwAAAAAAAAAAAAAAAACYAgAAZHJzL2Rv&#10;d25yZXYueG1sUEsFBgAAAAAEAAQA9QAAAIgDAAAAAA==&#10;" fillcolor="black">
                          <o:lock v:ext="edit" aspectratio="t"/>
                        </v:oval>
                        <v:shape id="Freeform 142" o:spid="_x0000_s1044" style="position:absolute;left:1444;top:12459;width:3456;height:1395;visibility:visible;mso-wrap-style:square;v-text-anchor:top" coordsize="3456,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e9cUA&#10;AADcAAAADwAAAGRycy9kb3ducmV2LnhtbESPQWvCQBSE70L/w/IKvemmQaqkrqENWLQnTb309si+&#10;Jkuyb9PsqvHfdwuCx2FmvmFW+Wg7cabBG8cKnmcJCOLKacO1guPXZroE4QOyxs4xKbiSh3z9MFlh&#10;pt2FD3QuQy0ihH2GCpoQ+kxKXzVk0c9cTxy9HzdYDFEOtdQDXiLcdjJNkhdp0XBcaLCnoqGqLU9W&#10;gf4Yv8OuNMf3z3ahf01bpPttqdTT4/j2CiLQGO7hW3urFcznKfy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x71xQAAANwAAAAPAAAAAAAAAAAAAAAAAJgCAABkcnMv&#10;ZG93bnJldi54bWxQSwUGAAAAAAQABAD1AAAAigMAAAAA&#10;" path="m,99c244,119,890,,1466,216v576,216,1576,934,1990,1179e" filled="f" strokeweight="1.5pt">
                          <v:path arrowok="t" o:connecttype="custom" o:connectlocs="0,99;1466,216;3456,1395" o:connectangles="0,0,0"/>
                          <o:lock v:ext="edit" aspectratio="t"/>
                        </v:shape>
                        <v:shape id="Freeform 143" o:spid="_x0000_s1045" style="position:absolute;left:1444;top:12566;width:3446;height:1264;visibility:visible;mso-wrap-style:square;v-text-anchor:top" coordsize="3446,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VPZcUA&#10;AADcAAAADwAAAGRycy9kb3ducmV2LnhtbESPQWvCQBSE7wX/w/IEb3XTKDZGN0EEwUKhaCp4fGRf&#10;k7TZtyG7avrvuwXB4zDzzTDrfDCtuFLvGssKXqYRCOLS6oYrBZ/F7jkB4TyyxtYyKfglB3k2elpj&#10;qu2ND3Q9+kqEEnYpKqi971IpXVmTQTe1HXHwvmxv0AfZV1L3eAvlppVxFC2kwYbDQo0dbWsqf44X&#10;o2D+/XrQ8elcboqPYvtm4iRZzt6VmoyHzQqEp8E/wnd6rwM3n8H/mXA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U9lxQAAANwAAAAPAAAAAAAAAAAAAAAAAJgCAABkcnMv&#10;ZG93bnJldi54bWxQSwUGAAAAAAQABAD1AAAAigMAAAAA&#10;" path="m,c483,85,967,170,1338,292v372,122,541,276,892,438c2581,892,3193,1153,3446,1264e" filled="f" strokeweight="1.5pt">
                          <v:path arrowok="t" o:connecttype="custom" o:connectlocs="0,0;1338,292;2230,730;3446,1264" o:connectangles="0,0,0,0"/>
                          <o:lock v:ext="edit" aspectratio="t"/>
                        </v:shape>
                        <v:shape id="Freeform 144" o:spid="_x0000_s1046" style="position:absolute;left:1452;top:12574;width:3431;height:1264;visibility:visible;mso-wrap-style:square;v-text-anchor:top" coordsize="343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1qMcA&#10;AADcAAAADwAAAGRycy9kb3ducmV2LnhtbESPQWvCQBSE74X+h+UVvJlNQrAldQ1WKnjxoLbQ3h7Z&#10;1yQ0+zZm1xj99W5B6HGYmW+YeTGaVgzUu8aygiSKQRCXVjdcKfg4rKcvIJxH1thaJgUXclAsHh/m&#10;mGt75h0Ne1+JAGGXo4La+y6X0pU1GXSR7YiD92N7gz7IvpK6x3OAm1amcTyTBhsOCzV2tKqp/N2f&#10;jIK34T1dDV/p8/h9vbTbT3c8LZOjUpOncfkKwtPo/8P39kYryLIM/s6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dajHAAAA3AAAAA8AAAAAAAAAAAAAAAAAmAIAAGRy&#10;cy9kb3ducmV2LnhtbFBLBQYAAAAABAAEAPUAAACMAwAAAAA=&#10;" path="m,c396,144,794,285,1152,432v358,147,616,310,996,449c2528,1020,3164,1184,3431,1264e" filled="f" strokeweight="1.5pt">
                          <v:path arrowok="t" o:connecttype="custom" o:connectlocs="0,0;1152,432;2148,881;3431,1264" o:connectangles="0,0,0,0"/>
                          <o:lock v:ext="edit" aspectratio="t"/>
                        </v:shape>
                        <v:shape id="Freeform 145" o:spid="_x0000_s1047" style="position:absolute;left:1452;top:12566;width:3446;height:1264;visibility:visible;mso-wrap-style:square;v-text-anchor:top" coordsize="3446,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isYA&#10;AADcAAAADwAAAGRycy9kb3ducmV2LnhtbESPQWvCQBSE74X+h+UVequbplrTNBsRoaAgiEbB4yP7&#10;mqTNvg3ZrcZ/7wpCj8PMN8Nks8G04kS9aywreB1FIIhLqxuuFOyLr5cEhPPIGlvLpOBCDmb540OG&#10;qbZn3tJp5ysRStilqKD2vkuldGVNBt3IdsTB+7a9QR9kX0nd4zmUm1bGUfQuDTYcFmrsaFFT+bv7&#10;MwrGP9Otjg/Hcl5sisXKxEny8bZW6vlpmH+C8DT4//CdXurAjSdwOxOO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yisYAAADcAAAADwAAAAAAAAAAAAAAAACYAgAAZHJz&#10;L2Rvd25yZXYueG1sUEsFBgAAAAAEAAQA9QAAAIsDAAAAAA==&#10;" path="m,c144,268,290,519,864,730v574,211,2044,423,2582,534e" filled="f" strokeweight="1.5pt">
                          <v:path arrowok="t" o:connecttype="custom" o:connectlocs="0,0;864,730;3446,1264" o:connectangles="0,0,0"/>
                          <o:lock v:ext="edit" aspectratio="t"/>
                        </v:shape>
                      </v:group>
                      <v:shape id="Text Box 146" o:spid="_x0000_s1048" type="#_x0000_t202" style="position:absolute;left:2992;top:12519;width:39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92R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3ZExQAAANwAAAAPAAAAAAAAAAAAAAAAAJgCAABkcnMv&#10;ZG93bnJldi54bWxQSwUGAAAAAAQABAD1AAAAigMAAAAA&#10;" filled="f" stroked="f">
                        <o:lock v:ext="edit" aspectratio="t"/>
                        <v:textbox inset="0,0,0,0">
                          <w:txbxContent>
                            <w:p w:rsidR="007C3A07" w:rsidRDefault="007C3A07" w:rsidP="007C3A07">
                              <w:pPr>
                                <w:rPr>
                                  <w:b/>
                                  <w:bCs/>
                                  <w:sz w:val="18"/>
                                  <w:lang w:val="en-US"/>
                                </w:rPr>
                              </w:pPr>
                              <w:r>
                                <w:rPr>
                                  <w:b/>
                                  <w:bCs/>
                                  <w:sz w:val="18"/>
                                  <w:lang w:val="en-US"/>
                                </w:rPr>
                                <w:t>4</w:t>
                              </w:r>
                            </w:p>
                            <w:p w:rsidR="007C3A07" w:rsidRDefault="007C3A07" w:rsidP="007C3A07">
                              <w:pPr>
                                <w:rPr>
                                  <w:b/>
                                  <w:bCs/>
                                  <w:sz w:val="18"/>
                                  <w:lang w:val="en-US"/>
                                </w:rPr>
                              </w:pPr>
                              <w:r>
                                <w:rPr>
                                  <w:b/>
                                  <w:bCs/>
                                  <w:sz w:val="18"/>
                                  <w:lang w:val="en-US"/>
                                </w:rPr>
                                <w:t>3</w:t>
                              </w:r>
                            </w:p>
                            <w:p w:rsidR="007C3A07" w:rsidRDefault="007C3A07" w:rsidP="007C3A07">
                              <w:pPr>
                                <w:rPr>
                                  <w:b/>
                                  <w:bCs/>
                                  <w:sz w:val="18"/>
                                  <w:lang w:val="en-US"/>
                                </w:rPr>
                              </w:pPr>
                              <w:r>
                                <w:rPr>
                                  <w:b/>
                                  <w:bCs/>
                                  <w:sz w:val="18"/>
                                  <w:lang w:val="en-US"/>
                                </w:rPr>
                                <w:t>2</w:t>
                              </w:r>
                            </w:p>
                            <w:p w:rsidR="007C3A07" w:rsidRDefault="007C3A07" w:rsidP="007C3A07">
                              <w:pPr>
                                <w:rPr>
                                  <w:b/>
                                  <w:bCs/>
                                  <w:sz w:val="18"/>
                                  <w:lang w:val="en-US"/>
                                </w:rPr>
                              </w:pPr>
                              <w:r>
                                <w:rPr>
                                  <w:b/>
                                  <w:bCs/>
                                  <w:sz w:val="18"/>
                                  <w:lang w:val="en-US"/>
                                </w:rPr>
                                <w:t>1</w:t>
                              </w:r>
                            </w:p>
                          </w:txbxContent>
                        </v:textbox>
                      </v:shape>
                      <w10:wrap type="square"/>
                    </v:group>
                  </w:pict>
                </mc:Fallback>
              </mc:AlternateContent>
            </w:r>
            <w:r>
              <w:t>Шайбу скатывали с горки по четырем гла</w:t>
            </w:r>
            <w:r>
              <w:t>д</w:t>
            </w:r>
            <w:r>
              <w:t>ким желобам, как указано на рисунке.</w:t>
            </w:r>
          </w:p>
          <w:p w:rsidR="007C3A07" w:rsidRDefault="007C3A07" w:rsidP="00D6168F">
            <w:r>
              <w:t>В каком случае скорость шайбы в конце п</w:t>
            </w:r>
            <w:r>
              <w:t>у</w:t>
            </w:r>
            <w:r>
              <w:t>ти наибольшая?</w:t>
            </w:r>
          </w:p>
          <w:p w:rsidR="007C3A07" w:rsidRDefault="007C3A07" w:rsidP="00D6168F">
            <w:r>
              <w:t>1) в первом     2) во втором</w:t>
            </w:r>
          </w:p>
          <w:p w:rsidR="007C3A07" w:rsidRDefault="007C3A07" w:rsidP="00D6168F">
            <w:r>
              <w:t>3) в третьем    4) в четвертом</w:t>
            </w:r>
          </w:p>
          <w:p w:rsidR="007C3A07" w:rsidRDefault="007C3A07" w:rsidP="00D6168F">
            <w:r>
              <w:t>5) во всех случаях одинак</w:t>
            </w:r>
            <w:r>
              <w:t>о</w:t>
            </w:r>
            <w:r>
              <w:t>ва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2752"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37" name="Прямоугольник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7" o:spid="_x0000_s1026" style="position:absolute;margin-left:0;margin-top:5.65pt;width:14.15pt;height:19.85pt;z-index:-2515937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I0yE3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Пять книг, массой 2 кг и толщиной 2,5 см каждая, лежат рядом друг с другом на горизонтальном столе. Какую минимальную работу нужно совершить, чтобы сл</w:t>
            </w:r>
            <w:r>
              <w:t>о</w:t>
            </w:r>
            <w:r>
              <w:t xml:space="preserve">жить их стопкой друг над другом? </w:t>
            </w:r>
          </w:p>
          <w:p w:rsidR="007C3A07" w:rsidRDefault="007C3A07" w:rsidP="00D6168F">
            <w:pPr>
              <w:jc w:val="center"/>
            </w:pPr>
            <w:r>
              <w:t>1) 2 Дж      2) 5 Дж       3) 20 Дж       4) 200Дж      5) 250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4800"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436" name="Прямоугольник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6" o:spid="_x0000_s1026" style="position:absolute;margin-left:0;margin-top:5.65pt;width:14.15pt;height:19.85pt;z-index:-25159168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DXczvp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Объем воздушного шара 500 м</w:t>
            </w:r>
            <w:r>
              <w:rPr>
                <w:vertAlign w:val="superscript"/>
              </w:rPr>
              <w:t>3</w:t>
            </w:r>
            <w:r>
              <w:t>. Найти выталкивающую силу, действующую на него со стороны воздуха. Плотность воздуха 1,3 кг/м</w:t>
            </w:r>
            <w:r>
              <w:rPr>
                <w:vertAlign w:val="superscript"/>
              </w:rPr>
              <w:t>3</w:t>
            </w:r>
            <w:r>
              <w:t>.</w:t>
            </w:r>
          </w:p>
          <w:p w:rsidR="007C3A07" w:rsidRDefault="007C3A07" w:rsidP="00D6168F">
            <w:pPr>
              <w:jc w:val="center"/>
            </w:pPr>
            <w:r>
              <w:t>1) 5000 Н       2) 500 Н       3) 6500 Н       4) 650 Н       5) 65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5824"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435" name="Прямоугольник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5" o:spid="_x0000_s1026" style="position:absolute;margin-left:0;margin-top:5.65pt;width:14.15pt;height:19.85pt;z-index:-25159065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A9sEZN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 гладкой вертикальной стене на нити длиной 0,81 м подвешен шар массой     0,99 кг и радиусом 0,2 м. Противоположный конец нити закреплен на стене. Найти с</w:t>
            </w:r>
            <w:r>
              <w:t>и</w:t>
            </w:r>
            <w:r>
              <w:t xml:space="preserve">лу давления шара на стену. </w:t>
            </w:r>
          </w:p>
          <w:p w:rsidR="007C3A07" w:rsidRDefault="007C3A07" w:rsidP="00D6168F">
            <w:pPr>
              <w:jc w:val="center"/>
            </w:pPr>
            <w:r>
              <w:t>1) 1 Н       2) 1,5 Н       3) 2 Н        4) 2,5 Н       5) 3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6848"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434" name="Прямоугольник 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34" o:spid="_x0000_s1026" style="position:absolute;margin-left:0;margin-top:5.65pt;width:14.15pt;height:19.85pt;z-index:-25158963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Gfxbt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Образец свинца находился в горячей печи в т</w:t>
            </w:r>
            <w:r>
              <w:t>е</w:t>
            </w:r>
            <w:r>
              <w:t>чение длительного времени. График, представленный на рисунке, показывает изменение температуры обра</w:t>
            </w:r>
            <w:r>
              <w:t>з</w:t>
            </w:r>
            <w:r>
              <w:t>ца.</w:t>
            </w:r>
          </w:p>
          <w:p w:rsidR="007C3A07" w:rsidRDefault="007C3A07" w:rsidP="00D6168F">
            <w:r>
              <w:t>В течение всего времени со свинцом происход</w:t>
            </w:r>
            <w:r>
              <w:t>и</w:t>
            </w:r>
            <w:r>
              <w:t>ли следующие процессы:</w:t>
            </w:r>
          </w:p>
          <w:p w:rsidR="007C3A07" w:rsidRDefault="007C3A07" w:rsidP="00D6168F">
            <w:pPr>
              <w:spacing w:before="120"/>
            </w:pPr>
            <w:r>
              <w:rPr>
                <w:noProof/>
              </w:rPr>
              <mc:AlternateContent>
                <mc:Choice Requires="wpg">
                  <w:drawing>
                    <wp:anchor distT="0" distB="0" distL="114300" distR="114300" simplePos="0" relativeHeight="251728896" behindDoc="0" locked="0" layoutInCell="1" allowOverlap="1">
                      <wp:simplePos x="0" y="0"/>
                      <wp:positionH relativeFrom="column">
                        <wp:posOffset>3092450</wp:posOffset>
                      </wp:positionH>
                      <wp:positionV relativeFrom="paragraph">
                        <wp:posOffset>-548005</wp:posOffset>
                      </wp:positionV>
                      <wp:extent cx="1765935" cy="840740"/>
                      <wp:effectExtent l="4445" t="4445" r="1270" b="2540"/>
                      <wp:wrapSquare wrapText="bothSides"/>
                      <wp:docPr id="422" name="Группа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935" cy="840740"/>
                                <a:chOff x="6962" y="1681"/>
                                <a:chExt cx="2781" cy="1324"/>
                              </a:xfrm>
                            </wpg:grpSpPr>
                            <wpg:grpSp>
                              <wpg:cNvPr id="423" name="Group 152"/>
                              <wpg:cNvGrpSpPr>
                                <a:grpSpLocks noChangeAspect="1"/>
                              </wpg:cNvGrpSpPr>
                              <wpg:grpSpPr bwMode="auto">
                                <a:xfrm>
                                  <a:off x="7423" y="1739"/>
                                  <a:ext cx="2228" cy="1214"/>
                                  <a:chOff x="6461" y="1736"/>
                                  <a:chExt cx="2780" cy="1515"/>
                                </a:xfrm>
                              </wpg:grpSpPr>
                              <wpg:grpSp>
                                <wpg:cNvPr id="424" name="Group 153"/>
                                <wpg:cNvGrpSpPr>
                                  <a:grpSpLocks noChangeAspect="1"/>
                                </wpg:cNvGrpSpPr>
                                <wpg:grpSpPr bwMode="auto">
                                  <a:xfrm>
                                    <a:off x="6461" y="1984"/>
                                    <a:ext cx="2717" cy="1009"/>
                                    <a:chOff x="2642" y="2704"/>
                                    <a:chExt cx="3875" cy="1438"/>
                                  </a:xfrm>
                                </wpg:grpSpPr>
                                <wps:wsp>
                                  <wps:cNvPr id="425" name="Line 154"/>
                                  <wps:cNvCnPr/>
                                  <wps:spPr bwMode="auto">
                                    <a:xfrm flipV="1">
                                      <a:off x="2642" y="3278"/>
                                      <a:ext cx="1008" cy="864"/>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155"/>
                                  <wps:cNvCnPr/>
                                  <wps:spPr bwMode="auto">
                                    <a:xfrm>
                                      <a:off x="3650" y="3278"/>
                                      <a:ext cx="2304"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156"/>
                                  <wps:cNvCnPr/>
                                  <wps:spPr bwMode="auto">
                                    <a:xfrm flipV="1">
                                      <a:off x="5941" y="2704"/>
                                      <a:ext cx="576" cy="576"/>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8" name="Group 157"/>
                                <wpg:cNvGrpSpPr>
                                  <a:grpSpLocks noChangeAspect="1"/>
                                </wpg:cNvGrpSpPr>
                                <wpg:grpSpPr bwMode="auto">
                                  <a:xfrm>
                                    <a:off x="6461" y="1736"/>
                                    <a:ext cx="2780" cy="1515"/>
                                    <a:chOff x="6461" y="1736"/>
                                    <a:chExt cx="2780" cy="1515"/>
                                  </a:xfrm>
                                </wpg:grpSpPr>
                                <wps:wsp>
                                  <wps:cNvPr id="429" name="Line 158"/>
                                  <wps:cNvCnPr/>
                                  <wps:spPr bwMode="auto">
                                    <a:xfrm flipV="1">
                                      <a:off x="6461" y="1736"/>
                                      <a:ext cx="0" cy="151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Line 159"/>
                                  <wps:cNvCnPr/>
                                  <wps:spPr bwMode="auto">
                                    <a:xfrm>
                                      <a:off x="6461" y="2864"/>
                                      <a:ext cx="2780"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Line 160"/>
                                  <wps:cNvCnPr/>
                                  <wps:spPr bwMode="auto">
                                    <a:xfrm>
                                      <a:off x="6461" y="2387"/>
                                      <a:ext cx="101"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32" name="Text Box 161"/>
                              <wps:cNvSpPr txBox="1">
                                <a:spLocks noChangeAspect="1" noChangeArrowheads="1"/>
                              </wps:cNvSpPr>
                              <wps:spPr bwMode="auto">
                                <a:xfrm>
                                  <a:off x="6962" y="1681"/>
                                  <a:ext cx="444" cy="1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2"/>
                                    </w:pPr>
                                    <w:r>
                                      <w:t>T, K</w:t>
                                    </w:r>
                                  </w:p>
                                  <w:p w:rsidR="007C3A07" w:rsidRDefault="007C3A07" w:rsidP="007C3A07">
                                    <w:pPr>
                                      <w:rPr>
                                        <w:b/>
                                        <w:bCs/>
                                        <w:sz w:val="12"/>
                                        <w:lang w:val="en-US"/>
                                      </w:rPr>
                                    </w:pPr>
                                  </w:p>
                                  <w:p w:rsidR="007C3A07" w:rsidRDefault="007C3A07" w:rsidP="007C3A07">
                                    <w:pPr>
                                      <w:rPr>
                                        <w:b/>
                                        <w:bCs/>
                                        <w:sz w:val="12"/>
                                        <w:lang w:val="en-US"/>
                                      </w:rPr>
                                    </w:pPr>
                                  </w:p>
                                  <w:p w:rsidR="007C3A07" w:rsidRDefault="007C3A07" w:rsidP="007C3A07">
                                    <w:pPr>
                                      <w:rPr>
                                        <w:b/>
                                        <w:bCs/>
                                        <w:sz w:val="12"/>
                                        <w:lang w:val="en-US"/>
                                      </w:rPr>
                                    </w:pPr>
                                    <w:r>
                                      <w:rPr>
                                        <w:b/>
                                        <w:bCs/>
                                        <w:sz w:val="12"/>
                                        <w:lang w:val="en-US"/>
                                      </w:rPr>
                                      <w:t>600</w:t>
                                    </w:r>
                                  </w:p>
                                  <w:p w:rsidR="007C3A07" w:rsidRDefault="007C3A07" w:rsidP="007C3A07">
                                    <w:pPr>
                                      <w:rPr>
                                        <w:b/>
                                        <w:bCs/>
                                        <w:sz w:val="12"/>
                                        <w:lang w:val="en-US"/>
                                      </w:rPr>
                                    </w:pPr>
                                  </w:p>
                                  <w:p w:rsidR="007C3A07" w:rsidRDefault="007C3A07" w:rsidP="007C3A07">
                                    <w:pPr>
                                      <w:rPr>
                                        <w:b/>
                                        <w:bCs/>
                                        <w:sz w:val="12"/>
                                        <w:lang w:val="en-US"/>
                                      </w:rPr>
                                    </w:pPr>
                                  </w:p>
                                  <w:p w:rsidR="007C3A07" w:rsidRDefault="007C3A07" w:rsidP="007C3A07">
                                    <w:pPr>
                                      <w:rPr>
                                        <w:b/>
                                        <w:bCs/>
                                        <w:sz w:val="16"/>
                                        <w:lang w:val="en-US"/>
                                      </w:rPr>
                                    </w:pPr>
                                    <w:r>
                                      <w:rPr>
                                        <w:b/>
                                        <w:bCs/>
                                        <w:sz w:val="12"/>
                                        <w:lang w:val="en-US"/>
                                      </w:rPr>
                                      <w:t>300</w:t>
                                    </w:r>
                                  </w:p>
                                </w:txbxContent>
                              </wps:txbx>
                              <wps:bodyPr rot="0" vert="horz" wrap="square" lIns="36000" tIns="0" rIns="36000" bIns="0" anchor="t" anchorCtr="0" upright="1">
                                <a:noAutofit/>
                              </wps:bodyPr>
                            </wps:wsp>
                            <wps:wsp>
                              <wps:cNvPr id="433" name="Text Box 162"/>
                              <wps:cNvSpPr txBox="1">
                                <a:spLocks noChangeAspect="1" noChangeArrowheads="1"/>
                              </wps:cNvSpPr>
                              <wps:spPr bwMode="auto">
                                <a:xfrm>
                                  <a:off x="9488" y="2774"/>
                                  <a:ext cx="255"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6"/>
                                        <w:lang w:val="en-US"/>
                                      </w:rPr>
                                    </w:pPr>
                                    <w:r>
                                      <w:rPr>
                                        <w:b/>
                                        <w:bCs/>
                                        <w:sz w:val="16"/>
                                        <w:lang w:val="en-US"/>
                                      </w:rPr>
                                      <w:t>t, 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22" o:spid="_x0000_s1049" style="position:absolute;margin-left:243.5pt;margin-top:-43.15pt;width:139.05pt;height:66.2pt;z-index:251728896" coordorigin="6962,1681" coordsize="2781,1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">
                      <v:group id="Group 152" o:spid="_x0000_s1050" style="position:absolute;left:7423;top:1739;width:2228;height:1214" coordorigin="6461,1736" coordsize="278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153" o:spid="_x0000_s1051" style="position:absolute;left:6461;top:1984;width:2717;height:1009" coordorigin="2642,2704" coordsize="3875,1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line id="Line 154" o:spid="_x0000_s1052" style="position:absolute;flip:y;visibility:visible;mso-wrap-style:square" from="2642,3278" to="3650,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cpWMMAAADcAAAADwAAAGRycy9kb3ducmV2LnhtbESP0WrCQBRE34X+w3ILvunGYIpEVylC&#10;xIdSiPoBl+xtNpi9G7JrEv/eLRT6OMzMGWZ3mGwrBup941jBapmAIK6cbrhWcLsWiw0IH5A1to5J&#10;wZM8HPZvsx3m2o1c0nAJtYgQ9jkqMCF0uZS+MmTRL11HHL0f11sMUfa11D2OEW5bmSbJh7TYcFww&#10;2NHRUHW/PKyCTCcjX91YmvSr6E73lU6/a63U/H363IIINIX/8F/7rBWs0wx+z8QjIP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HKVjDAAAA3AAAAA8AAAAAAAAAAAAA&#10;AAAAoQIAAGRycy9kb3ducmV2LnhtbFBLBQYAAAAABAAEAPkAAACRAwAAAAA=&#10;" strokeweight="1.75pt"/>
                          <v:line id="Line 155" o:spid="_x0000_s1053" style="position:absolute;visibility:visible;mso-wrap-style:square" from="3650,3278" to="5954,3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x56sYAAADcAAAADwAAAGRycy9kb3ducmV2LnhtbESPT2vCQBTE7wW/w/IEb3VjKCLRVUSU&#10;Ciqt/w7eHtlnEs2+DdlVo5++Wyj0OMzMb5jRpDGluFPtCssKet0IBHFqdcGZgsN+8T4A4TyyxtIy&#10;KXiSg8m49TbCRNsHb+m+85kIEHYJKsi9rxIpXZqTQde1FXHwzrY26IOsM6lrfAS4KWUcRX1psOCw&#10;kGNFs5zS6+5mFGyW6dquToNvaeOv+esyO77c50KpTruZDkF4avx/+K+91Ao+4j78nglHQI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seerGAAAA3AAAAA8AAAAAAAAA&#10;AAAAAAAAoQIAAGRycy9kb3ducmV2LnhtbFBLBQYAAAAABAAEAPkAAACUAwAAAAA=&#10;" strokeweight="1.75pt"/>
                          <v:line id="Line 156" o:spid="_x0000_s1054" style="position:absolute;flip:y;visibility:visible;mso-wrap-style:square" from="5941,2704" to="6517,3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kStMMAAADcAAAADwAAAGRycy9kb3ducmV2LnhtbESP0WrCQBRE3wv+w3KFvtVNQlslugYR&#10;LD6UgokfcMles8Hs3ZDdmvj3rlDo4zAzZ5hNMdlO3GjwrWMF6SIBQVw73XKj4Fwd3lYgfEDW2Dkm&#10;BXfyUGxnLxvMtRv5RLcyNCJC2OeowITQ51L62pBFv3A9cfQubrAYohwaqQccI9x2MkuST2mx5bhg&#10;sKe9ofpa/loFHzoZuXLjyWTfh/7rmursp9FKvc6n3RpEoCn8h//aR63gPVvC80w8An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ZErTDAAAA3AAAAA8AAAAAAAAAAAAA&#10;AAAAoQIAAGRycy9kb3ducmV2LnhtbFBLBQYAAAAABAAEAPkAAACRAwAAAAA=&#10;" strokeweight="1.75pt"/>
                        </v:group>
                        <v:group id="Group 157" o:spid="_x0000_s1055" style="position:absolute;left:6461;top:1736;width:2780;height:1515" coordorigin="6461,1736" coordsize="278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o:lock v:ext="edit" aspectratio="t"/>
                          <v:line id="Line 158" o:spid="_x0000_s1056" style="position:absolute;flip:y;visibility:visible;mso-wrap-style:square" from="6461,1736" to="6461,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zcAAAADcAAAADwAAAGRycy9kb3ducmV2LnhtbESPT4vCMBTE7wt+h/AEb2tq7RatRlkF&#10;Ya/+uz+aZ1tsXmqS1frtzYKwx2FmfsMs171pxZ2cbywrmIwTEMSl1Q1XCk7H3ecMhA/IGlvLpOBJ&#10;HtarwccSC20fvKf7IVQiQtgXqKAOoSuk9GVNBv3YdsTRu1hnMETpKqkdPiLctDJNklwabDgu1NjR&#10;tqbyevg1kSKdNJvrOU+n2ZO4yfiWf7FSo2H/vQARqA//4Xf7RyvI0jn8nYlHQK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6V83AAAAA3AAAAA8AAAAAAAAAAAAAAAAA&#10;oQIAAGRycy9kb3ducmV2LnhtbFBLBQYAAAAABAAEAPkAAACOAwAAAAA=&#10;" strokeweight="1.25pt">
                            <v:stroke endarrow="block"/>
                          </v:line>
                          <v:line id="Line 159" o:spid="_x0000_s1057" style="position:absolute;visibility:visible;mso-wrap-style:square" from="6461,2864" to="9241,2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bvncAAAADcAAAADwAAAGRycy9kb3ducmV2LnhtbERP3WrCMBS+H/gO4QjezVQtQzrTooLg&#10;drU5H+DQHJtic1KSaNu3Xy4Gu/z4/nfVaDvxJB9axwpWywwEce10y42C68/pdQsiRGSNnWNSMFGA&#10;qpy97LDQbuBvel5iI1IIhwIVmBj7QspQG7IYlq4nTtzNeYsxQd9I7XFI4baT6yx7kxZbTg0Gezoa&#10;qu+Xh1WguRs+Ngfnb/nqOn2emu2XGYJSi/m4fwcRaYz/4j/3WSvIN2l+OpOOgC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G753AAAAA3AAAAA8AAAAAAAAAAAAAAAAA&#10;oQIAAGRycy9kb3ducmV2LnhtbFBLBQYAAAAABAAEAPkAAACOAwAAAAA=&#10;" strokeweight="1.25pt">
                            <v:stroke endarrow="block"/>
                          </v:line>
                          <v:line id="Line 160" o:spid="_x0000_s1058" style="position:absolute;visibility:visible;mso-wrap-style:square" from="6461,2387" to="6562,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aVsQAAADcAAAADwAAAGRycy9kb3ducmV2LnhtbESP0WrCQBRE34X+w3ILfdNNagkS3YQi&#10;FQpCqdEPuGavSXD3bshuTfz7bqHg4zAzZ5hNOVkjbjT4zrGCdJGAIK6d7rhRcDru5isQPiBrNI5J&#10;wZ08lMXTbIO5diMf6FaFRkQI+xwVtCH0uZS+bsmiX7ieOHoXN1gMUQ6N1AOOEW6NfE2STFrsOC60&#10;2NO2pfpa/VgF43e1m772TtuT22adydLz8sMo9fI8va9BBJrCI/zf/tQK3pYp/J2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FVpWxAAAANwAAAAPAAAAAAAAAAAA&#10;AAAAAKECAABkcnMvZG93bnJldi54bWxQSwUGAAAAAAQABAD5AAAAkgMAAAAA&#10;" strokeweight="1.25pt"/>
                        </v:group>
                      </v:group>
                      <v:shape id="Text Box 161" o:spid="_x0000_s1059" type="#_x0000_t202" style="position:absolute;left:6962;top:1681;width:444;height:1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88YA&#10;AADcAAAADwAAAGRycy9kb3ducmV2LnhtbESPT0vDQBTE70K/w/IK3uzGVkqJ3RYxCkV76Z+Lt0f2&#10;NQnNvg27zyT66V1B8DjMzG+Y9XZ0reopxMazgftZBoq49LbhysD59Hq3AhUF2WLrmQx8UYTtZnKz&#10;xtz6gQ/UH6VSCcIxRwO1SJdrHcuaHMaZ74iTd/HBoSQZKm0DDgnuWj3PsqV22HBaqLGj55rK6/HT&#10;GWhewn7x/VEtd29nGaR4L+y+L4y5nY5Pj6CERvkP/7V31sDDYg6/Z9IR0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e88YAAADcAAAADwAAAAAAAAAAAAAAAACYAgAAZHJz&#10;L2Rvd25yZXYueG1sUEsFBgAAAAAEAAQA9QAAAIsDAAAAAA==&#10;" filled="f" stroked="f">
                        <o:lock v:ext="edit" aspectratio="t"/>
                        <v:textbox inset="1mm,0,1mm,0">
                          <w:txbxContent>
                            <w:p w:rsidR="007C3A07" w:rsidRDefault="007C3A07" w:rsidP="007C3A07">
                              <w:pPr>
                                <w:pStyle w:val="2"/>
                              </w:pPr>
                              <w:r>
                                <w:t>T, K</w:t>
                              </w:r>
                            </w:p>
                            <w:p w:rsidR="007C3A07" w:rsidRDefault="007C3A07" w:rsidP="007C3A07">
                              <w:pPr>
                                <w:rPr>
                                  <w:b/>
                                  <w:bCs/>
                                  <w:sz w:val="12"/>
                                  <w:lang w:val="en-US"/>
                                </w:rPr>
                              </w:pPr>
                            </w:p>
                            <w:p w:rsidR="007C3A07" w:rsidRDefault="007C3A07" w:rsidP="007C3A07">
                              <w:pPr>
                                <w:rPr>
                                  <w:b/>
                                  <w:bCs/>
                                  <w:sz w:val="12"/>
                                  <w:lang w:val="en-US"/>
                                </w:rPr>
                              </w:pPr>
                            </w:p>
                            <w:p w:rsidR="007C3A07" w:rsidRDefault="007C3A07" w:rsidP="007C3A07">
                              <w:pPr>
                                <w:rPr>
                                  <w:b/>
                                  <w:bCs/>
                                  <w:sz w:val="12"/>
                                  <w:lang w:val="en-US"/>
                                </w:rPr>
                              </w:pPr>
                              <w:r>
                                <w:rPr>
                                  <w:b/>
                                  <w:bCs/>
                                  <w:sz w:val="12"/>
                                  <w:lang w:val="en-US"/>
                                </w:rPr>
                                <w:t>600</w:t>
                              </w:r>
                            </w:p>
                            <w:p w:rsidR="007C3A07" w:rsidRDefault="007C3A07" w:rsidP="007C3A07">
                              <w:pPr>
                                <w:rPr>
                                  <w:b/>
                                  <w:bCs/>
                                  <w:sz w:val="12"/>
                                  <w:lang w:val="en-US"/>
                                </w:rPr>
                              </w:pPr>
                            </w:p>
                            <w:p w:rsidR="007C3A07" w:rsidRDefault="007C3A07" w:rsidP="007C3A07">
                              <w:pPr>
                                <w:rPr>
                                  <w:b/>
                                  <w:bCs/>
                                  <w:sz w:val="12"/>
                                  <w:lang w:val="en-US"/>
                                </w:rPr>
                              </w:pPr>
                            </w:p>
                            <w:p w:rsidR="007C3A07" w:rsidRDefault="007C3A07" w:rsidP="007C3A07">
                              <w:pPr>
                                <w:rPr>
                                  <w:b/>
                                  <w:bCs/>
                                  <w:sz w:val="16"/>
                                  <w:lang w:val="en-US"/>
                                </w:rPr>
                              </w:pPr>
                              <w:r>
                                <w:rPr>
                                  <w:b/>
                                  <w:bCs/>
                                  <w:sz w:val="12"/>
                                  <w:lang w:val="en-US"/>
                                </w:rPr>
                                <w:t>300</w:t>
                              </w:r>
                            </w:p>
                          </w:txbxContent>
                        </v:textbox>
                      </v:shape>
                      <v:shape id="Text Box 162" o:spid="_x0000_s1060" type="#_x0000_t202" style="position:absolute;left:9488;top:2774;width:255;height: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ocUA&#10;AADcAAAADwAAAGRycy9kb3ducmV2LnhtbESPQWvCQBSE74X+h+UVvNVNaxF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qahxQAAANwAAAAPAAAAAAAAAAAAAAAAAJgCAABkcnMv&#10;ZG93bnJldi54bWxQSwUGAAAAAAQABAD1AAAAigMAAAAA&#10;" filled="f" stroked="f">
                        <o:lock v:ext="edit" aspectratio="t"/>
                        <v:textbox inset="0,0,0,0">
                          <w:txbxContent>
                            <w:p w:rsidR="007C3A07" w:rsidRDefault="007C3A07" w:rsidP="007C3A07">
                              <w:pPr>
                                <w:rPr>
                                  <w:b/>
                                  <w:bCs/>
                                  <w:sz w:val="16"/>
                                  <w:lang w:val="en-US"/>
                                </w:rPr>
                              </w:pPr>
                              <w:r>
                                <w:rPr>
                                  <w:b/>
                                  <w:bCs/>
                                  <w:sz w:val="16"/>
                                  <w:lang w:val="en-US"/>
                                </w:rPr>
                                <w:t>t, c</w:t>
                              </w:r>
                            </w:p>
                          </w:txbxContent>
                        </v:textbox>
                      </v:shape>
                      <w10:wrap type="square"/>
                    </v:group>
                  </w:pict>
                </mc:Fallback>
              </mc:AlternateContent>
            </w:r>
            <w:r>
              <w:t>1) Свинец нагревался, затем частично расплавился.</w:t>
            </w:r>
          </w:p>
          <w:p w:rsidR="007C3A07" w:rsidRDefault="007C3A07" w:rsidP="00D6168F">
            <w:r>
              <w:t>2) Свинец нагревался, затем полностью расплавился.</w:t>
            </w:r>
          </w:p>
          <w:p w:rsidR="007C3A07" w:rsidRDefault="007C3A07" w:rsidP="00D6168F">
            <w:r>
              <w:t>3) Свинец нагревался, затем частично расплавился, жидкая часть свинца нагр</w:t>
            </w:r>
            <w:r>
              <w:t>е</w:t>
            </w:r>
            <w:r>
              <w:t>валась.</w:t>
            </w:r>
          </w:p>
          <w:p w:rsidR="007C3A07" w:rsidRDefault="007C3A07" w:rsidP="00D6168F">
            <w:r>
              <w:t>4) Свинец нагревался, полностью расплавился, затем жидкий  свинец нагревался.</w:t>
            </w:r>
          </w:p>
          <w:p w:rsidR="007C3A07" w:rsidRDefault="007C3A07" w:rsidP="00D6168F">
            <w:r>
              <w:t>5) Свинец все время нагревался.</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7872"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21" name="Прямоугольник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21" o:spid="_x0000_s1026" style="position:absolute;margin-left:0;margin-top:5.65pt;width:14.15pt;height:19.85pt;z-index:-25158860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W08j6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Какую массу воды при </w:t>
            </w:r>
            <w:r>
              <w:rPr>
                <w:lang w:val="en-US"/>
              </w:rPr>
              <w:t>t</w:t>
            </w:r>
            <w:r>
              <w:t>=+10</w:t>
            </w:r>
            <w:r>
              <w:sym w:font="Symbol" w:char="00B0"/>
            </w:r>
            <w:r>
              <w:t xml:space="preserve"> С необходимо налить в теплоизолированный сосуд, содержащий 1,4 кг льда при </w:t>
            </w:r>
            <w:r>
              <w:rPr>
                <w:lang w:val="en-US"/>
              </w:rPr>
              <w:t>t</w:t>
            </w:r>
            <w:r>
              <w:t>=-10</w:t>
            </w:r>
            <w:r>
              <w:sym w:font="Symbol" w:char="00B0"/>
            </w:r>
            <w:r>
              <w:t xml:space="preserve"> С, чтобы лед наполовину растаял? Удельная теплоемкость льда 2100 Дж/(кг</w:t>
            </w:r>
            <w:r>
              <w:sym w:font="Symbol" w:char="00D7"/>
            </w:r>
            <w:r>
              <w:t>К), воды - 4200 Дж/(кг</w:t>
            </w:r>
            <w:r>
              <w:sym w:font="Symbol" w:char="00D7"/>
            </w:r>
            <w:r>
              <w:t>К), удельная теплота плавления льда 3,3</w:t>
            </w:r>
            <w:r>
              <w:sym w:font="Symbol" w:char="00D7"/>
            </w:r>
            <w:r>
              <w:t>10</w:t>
            </w:r>
            <w:r>
              <w:rPr>
                <w:position w:val="6"/>
              </w:rPr>
              <w:t>5</w:t>
            </w:r>
            <w:r>
              <w:t xml:space="preserve"> Дж/кг. Теплоемкостью сосуда пренебречь.</w:t>
            </w:r>
          </w:p>
          <w:p w:rsidR="007C3A07" w:rsidRDefault="007C3A07" w:rsidP="00D6168F">
            <w:pPr>
              <w:jc w:val="center"/>
            </w:pPr>
            <w:r>
              <w:rPr>
                <w:szCs w:val="20"/>
              </w:rPr>
              <w:t>1) 6,1 кг       2) 6,2 кг        3) 6,3 кг        4) 6,4 кг        5) 6,5 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29920"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420" name="Прямоугольник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20" o:spid="_x0000_s1026" style="position:absolute;margin-left:0;margin-top:5.65pt;width:14.15pt;height:19.85pt;z-index:-2515865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gEOC3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Идеальному газу сообщают количество теплоты </w:t>
            </w:r>
            <w:r>
              <w:rPr>
                <w:lang w:val="en-US"/>
              </w:rPr>
              <w:t>Q</w:t>
            </w:r>
            <w:r>
              <w:t xml:space="preserve"> таким образом, что в любой момент времени полученное количество теплоты равно работе А, совершенной газом. Какой процесс осуществлен?</w:t>
            </w:r>
          </w:p>
          <w:p w:rsidR="007C3A07" w:rsidRDefault="007C3A07" w:rsidP="00D6168F">
            <w:r>
              <w:t>1) адиабатный             2) изобарный               3) изохорный</w:t>
            </w:r>
          </w:p>
          <w:p w:rsidR="007C3A07" w:rsidRDefault="007C3A07" w:rsidP="00D6168F">
            <w:r>
              <w:t>4) изотермический      5) такой процесс невозможен.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0944"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419" name="Прямоугольник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9" o:spid="_x0000_s1026" style="position:absolute;margin-left:0;margin-top:5.65pt;width:14.15pt;height:19.85pt;z-index:-25158553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ZVOI3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Чему равно давление 2,8 кг азота, заключенного в сосуд объемом 0,4 м</w:t>
            </w:r>
            <w:r>
              <w:rPr>
                <w:vertAlign w:val="superscript"/>
              </w:rPr>
              <w:t>3</w:t>
            </w:r>
            <w:r>
              <w:t xml:space="preserve"> при температуре 17</w:t>
            </w:r>
            <w:r>
              <w:sym w:font="Symbol" w:char="00B0"/>
            </w:r>
            <w:r>
              <w:t>С? Молярная масса азота 0,028 кг/моль. 1 кПа = 10</w:t>
            </w:r>
            <w:r>
              <w:rPr>
                <w:vertAlign w:val="superscript"/>
              </w:rPr>
              <w:t>3</w:t>
            </w:r>
            <w:r>
              <w:t xml:space="preserve"> Па.</w:t>
            </w:r>
          </w:p>
          <w:p w:rsidR="007C3A07" w:rsidRDefault="007C3A07" w:rsidP="00D6168F">
            <w:pPr>
              <w:jc w:val="center"/>
            </w:pPr>
            <w:r>
              <w:rPr>
                <w:szCs w:val="20"/>
              </w:rPr>
              <w:t>1) 600,25 кПа     2) 600,75 кПа     3) 601,25 кПа     4) 601,75 кПа     5) 602,25 кПа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1968"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418" name="Прямоугольник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8" o:spid="_x0000_s1026" style="position:absolute;margin-left:0;margin-top:5.65pt;width:14.15pt;height:19.85pt;z-index:-25158451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c8PC+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Во сколько раз уменьшится сила взаимодействия двух точечных зарядов, если их из вакуума поместить в среду с диэлектрической проницаемостью 39, а рассто</w:t>
            </w:r>
            <w:r>
              <w:t>я</w:t>
            </w:r>
            <w:r>
              <w:t>ние между ними увеличить в 2 раза?</w:t>
            </w:r>
          </w:p>
          <w:p w:rsidR="007C3A07" w:rsidRDefault="007C3A07" w:rsidP="00D6168F">
            <w:pPr>
              <w:jc w:val="center"/>
            </w:pPr>
            <w:r>
              <w:t>1) 156            2) 195            3) 117            4) 78            5) 120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2992"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417" name="Прямоугольник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7" o:spid="_x0000_s1026" style="position:absolute;margin-left:0;margin-top:5.65pt;width:14.15pt;height:19.85pt;z-index:-25158348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4LUS7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Определить, до какого потенциала можно зарядить сферический проводник ди</w:t>
            </w:r>
            <w:r>
              <w:rPr>
                <w:szCs w:val="22"/>
              </w:rPr>
              <w:t>а</w:t>
            </w:r>
            <w:r>
              <w:rPr>
                <w:szCs w:val="22"/>
              </w:rPr>
              <w:t>метром 3 см в воздухе, если электрический пробой в воздухе происходит при н</w:t>
            </w:r>
            <w:r>
              <w:rPr>
                <w:szCs w:val="22"/>
              </w:rPr>
              <w:t>а</w:t>
            </w:r>
            <w:r>
              <w:rPr>
                <w:szCs w:val="22"/>
              </w:rPr>
              <w:t>пряженности электрического поля 3</w:t>
            </w:r>
            <w:r>
              <w:rPr>
                <w:szCs w:val="22"/>
              </w:rPr>
              <w:fldChar w:fldCharType="begin"/>
            </w:r>
            <w:r>
              <w:rPr>
                <w:szCs w:val="22"/>
              </w:rPr>
              <w:instrText>SYMBOL 215 \f "Symbol" \s 11</w:instrText>
            </w:r>
            <w:r>
              <w:rPr>
                <w:szCs w:val="22"/>
              </w:rPr>
              <w:fldChar w:fldCharType="separate"/>
            </w:r>
            <w:r>
              <w:rPr>
                <w:rFonts w:hint="eastAsia"/>
                <w:szCs w:val="22"/>
              </w:rPr>
              <w:t>×</w:t>
            </w:r>
            <w:r>
              <w:rPr>
                <w:szCs w:val="22"/>
              </w:rPr>
              <w:fldChar w:fldCharType="end"/>
            </w:r>
            <w:r>
              <w:rPr>
                <w:szCs w:val="22"/>
              </w:rPr>
              <w:t>10</w:t>
            </w:r>
            <w:r>
              <w:rPr>
                <w:szCs w:val="22"/>
                <w:vertAlign w:val="superscript"/>
              </w:rPr>
              <w:t xml:space="preserve">6 </w:t>
            </w:r>
            <w:r>
              <w:rPr>
                <w:szCs w:val="22"/>
              </w:rPr>
              <w:t>В/м.</w:t>
            </w:r>
          </w:p>
          <w:p w:rsidR="007C3A07" w:rsidRDefault="007C3A07" w:rsidP="00D6168F">
            <w:pPr>
              <w:jc w:val="center"/>
            </w:pPr>
            <w:r>
              <w:rPr>
                <w:szCs w:val="22"/>
              </w:rPr>
              <w:t>1) 25000 В       2) 30000 В         3) 35000 В       4) 40000 В         5) 45000 В</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4016"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416" name="Прямоугольник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6" o:spid="_x0000_s1026" style="position:absolute;margin-left:0;margin-top:5.65pt;width:14.15pt;height:19.85pt;z-index:-25158246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9iVYy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 источнику тока с ЭДС=12 В и внутренним сопротивлением 1 Ом подключен ре</w:t>
            </w:r>
            <w:r>
              <w:t>о</w:t>
            </w:r>
            <w:r>
              <w:t>стат с сопротивлением 5 Ом. Найти силу тока в цепи.</w:t>
            </w:r>
          </w:p>
          <w:p w:rsidR="007C3A07" w:rsidRDefault="007C3A07" w:rsidP="00D6168F">
            <w:pPr>
              <w:jc w:val="center"/>
            </w:pPr>
            <w:r>
              <w:t>1) 12А      2) 3А       3) 2А       4) 2,4А      5) 72А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5040"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415" name="Прямоугольник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5" o:spid="_x0000_s1026" style="position:absolute;margin-left:0;margin-top:5.65pt;width:14.15pt;height:19.85pt;z-index:-25158144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zJWHo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Разность потенциалов в сети зарядной станции </w:t>
            </w:r>
            <w:r>
              <w:rPr>
                <w:lang w:val="en-US"/>
              </w:rPr>
              <w:t>U</w:t>
            </w:r>
            <w:r>
              <w:t>= 20 В. Внутреннее сопротивл</w:t>
            </w:r>
            <w:r>
              <w:t>е</w:t>
            </w:r>
            <w:r>
              <w:t>ние аккумулятора, поставленного на зарядку, равно 0,8 Ом, в начальный момент времени его остаточная ЭДС равна 12 В. Какая мощность будет расходоваться станцией на нагревание аккумулятора?</w:t>
            </w:r>
          </w:p>
          <w:p w:rsidR="007C3A07" w:rsidRDefault="007C3A07" w:rsidP="00D6168F">
            <w:pPr>
              <w:jc w:val="center"/>
            </w:pPr>
            <w:r>
              <w:t>1) 80 Вт      2) 1280 Вт      3) 100 Вт      4) 1200 Вт       5) 40 Вт</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6064"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414" name="Прямоугольник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4" o:spid="_x0000_s1026" style="position:absolute;margin-left:0;margin-top:5.65pt;width:14.15pt;height:19.85pt;z-index:-2515804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2gXNh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lastRenderedPageBreak/>
        <w:br w:type="page"/>
      </w:r>
    </w:p>
    <w:p w:rsidR="007C3A07" w:rsidRDefault="007C3A07" w:rsidP="007C3A07">
      <w:r>
        <w:lastRenderedPageBreak/>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Математический маятник совершил 50 полных колебаний за 70 с. Определить период колеб</w:t>
            </w:r>
            <w:r>
              <w:t>а</w:t>
            </w:r>
            <w:r>
              <w:t xml:space="preserve">ний другого маятника, длина нити которого меньше в четыре раза. </w:t>
            </w:r>
          </w:p>
          <w:p w:rsidR="007C3A07" w:rsidRDefault="007C3A07" w:rsidP="00D6168F">
            <w:pPr>
              <w:jc w:val="center"/>
            </w:pPr>
            <w:r>
              <w:t>1) 0,7 с          2) 1,1 с            3) 0,4 с            4) 0,8  с            5) 0,5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7088"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413" name="Прямоугольник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3" o:spid="_x0000_s1026" style="position:absolute;margin-left:0;margin-top:5.65pt;width:14.15pt;height:19.85pt;z-index:-2515793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uPU4c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Горизонтально расположенный пружинный маятник совершает гармонические колебания. Максимальное значение потенциальной энергии маятника 50 Дж. Определить его кинетическую энергию в тот момент времени, когда смещение маятника из положения равновесия  равно половине амплитуды.</w:t>
            </w:r>
          </w:p>
          <w:p w:rsidR="007C3A07" w:rsidRDefault="007C3A07" w:rsidP="00D6168F">
            <w:pPr>
              <w:jc w:val="center"/>
            </w:pPr>
            <w:r>
              <w:rPr>
                <w:szCs w:val="22"/>
              </w:rPr>
              <w:t>1) 25 Дж      2) 27,5 Дж       3) 30,2 Дж            4) 35,7 Дж          5) 37,5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8112" behindDoc="1" locked="0" layoutInCell="1" allowOverlap="0">
                      <wp:simplePos x="0" y="0"/>
                      <wp:positionH relativeFrom="column">
                        <wp:align>center</wp:align>
                      </wp:positionH>
                      <wp:positionV relativeFrom="paragraph">
                        <wp:posOffset>71755</wp:posOffset>
                      </wp:positionV>
                      <wp:extent cx="179705" cy="252095"/>
                      <wp:effectExtent l="8255" t="5715" r="12065" b="8890"/>
                      <wp:wrapSquare wrapText="bothSides"/>
                      <wp:docPr id="412" name="Прямоугольник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2" o:spid="_x0000_s1026" style="position:absolute;margin-left:0;margin-top:5.65pt;width:14.15pt;height:19.85pt;z-index:-2515783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rmVyV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Показатель преломления алмаза 2,4,  показатель преломления стекла 1,5. Во сколько раз скорость света в стекле больше, чем в алмазе?</w:t>
            </w:r>
          </w:p>
          <w:p w:rsidR="007C3A07" w:rsidRDefault="007C3A07" w:rsidP="00D6168F">
            <w:pPr>
              <w:jc w:val="center"/>
            </w:pPr>
            <w:r>
              <w:rPr>
                <w:szCs w:val="22"/>
              </w:rPr>
              <w:t>1) 1,6          2) 2        3) 2,4         4) 3         5) 3,6</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39136" behindDoc="1" locked="0" layoutInCell="1" allowOverlap="0">
                      <wp:simplePos x="0" y="0"/>
                      <wp:positionH relativeFrom="column">
                        <wp:align>center</wp:align>
                      </wp:positionH>
                      <wp:positionV relativeFrom="paragraph">
                        <wp:posOffset>71755</wp:posOffset>
                      </wp:positionV>
                      <wp:extent cx="179705" cy="252095"/>
                      <wp:effectExtent l="8255" t="5715" r="12065" b="8890"/>
                      <wp:wrapSquare wrapText="bothSides"/>
                      <wp:docPr id="411" name="Прямоугольник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1" o:spid="_x0000_s1026" style="position:absolute;margin-left:0;margin-top:5.65pt;width:14.15pt;height:19.85pt;z-index:-25157734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JTVrTx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Луч света падает под углом </w:t>
            </w:r>
            <w:r>
              <w:fldChar w:fldCharType="begin"/>
            </w:r>
            <w:r>
              <w:instrText>SYMBOL 97 \f "Symbol"</w:instrText>
            </w:r>
            <w:r>
              <w:fldChar w:fldCharType="end"/>
            </w:r>
            <w:r>
              <w:t xml:space="preserve"> на поверхность раздела между воздухом и водой. Найти отношение синуса угла преломления для случая, когда луч падает со стороны воды, к синусу угла преломления для случая, когда луч падает со стороны воздуха. Показатель преломления воздуха 1, воды - 1,33.</w:t>
            </w:r>
          </w:p>
          <w:p w:rsidR="007C3A07" w:rsidRDefault="007C3A07" w:rsidP="00D6168F">
            <w:pPr>
              <w:jc w:val="center"/>
            </w:pPr>
            <w:r>
              <w:t>1) 1,3689      2) 1,4452         3) 1,5892        4) 1,6932      5) 1,7689</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40160" behindDoc="1" locked="0" layoutInCell="1" allowOverlap="0">
                      <wp:simplePos x="0" y="0"/>
                      <wp:positionH relativeFrom="column">
                        <wp:align>center</wp:align>
                      </wp:positionH>
                      <wp:positionV relativeFrom="paragraph">
                        <wp:posOffset>71755</wp:posOffset>
                      </wp:positionV>
                      <wp:extent cx="179705" cy="252095"/>
                      <wp:effectExtent l="8255" t="8255" r="12065" b="6350"/>
                      <wp:wrapSquare wrapText="bothSides"/>
                      <wp:docPr id="410" name="Прямоугольник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10" o:spid="_x0000_s1026" style="position:absolute;margin-left:0;margin-top:5.65pt;width:14.15pt;height:19.85pt;z-index:-25157632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gkXnG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Через какое время скорость тела, которому сообщили вверх по наклонной пло</w:t>
            </w:r>
            <w:r>
              <w:t>с</w:t>
            </w:r>
            <w:r>
              <w:t>кости скорость 4,4 м/с, будет снова равна 4,4 м/с? Коэффициент трения между телом и плоскостью 0,2, угол н</w:t>
            </w:r>
            <w:r>
              <w:t>а</w:t>
            </w:r>
            <w:r>
              <w:t>клона плоскости к горизонту 30</w:t>
            </w:r>
            <w:r>
              <w:rPr>
                <w:vertAlign w:val="superscript"/>
              </w:rPr>
              <w:t>0</w:t>
            </w:r>
            <w:r>
              <w:t>.</w:t>
            </w:r>
          </w:p>
        </w:tc>
        <w:tc>
          <w:tcPr>
            <w:tcW w:w="2268" w:type="dxa"/>
          </w:tcPr>
          <w:p w:rsidR="007C3A07" w:rsidRDefault="007C3A07" w:rsidP="00D6168F">
            <w:r>
              <w:rPr>
                <w:noProof/>
              </w:rPr>
              <mc:AlternateContent>
                <mc:Choice Requires="wpg">
                  <w:drawing>
                    <wp:anchor distT="71755" distB="71755" distL="114300" distR="114300" simplePos="0" relativeHeight="251741184" behindDoc="0" locked="0" layoutInCell="1" allowOverlap="0">
                      <wp:simplePos x="0" y="0"/>
                      <wp:positionH relativeFrom="column">
                        <wp:align>center</wp:align>
                      </wp:positionH>
                      <wp:positionV relativeFrom="paragraph">
                        <wp:posOffset>71755</wp:posOffset>
                      </wp:positionV>
                      <wp:extent cx="1080135" cy="252095"/>
                      <wp:effectExtent l="5080" t="7620" r="10160" b="6985"/>
                      <wp:wrapSquare wrapText="bothSides"/>
                      <wp:docPr id="403" name="Группа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04" name="Rectangle 175"/>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05" name="Line 176"/>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6" name="Line 177"/>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7" name="Line 178"/>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8" name="Line 179"/>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9" name="Line 180"/>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03" o:spid="_x0000_s1026" style="position:absolute;margin-left:0;margin-top:5.65pt;width:85.05pt;height:19.85pt;z-index:25174118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" o:allowoverlap="f">
                      <v:rect id="Rectangle 175"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FMo8UA&#10;AADcAAAADwAAAGRycy9kb3ducmV2LnhtbESPQWvCQBSE70L/w/IKvemmIkaiq5RCQaiIiZbi7ZF9&#10;TUKzb+PuatJ/3y0UPA4z8w2z2gymFTdyvrGs4HmSgCAurW64UnA6vo0XIHxA1thaJgU/5GGzfhit&#10;MNO255xuRahEhLDPUEEdQpdJ6cuaDPqJ7Yij92WdwRClq6R22Ee4aeU0SebSYMNxocaOXmsqv4ur&#10;UfDO3cfhvJeHdNqn+eVzp/vCB6WeHoeXJYhAQ7iH/9tbrWCWzO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UyjxQAAANwAAAAPAAAAAAAAAAAAAAAAAJgCAABkcnMv&#10;ZG93bnJldi54bWxQSwUGAAAAAAQABAD1AAAAigMAAAAA&#10;" strokeweight=".4pt">
                        <v:stroke dashstyle="longDash"/>
                      </v:rect>
                      <v:line id="Line 176"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dCMMAAADcAAAADwAAAGRycy9kb3ducmV2LnhtbESPQYvCMBSE78L+h/AW9qap4qpUo4gg&#10;yh5E3QWvj+bZVJuX0kTb/fdGEDwOM/MNM1u0thR3qn3hWEG/l4AgzpwuOFfw97vuTkD4gKyxdEwK&#10;/snDYv7RmWGqXcMHuh9DLiKEfYoKTAhVKqXPDFn0PVcRR+/saoshyjqXusYmwm0pB0kykhYLjgsG&#10;K1oZyq7Hm1Wgf4a0luNgNpett7uxPzWT/Uapr892OQURqA3v8Ku91QqGyTc8z8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lnQjDAAAA3AAAAA8AAAAAAAAAAAAA&#10;AAAAoQIAAGRycy9kb3ducmV2LnhtbFBLBQYAAAAABAAEAPkAAACRAwAAAAA=&#10;" strokeweight=".4pt">
                        <v:stroke dashstyle="longDash"/>
                      </v:line>
                      <v:line id="Line 177"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cDf8QAAADcAAAADwAAAGRycy9kb3ducmV2LnhtbESPQWvCQBSE7wX/w/IKvdVNi6ik2YQi&#10;BKWHolHo9ZF9zabNvg3ZrYn/3i0IHoeZ+YbJisl24kyDbx0reJknIIhrp1tuFJyO5fMahA/IGjvH&#10;pOBCHop89pBhqt3IBzpXoRERwj5FBSaEPpXS14Ys+rnriaP37QaLIcqhkXrAMcJtJ1+TZCktthwX&#10;DPa0MVT/Vn9Wgf5YUClXwWx/dt5+rvzXuN5vlXp6nN7fQASawj18a++0gkWyhP8z8Qj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twN/xAAAANwAAAAPAAAAAAAAAAAA&#10;AAAAAKECAABkcnMvZG93bnJldi54bWxQSwUGAAAAAAQABAD5AAAAkgMAAAAA&#10;" strokeweight=".4pt">
                        <v:stroke dashstyle="longDash"/>
                      </v:line>
                      <v:line id="Line 178"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5MMAAADcAAAADwAAAGRycy9kb3ducmV2LnhtbESPT4vCMBTE78J+h/AWvGnqIlaqUWRB&#10;lD2Ifxb2+mieTbV5KU203W9vBMHjMDO/YebLzlbiTo0vHSsYDRMQxLnTJRcKfk/rwRSED8gaK8ek&#10;4J88LBcfvTlm2rV8oPsxFCJC2GeowIRQZ1L63JBFP3Q1cfTOrrEYomwKqRtsI9xW8itJJtJiyXHB&#10;YE3fhvLr8WYV6J8xrWUazOay9XaX+r92ut8o1f/sVjMQgbrwDr/aW61gnKTwPBOP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7puTDAAAA3AAAAA8AAAAAAAAAAAAA&#10;AAAAoQIAAGRycy9kb3ducmV2LnhtbFBLBQYAAAAABAAEAPkAAACRAwAAAAA=&#10;" strokeweight=".4pt">
                        <v:stroke dashstyle="longDash"/>
                      </v:line>
                      <v:line id="Line 179"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ylsAAAADcAAAADwAAAGRycy9kb3ducmV2LnhtbERPy4rCMBTdC/MP4Qqz01SRUapRZKBU&#10;ZjGMD3B7aa5NtbkpTbT1781iwOXhvFeb3tbiQa2vHCuYjBMQxIXTFZcKTsdstADhA7LG2jEpeJKH&#10;zfpjsMJUu4739DiEUsQQ9ikqMCE0qZS+MGTRj11DHLmLay2GCNtS6ha7GG5rOU2SL2mx4thgsKFv&#10;Q8XtcLcK9M+MMjkPJr/uvP2d+3O3+MuV+hz22yWIQH14i//dO61glsS18Uw8An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kMpbAAAAA3AAAAA8AAAAAAAAAAAAAAAAA&#10;oQIAAGRycy9kb3ducmV2LnhtbFBLBQYAAAAABAAEAPkAAACOAwAAAAA=&#10;" strokeweight=".4pt">
                        <v:stroke dashstyle="longDash"/>
                      </v:line>
                      <v:line id="Line 180"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XDcQAAADcAAAADwAAAGRycy9kb3ducmV2LnhtbESPQWvCQBSE7wX/w/KE3pqNIk1MXUUE&#10;UXooNgpeH9nXbNrs25DdmvTfdwtCj8PMfMOsNqNtxY163zhWMEtSEMSV0w3XCi7n/VMOwgdkja1j&#10;UvBDHjbrycMKC+0GfqdbGWoRIewLVGBC6AopfWXIok9cRxy9D9dbDFH2tdQ9DhFuWzlP02dpseG4&#10;YLCjnaHqq/y2CvTrgvYyC+bwefT2LfPXIT8dlHqcjtsXEIHG8B++t49awSJdwt+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JcN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Человек, стоящий на неподвижной тележке, находящейся на горизонтальных рельсах, бросает под у</w:t>
            </w:r>
            <w:r>
              <w:t>г</w:t>
            </w:r>
            <w:r>
              <w:t>лом 30 градусов к горизонту камень массой 1,6 кг. Какую работу при этом совершает человек, если его масса вместе с тележкой составл</w:t>
            </w:r>
            <w:r>
              <w:t>я</w:t>
            </w:r>
            <w:r>
              <w:t>ет 150 кг, а скорость камня относительно земли равна 10м/с?</w:t>
            </w:r>
          </w:p>
        </w:tc>
        <w:tc>
          <w:tcPr>
            <w:tcW w:w="2268" w:type="dxa"/>
          </w:tcPr>
          <w:p w:rsidR="007C3A07" w:rsidRDefault="007C3A07" w:rsidP="00D6168F">
            <w:r>
              <w:rPr>
                <w:noProof/>
              </w:rPr>
              <mc:AlternateContent>
                <mc:Choice Requires="wpg">
                  <w:drawing>
                    <wp:anchor distT="71755" distB="71755" distL="114300" distR="114300" simplePos="0" relativeHeight="251742208" behindDoc="0" locked="0" layoutInCell="1" allowOverlap="0">
                      <wp:simplePos x="0" y="0"/>
                      <wp:positionH relativeFrom="column">
                        <wp:align>center</wp:align>
                      </wp:positionH>
                      <wp:positionV relativeFrom="paragraph">
                        <wp:posOffset>71755</wp:posOffset>
                      </wp:positionV>
                      <wp:extent cx="1080135" cy="252095"/>
                      <wp:effectExtent l="5080" t="5080" r="10160" b="9525"/>
                      <wp:wrapSquare wrapText="bothSides"/>
                      <wp:docPr id="396" name="Группа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97" name="Rectangle 182"/>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98" name="Line 183"/>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99" name="Line 184"/>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0" name="Line 185"/>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1" name="Line 186"/>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2" name="Line 187"/>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96" o:spid="_x0000_s1026" style="position:absolute;margin-left:0;margin-top:5.65pt;width:85.05pt;height:19.85pt;z-index:25174220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" o:allowoverlap="f">
                      <v:rect id="Rectangle 182"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OKNsYA&#10;AADcAAAADwAAAGRycy9kb3ducmV2LnhtbESPQWvCQBSE74L/YXlCb7oxBWOjq0ihUKiIxpbi7ZF9&#10;JsHs2zS7TdJ/7xYKPQ4z8w2z3g6mFh21rrKsYD6LQBDnVldcKHg/v0yXIJxH1lhbJgU/5GC7GY/W&#10;mGrb84m6zBciQNilqKD0vkmldHlJBt3MNsTBu9rWoA+yLaRusQ9wU8s4ihbSYMVhocSGnkvKb9m3&#10;UfDGzcfxcpDHJO6T09fnXveZ80o9TIbdCoSnwf+H/9qvWsHjUwK/Z8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OKNsYAAADcAAAADwAAAAAAAAAAAAAAAACYAgAAZHJz&#10;L2Rvd25yZXYueG1sUEsFBgAAAAAEAAQA9QAAAIsDAAAAAA==&#10;" strokeweight=".4pt">
                        <v:stroke dashstyle="longDash"/>
                      </v:rect>
                      <v:line id="Line 183"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RqdMAAAADcAAAADwAAAGRycy9kb3ducmV2LnhtbERPy4rCMBTdD/gP4QruNNUZfFSjyIAo&#10;LgZf4PbSXJtqc1OaaDt/bxYDszyc92LV2lK8qPaFYwXDQQKCOHO64FzB5bzpT0H4gKyxdEwKfsnD&#10;atn5WGCqXcNHep1CLmII+xQVmBCqVEqfGbLoB64ijtzN1RZDhHUudY1NDLelHCXJWFosODYYrOjb&#10;UPY4Pa0Cvf+ijZwEs73vvP2Z+GszPWyV6nXb9RxEoDb8i//cO63gcxbXxjPxCM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7EanTAAAAA3AAAAA8AAAAAAAAAAAAAAAAA&#10;oQIAAGRycy9kb3ducmV2LnhtbFBLBQYAAAAABAAEAPkAAACOAwAAAAA=&#10;" strokeweight=".4pt">
                        <v:stroke dashstyle="longDash"/>
                      </v:line>
                      <v:line id="Line 184"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jP78QAAADcAAAADwAAAGRycy9kb3ducmV2LnhtbESPT4vCMBTE7wt+h/AW9qbpuuKfahQR&#10;RPEgrit4fTTPprvNS2mird/eCMIeh5n5DTNbtLYUN6p94VjBZy8BQZw5XXCu4PSz7o5B+ICssXRM&#10;Cu7kYTHvvM0w1a7hb7odQy4ihH2KCkwIVSqlzwxZ9D1XEUfv4mqLIco6l7rGJsJtKftJMpQWC44L&#10;BitaGcr+jlerQO8GtJajYDa/W2/3I39uxoeNUh/v7XIKIlAb/sOv9lYr+JpM4HkmH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M/vxAAAANwAAAAPAAAAAAAAAAAA&#10;AAAAAKECAABkcnMvZG93bnJldi54bWxQSwUGAAAAAAQABAD5AAAAkgMAAAAA&#10;" strokeweight=".4pt">
                        <v:stroke dashstyle="longDash"/>
                      </v:line>
                      <v:line id="Line 185"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kMAAAADcAAAADwAAAGRycy9kb3ducmV2LnhtbERPy4rCMBTdC/MP4Qqz01SRUapRZKBU&#10;ZjGMD3B7aa5NtbkpTbT1781iwOXhvFeb3tbiQa2vHCuYjBMQxIXTFZcKTsdstADhA7LG2jEpeJKH&#10;zfpjsMJUu4739DiEUsQQ9ikqMCE0qZS+MGTRj11DHLmLay2GCNtS6ha7GG5rOU2SL2mx4thgsKFv&#10;Q8XtcLcK9M+MMjkPJr/uvP2d+3O3+MuV+hz22yWIQH14i//dO61glsT58Uw8An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SPpDAAAAA3AAAAA8AAAAAAAAAAAAAAAAA&#10;oQIAAGRycy9kb3ducmV2LnhtbFBLBQYAAAAABAAEAPkAAACOAwAAAAA=&#10;" strokeweight=".4pt">
                        <v:stroke dashstyle="longDash"/>
                      </v:line>
                      <v:line id="Line 186"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6bC8MAAADcAAAADwAAAGRycy9kb3ducmV2LnhtbESPQYvCMBSE74L/ITzBm6aKrNI1igii&#10;eJC1Cnt9NG+brs1LaaKt/94sLHgcZuYbZrnubCUe1PjSsYLJOAFBnDtdcqHgetmNFiB8QNZYOSYF&#10;T/KwXvV7S0y1a/lMjywUIkLYp6jAhFCnUvrckEU/djVx9H5cYzFE2RRSN9hGuK3kNEk+pMWS44LB&#10;mraG8lt2twr0cUY7OQ9m/3vw9jT33+3ia6/UcNBtPkEE6sI7/N8+aAWzZAJ/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emwvDAAAA3AAAAA8AAAAAAAAAAAAA&#10;AAAAoQIAAGRycy9kb3ducmV2LnhtbFBLBQYAAAAABAAEAPkAAACRAwAAAAA=&#10;" strokeweight=".4pt">
                        <v:stroke dashstyle="longDash"/>
                      </v:line>
                      <v:line id="Line 187"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wFfMQAAADcAAAADwAAAGRycy9kb3ducmV2LnhtbESPzWrDMBCE74W8g9hAb42cYOLgRgkl&#10;YBx6CM0P9LpYW8uttTKWGrtvHwUKOQ4z8w2z3o62FVfqfeNYwXyWgCCunG64VnA5Fy8rED4ga2wd&#10;k4I/8rDdTJ7WmGs38JGup1CLCGGfowITQpdL6StDFv3MdcTR+3K9xRBlX0vd4xDhtpWLJFlKiw3H&#10;BYMd7QxVP6dfq0C/p1TILJjye+/tIfOfw+qjVOp5Or69ggg0hkf4v73XCtJkAfcz8QjIz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AV8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металлических шара удалены на очень большое расстояние друг от друга и заряжены зарядами различного знака. Энергия электростатического поля первого шара 1,6 мДж, а энергия электростатическ</w:t>
            </w:r>
            <w:r>
              <w:t>о</w:t>
            </w:r>
            <w:r>
              <w:t>го поля второго шара 3,6 мДж. Какое количество теплоты в мДж выделится при соединении этих шаров проволокой, если шары одинаковы? (1 мДж= 10</w:t>
            </w:r>
            <w:r>
              <w:rPr>
                <w:vertAlign w:val="superscript"/>
              </w:rPr>
              <w:t>-3</w:t>
            </w:r>
            <w:r>
              <w:t xml:space="preserve"> Дж).</w:t>
            </w:r>
          </w:p>
        </w:tc>
        <w:tc>
          <w:tcPr>
            <w:tcW w:w="2268" w:type="dxa"/>
          </w:tcPr>
          <w:p w:rsidR="007C3A07" w:rsidRDefault="007C3A07" w:rsidP="00D6168F">
            <w:r>
              <w:rPr>
                <w:noProof/>
              </w:rPr>
              <mc:AlternateContent>
                <mc:Choice Requires="wpg">
                  <w:drawing>
                    <wp:anchor distT="71755" distB="71755" distL="114300" distR="114300" simplePos="0" relativeHeight="251743232" behindDoc="0" locked="0" layoutInCell="1" allowOverlap="0">
                      <wp:simplePos x="0" y="0"/>
                      <wp:positionH relativeFrom="column">
                        <wp:align>center</wp:align>
                      </wp:positionH>
                      <wp:positionV relativeFrom="paragraph">
                        <wp:posOffset>71755</wp:posOffset>
                      </wp:positionV>
                      <wp:extent cx="1080135" cy="252095"/>
                      <wp:effectExtent l="5080" t="11430" r="10160" b="12700"/>
                      <wp:wrapSquare wrapText="bothSides"/>
                      <wp:docPr id="389" name="Группа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90" name="Rectangle 189"/>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91" name="Line 190"/>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92" name="Line 191"/>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93" name="Line 192"/>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94" name="Line 193"/>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95" name="Line 194"/>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89" o:spid="_x0000_s1026" style="position:absolute;margin-left:0;margin-top:5.65pt;width:85.05pt;height:19.85pt;z-index:25174323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" o:allowoverlap="f">
                      <v:rect id="Rectangle 189"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SQsEA&#10;AADcAAAADwAAAGRycy9kb3ducmV2LnhtbERPTYvCMBC9C/6HMMLeNNWFVatRZEEQdhGtingbmrEt&#10;NpNuk7X135uD4PHxvufL1pTiTrUrLCsYDiIQxKnVBWcKjod1fwLCeWSNpWVS8CAHy0W3M8dY24b3&#10;dE98JkIIuxgV5N5XsZQuzcmgG9iKOHBXWxv0AdaZ1DU2IdyUchRFX9JgwaEhx4q+c0pvyb9R8MPV&#10;aXfZyt141Iz3f+df3STOK/XRa1czEJ5a/xa/3But4HMa5oc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qEkLBAAAA3AAAAA8AAAAAAAAAAAAAAAAAmAIAAGRycy9kb3du&#10;cmV2LnhtbFBLBQYAAAAABAAEAPUAAACGAwAAAAA=&#10;" strokeweight=".4pt">
                        <v:stroke dashstyle="longDash"/>
                      </v:rect>
                      <v:line id="Line 190"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6cQAAADcAAAADwAAAGRycy9kb3ducmV2LnhtbESPT4vCMBTE7wt+h/AW9qaprvinGkUE&#10;UTyI6wpeH82zqdu8lCba7rffCMIeh5n5DTNftrYUD6p94VhBv5eAIM6cLjhXcP7edCcgfEDWWDom&#10;Bb/kYbnovM0x1a7hL3qcQi4ihH2KCkwIVSqlzwxZ9D1XEUfv6mqLIco6l7rGJsJtKQdJMpIWC44L&#10;BitaG8p+TnerQO+HtJHjYLa3nbeHsb80k+NWqY/3djUDEagN/+FXe6cVfE778Dw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pxAAAANwAAAAPAAAAAAAAAAAA&#10;AAAAAKECAABkcnMvZG93bnJldi54bWxQSwUGAAAAAAQABAD5AAAAkgMAAAAA&#10;" strokeweight=".4pt">
                        <v:stroke dashstyle="longDash"/>
                      </v:line>
                      <v:line id="Line 191"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xdnsQAAADcAAAADwAAAGRycy9kb3ducmV2LnhtbESPW4vCMBSE3xf2P4Sz4Jumq4uXahQR&#10;RPFBvIGvh+bY1G1OSpO13X+/EYR9HGbmG2a2aG0pHlT7wrGCz14CgjhzuuBcweW87o5B+ICssXRM&#10;Cn7Jw2L+/jbDVLuGj/Q4hVxECPsUFZgQqlRKnxmy6HuuIo7ezdUWQ5R1LnWNTYTbUvaTZCgtFhwX&#10;DFa0MpR9n36sAr37orUcBbO5b73dj/y1GR82SnU+2uUURKA2/Idf7a1WMJj04Xk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F2exAAAANwAAAAPAAAAAAAAAAAA&#10;AAAAAKECAABkcnMvZG93bnJldi54bWxQSwUGAAAAAAQABAD5AAAAkgMAAAAA&#10;" strokeweight=".4pt">
                        <v:stroke dashstyle="longDash"/>
                      </v:line>
                      <v:line id="Line 192"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D4BcQAAADcAAAADwAAAGRycy9kb3ducmV2LnhtbESPT4vCMBTE7wt+h/AEb5q6in+qURZB&#10;FA/iugt7fTRvm67NS2mird/eCMIeh5n5DbNct7YUN6p94VjBcJCAIM6cLjhX8P217c9A+ICssXRM&#10;Cu7kYb3qvC0x1a7hT7qdQy4ihH2KCkwIVSqlzwxZ9ANXEUfv19UWQ5R1LnWNTYTbUr4nyURaLDgu&#10;GKxoYyi7nK9WgT6MaSunwez+9t4ep/6nmZ12SvW67ccCRKA2/Idf7b1WMJqP4H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YPgFxAAAANwAAAAPAAAAAAAAAAAA&#10;AAAAAKECAABkcnMvZG93bnJldi54bWxQSwUGAAAAAAQABAD5AAAAkgMAAAAA&#10;" strokeweight=".4pt">
                        <v:stroke dashstyle="longDash"/>
                      </v:line>
                      <v:line id="Line 193"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lgccUAAADcAAAADwAAAGRycy9kb3ducmV2LnhtbESPQWvCQBSE70L/w/IKvZlNrTQas4oU&#10;ROmhWCt4fWSf2djs25DdmvTfdwuCx2FmvmGK1WAbcaXO144VPCcpCOLS6ZorBcevzXgGwgdkjY1j&#10;UvBLHlbLh1GBuXY9f9L1ECoRIexzVGBCaHMpfWnIok9cSxy9s+sshii7SuoO+wi3jZyk6au0WHNc&#10;MNjSm6Hy+/BjFej3KW1kFsz2svP2I/OnfrbfKvX0OKwXIAIN4R6+tXdawct8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lgccUAAADcAAAADwAAAAAAAAAA&#10;AAAAAAChAgAAZHJzL2Rvd25yZXYueG1sUEsFBgAAAAAEAAQA+QAAAJMDAAAAAA==&#10;" strokeweight=".4pt">
                        <v:stroke dashstyle="longDash"/>
                      </v:line>
                      <v:line id="Line 194"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XF6sUAAADcAAAADwAAAGRycy9kb3ducmV2LnhtbESPQWvCQBSE74L/YXlCb3VjW6um2Ugp&#10;iOJBWit4fWSf2dTs25DdmvTfu0LB4zAz3zDZsre1uFDrK8cKJuMEBHHhdMWlgsP36nEOwgdkjbVj&#10;UvBHHpb5cJBhql3HX3TZh1JECPsUFZgQmlRKXxiy6MeuIY7eybUWQ5RtKXWLXYTbWj4lyau0WHFc&#10;MNjQh6HivP+1CvT2hVZyFsz6Z+PtbuaP3fxzrdTDqH9/AxGoD/fwf3ujFTwvpnA7E4+Az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XF6sUAAADcAAAADwAAAAAAAAAA&#10;AAAAAAChAgAAZHJzL2Rvd25yZXYueG1sUEsFBgAAAAAEAAQA+QAAAJMDAAAAAA==&#10;" strokeweight=".4pt">
                        <v:stroke dashstyle="longDash"/>
                      </v:line>
                      <w10:wrap type="square"/>
                    </v:group>
                  </w:pict>
                </mc:Fallback>
              </mc:AlternateContent>
            </w:r>
          </w:p>
        </w:tc>
      </w:tr>
    </w:tbl>
    <w:p w:rsidR="007C3A07" w:rsidRDefault="007C3A07" w:rsidP="007C3A07"/>
    <w:p w:rsidR="007C3A07" w:rsidRDefault="007C3A07" w:rsidP="007C3A07">
      <w:r>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mc:AlternateContent>
                <mc:Choice Requires="wpg">
                  <w:drawing>
                    <wp:anchor distT="0" distB="0" distL="114300" distR="114300" simplePos="0" relativeHeight="251745280" behindDoc="1" locked="0" layoutInCell="1" allowOverlap="1">
                      <wp:simplePos x="0" y="0"/>
                      <wp:positionH relativeFrom="column">
                        <wp:posOffset>3230245</wp:posOffset>
                      </wp:positionH>
                      <wp:positionV relativeFrom="paragraph">
                        <wp:posOffset>41275</wp:posOffset>
                      </wp:positionV>
                      <wp:extent cx="1651000" cy="691515"/>
                      <wp:effectExtent l="0" t="42545" r="6985" b="0"/>
                      <wp:wrapSquare wrapText="bothSides"/>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1000" cy="691515"/>
                                <a:chOff x="6326" y="1204"/>
                                <a:chExt cx="2600" cy="1089"/>
                              </a:xfrm>
                            </wpg:grpSpPr>
                            <wpg:grpSp>
                              <wpg:cNvPr id="379" name="Group 203"/>
                              <wpg:cNvGrpSpPr>
                                <a:grpSpLocks/>
                              </wpg:cNvGrpSpPr>
                              <wpg:grpSpPr bwMode="auto">
                                <a:xfrm>
                                  <a:off x="6326" y="1223"/>
                                  <a:ext cx="2600" cy="1070"/>
                                  <a:chOff x="7180" y="8220"/>
                                  <a:chExt cx="2600" cy="1070"/>
                                </a:xfrm>
                              </wpg:grpSpPr>
                              <wpg:grpSp>
                                <wpg:cNvPr id="380" name="Group 204"/>
                                <wpg:cNvGrpSpPr>
                                  <a:grpSpLocks/>
                                </wpg:cNvGrpSpPr>
                                <wpg:grpSpPr bwMode="auto">
                                  <a:xfrm>
                                    <a:off x="7264" y="8422"/>
                                    <a:ext cx="2366" cy="631"/>
                                    <a:chOff x="7264" y="8422"/>
                                    <a:chExt cx="2366" cy="631"/>
                                  </a:xfrm>
                                </wpg:grpSpPr>
                                <wps:wsp>
                                  <wps:cNvPr id="381" name="Line 205"/>
                                  <wps:cNvCnPr/>
                                  <wps:spPr bwMode="auto">
                                    <a:xfrm>
                                      <a:off x="7264" y="8965"/>
                                      <a:ext cx="2366"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Line 206"/>
                                  <wps:cNvCnPr/>
                                  <wps:spPr bwMode="auto">
                                    <a:xfrm flipV="1">
                                      <a:off x="7264" y="8422"/>
                                      <a:ext cx="360" cy="54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3" name="Line 207"/>
                                  <wps:cNvCnPr/>
                                  <wps:spPr bwMode="auto">
                                    <a:xfrm>
                                      <a:off x="8394" y="8873"/>
                                      <a:ext cx="0" cy="1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4" name="Freeform 208"/>
                                  <wps:cNvSpPr>
                                    <a:spLocks/>
                                  </wps:cNvSpPr>
                                  <wps:spPr bwMode="auto">
                                    <a:xfrm>
                                      <a:off x="7440" y="8700"/>
                                      <a:ext cx="113" cy="250"/>
                                    </a:xfrm>
                                    <a:custGeom>
                                      <a:avLst/>
                                      <a:gdLst>
                                        <a:gd name="T0" fmla="*/ 0 w 113"/>
                                        <a:gd name="T1" fmla="*/ 0 h 250"/>
                                        <a:gd name="T2" fmla="*/ 70 w 113"/>
                                        <a:gd name="T3" fmla="*/ 50 h 250"/>
                                        <a:gd name="T4" fmla="*/ 100 w 113"/>
                                        <a:gd name="T5" fmla="*/ 90 h 250"/>
                                        <a:gd name="T6" fmla="*/ 110 w 113"/>
                                        <a:gd name="T7" fmla="*/ 140 h 250"/>
                                        <a:gd name="T8" fmla="*/ 80 w 113"/>
                                        <a:gd name="T9" fmla="*/ 250 h 250"/>
                                      </a:gdLst>
                                      <a:ahLst/>
                                      <a:cxnLst>
                                        <a:cxn ang="0">
                                          <a:pos x="T0" y="T1"/>
                                        </a:cxn>
                                        <a:cxn ang="0">
                                          <a:pos x="T2" y="T3"/>
                                        </a:cxn>
                                        <a:cxn ang="0">
                                          <a:pos x="T4" y="T5"/>
                                        </a:cxn>
                                        <a:cxn ang="0">
                                          <a:pos x="T6" y="T7"/>
                                        </a:cxn>
                                        <a:cxn ang="0">
                                          <a:pos x="T8" y="T9"/>
                                        </a:cxn>
                                      </a:cxnLst>
                                      <a:rect l="0" t="0" r="r" b="b"/>
                                      <a:pathLst>
                                        <a:path w="113" h="250">
                                          <a:moveTo>
                                            <a:pt x="0" y="0"/>
                                          </a:moveTo>
                                          <a:cubicBezTo>
                                            <a:pt x="12" y="8"/>
                                            <a:pt x="53" y="35"/>
                                            <a:pt x="70" y="50"/>
                                          </a:cubicBezTo>
                                          <a:cubicBezTo>
                                            <a:pt x="87" y="65"/>
                                            <a:pt x="93" y="75"/>
                                            <a:pt x="100" y="90"/>
                                          </a:cubicBezTo>
                                          <a:cubicBezTo>
                                            <a:pt x="107" y="105"/>
                                            <a:pt x="113" y="113"/>
                                            <a:pt x="110" y="140"/>
                                          </a:cubicBezTo>
                                          <a:cubicBezTo>
                                            <a:pt x="107" y="167"/>
                                            <a:pt x="86" y="227"/>
                                            <a:pt x="80" y="250"/>
                                          </a:cubicBezTo>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85" name="Text Box 209"/>
                                <wps:cNvSpPr txBox="1">
                                  <a:spLocks noChangeArrowheads="1"/>
                                </wps:cNvSpPr>
                                <wps:spPr bwMode="auto">
                                  <a:xfrm>
                                    <a:off x="7180" y="9053"/>
                                    <a:ext cx="26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6"/>
                                          <w:lang w:val="en-US"/>
                                        </w:rPr>
                                      </w:pPr>
                                      <w:r>
                                        <w:rPr>
                                          <w:b/>
                                          <w:bCs/>
                                          <w:sz w:val="16"/>
                                          <w:lang w:val="en-US"/>
                                        </w:rPr>
                                        <w:t>A                       C                          B</w:t>
                                      </w:r>
                                    </w:p>
                                  </w:txbxContent>
                                </wps:txbx>
                                <wps:bodyPr rot="0" vert="horz" wrap="square" lIns="0" tIns="0" rIns="0" bIns="0" anchor="t" anchorCtr="0" upright="1">
                                  <a:noAutofit/>
                                </wps:bodyPr>
                              </wps:wsp>
                              <wps:wsp>
                                <wps:cNvPr id="386" name="Text Box 210"/>
                                <wps:cNvSpPr txBox="1">
                                  <a:spLocks noChangeArrowheads="1"/>
                                </wps:cNvSpPr>
                                <wps:spPr bwMode="auto">
                                  <a:xfrm>
                                    <a:off x="7683" y="8220"/>
                                    <a:ext cx="373" cy="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1"/>
                                      </w:pPr>
                                      <w:r>
                                        <w:t>V</w:t>
                                      </w:r>
                                    </w:p>
                                    <w:p w:rsidR="007C3A07" w:rsidRDefault="007C3A07" w:rsidP="007C3A07">
                                      <w:pPr>
                                        <w:rPr>
                                          <w:lang w:val="en-US"/>
                                        </w:rPr>
                                      </w:pPr>
                                    </w:p>
                                    <w:p w:rsidR="007C3A07" w:rsidRDefault="007C3A07" w:rsidP="007C3A07">
                                      <w:pPr>
                                        <w:rPr>
                                          <w:b/>
                                          <w:bCs/>
                                          <w:lang w:val="en-US"/>
                                        </w:rPr>
                                      </w:pPr>
                                      <w:r>
                                        <w:rPr>
                                          <w:b/>
                                          <w:bCs/>
                                          <w:lang w:val="en-US"/>
                                        </w:rPr>
                                        <w:sym w:font="Symbol" w:char="F061"/>
                                      </w:r>
                                    </w:p>
                                  </w:txbxContent>
                                </wps:txbx>
                                <wps:bodyPr rot="0" vert="horz" wrap="square" lIns="0" tIns="0" rIns="0" bIns="0" anchor="t" anchorCtr="0" upright="1">
                                  <a:noAutofit/>
                                </wps:bodyPr>
                              </wps:wsp>
                            </wpg:grpSp>
                            <wps:wsp>
                              <wps:cNvPr id="387" name="Line 211"/>
                              <wps:cNvCnPr/>
                              <wps:spPr bwMode="auto">
                                <a:xfrm>
                                  <a:off x="6805" y="1204"/>
                                  <a:ext cx="170" cy="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88" name="Line 212"/>
                              <wps:cNvCnPr/>
                              <wps:spPr bwMode="auto">
                                <a:xfrm>
                                  <a:off x="8740" y="2013"/>
                                  <a:ext cx="170" cy="0"/>
                                </a:xfrm>
                                <a:prstGeom prst="line">
                                  <a:avLst/>
                                </a:prstGeom>
                                <a:noFill/>
                                <a:ln w="12700">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78" o:spid="_x0000_s1061" style="position:absolute;margin-left:254.35pt;margin-top:3.25pt;width:130pt;height:54.45pt;z-index:-251571200" coordorigin="6326,1204" coordsize="2600,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">
                      <v:group id="Group 203" o:spid="_x0000_s1062" style="position:absolute;left:6326;top:1223;width:2600;height:1070" coordorigin="7180,8220" coordsize="2600,1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Group 204" o:spid="_x0000_s1063" style="position:absolute;left:7264;top:8422;width:2366;height:631" coordorigin="7264,8422" coordsize="2366,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line id="Line 205" o:spid="_x0000_s1064" style="position:absolute;visibility:visible;mso-wrap-style:square" from="7264,8965" to="9630,8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Upv8QAAADcAAAADwAAAGRycy9kb3ducmV2LnhtbESP3WrCQBSE74W+w3IKvRHdqGBs6ipS&#10;rOTSvwc4ZI9JSPZs3N2a9O27hYKXw8x8w6y3g2nFg5yvLSuYTRMQxIXVNZcKrpevyQqED8gaW8uk&#10;4Ic8bDcvozVm2vZ8osc5lCJC2GeooAqhy6T0RUUG/dR2xNG7WWcwROlKqR32EW5aOU+SpTRYc1yo&#10;sKPPiorm/G0U1Ifxvsttk47zdOgdvye3+7FR6u112H2ACDSEZ/i/nWsFi9UM/s7E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Sm/xAAAANwAAAAPAAAAAAAAAAAA&#10;AAAAAKECAABkcnMvZG93bnJldi54bWxQSwUGAAAAAAQABAD5AAAAkgMAAAAA&#10;" strokeweight="2pt">
                            <v:stroke endarrow="block"/>
                          </v:line>
                          <v:line id="Line 206" o:spid="_x0000_s1065" style="position:absolute;flip:y;visibility:visible;mso-wrap-style:square" from="7264,8422" to="7624,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WuMQAAADcAAAADwAAAGRycy9kb3ducmV2LnhtbESPS2uDQBSF94H8h+EGuotjLUi0mYRS&#10;WuhGyMPsL86NSp074kyMya/PBApdHs7j46y3k+nESINrLSt4jWIQxJXVLdcKyuP3cgXCeWSNnWVS&#10;cCMH2818tsZc2yvvaTz4WoQRdjkqaLzvcyld1ZBBF9meOHhnOxj0QQ611ANew7jpZBLHqTTYciA0&#10;2NNnQ9Xv4WICd1/cyvGSnXdtJb/SU1bo5O6VellMH+8gPE3+P/zX/tEK3lYJPM+E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a4xAAAANwAAAAPAAAAAAAAAAAA&#10;AAAAAKECAABkcnMvZG93bnJldi54bWxQSwUGAAAAAAQABAD5AAAAkgMAAAAA&#10;" strokeweight="2pt">
                            <v:stroke endarrow="block"/>
                          </v:line>
                          <v:line id="Line 207" o:spid="_x0000_s1066" style="position:absolute;visibility:visible;mso-wrap-style:square" from="8394,8873" to="8394,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XGMAAAADcAAAADwAAAGRycy9kb3ducmV2LnhtbESPwQrCMBBE74L/EFbwpqmKItUoIlS8&#10;idWLt7VZ22KzKU3U+vdGEDwOM/OGWa5bU4knNa60rGA0jEAQZ1aXnCs4n5LBHITzyBory6TgTQ7W&#10;q25nibG2Lz7SM/W5CBB2MSoovK9jKV1WkEE3tDVx8G62MeiDbHKpG3wFuKnkOIpm0mDJYaHAmrYF&#10;Zff0YRTcL+dpsjts9alKN/qaJ/5yvWml+r12swDhqfX/8K+91wom8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21xjAAAAA3AAAAA8AAAAAAAAAAAAAAAAA&#10;oQIAAGRycy9kb3ducmV2LnhtbFBLBQYAAAAABAAEAPkAAACOAwAAAAA=&#10;" strokeweight="2pt"/>
                          <v:shape id="Freeform 208" o:spid="_x0000_s1067" style="position:absolute;left:7440;top:8700;width:113;height:250;visibility:visible;mso-wrap-style:square;v-text-anchor:top" coordsize="11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9Vb8QA&#10;AADcAAAADwAAAGRycy9kb3ducmV2LnhtbESPT4vCMBTE78J+h/CEvciauspSqlFkQdiD4F8Eb8/m&#10;2RSbl9JktX57Iwgeh5n5DTOZtbYSV2p86VjBoJ+AIM6dLrlQsN8tvlIQPiBrrByTgjt5mE0/OhPM&#10;tLvxhq7bUIgIYZ+hAhNCnUnpc0MWfd/VxNE7u8ZiiLIppG7wFuG2kt9J8iMtlhwXDNb0ayi/bP+t&#10;An8yy6HWK9tbJ8vFfh4Ox3RwUOqz287HIAK14R1+tf+0gmE6gueZe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vVW/EAAAA3AAAAA8AAAAAAAAAAAAAAAAAmAIAAGRycy9k&#10;b3ducmV2LnhtbFBLBQYAAAAABAAEAPUAAACJAwAAAAA=&#10;" path="m,c12,8,53,35,70,50v17,15,23,25,30,40c107,105,113,113,110,140v-3,27,-24,87,-30,110e" filled="f" strokeweight="1.75pt">
                            <v:path arrowok="t" o:connecttype="custom" o:connectlocs="0,0;70,50;100,90;110,140;80,250" o:connectangles="0,0,0,0,0"/>
                          </v:shape>
                        </v:group>
                        <v:shape id="Text Box 209" o:spid="_x0000_s1068" type="#_x0000_t202" style="position:absolute;left:7180;top:9053;width:2600;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fzMUA&#10;AADcAAAADwAAAGRycy9kb3ducmV2LnhtbESPQWvCQBSE7wX/w/IEb3Wjp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p/MxQAAANwAAAAPAAAAAAAAAAAAAAAAAJgCAABkcnMv&#10;ZG93bnJldi54bWxQSwUGAAAAAAQABAD1AAAAigMAAAAA&#10;" filled="f" stroked="f">
                          <v:textbox inset="0,0,0,0">
                            <w:txbxContent>
                              <w:p w:rsidR="007C3A07" w:rsidRDefault="007C3A07" w:rsidP="007C3A07">
                                <w:pPr>
                                  <w:rPr>
                                    <w:b/>
                                    <w:bCs/>
                                    <w:sz w:val="16"/>
                                    <w:lang w:val="en-US"/>
                                  </w:rPr>
                                </w:pPr>
                                <w:r>
                                  <w:rPr>
                                    <w:b/>
                                    <w:bCs/>
                                    <w:sz w:val="16"/>
                                    <w:lang w:val="en-US"/>
                                  </w:rPr>
                                  <w:t>A                       C                          B</w:t>
                                </w:r>
                              </w:p>
                            </w:txbxContent>
                          </v:textbox>
                        </v:shape>
                        <v:shape id="Text Box 210" o:spid="_x0000_s1069" type="#_x0000_t202" style="position:absolute;left:7683;top:8220;width:373;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Bu8UA&#10;AADcAAAADwAAAGRycy9kb3ducmV2LnhtbESPQWvCQBSE7wX/w/KE3urGC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G7xQAAANwAAAAPAAAAAAAAAAAAAAAAAJgCAABkcnMv&#10;ZG93bnJldi54bWxQSwUGAAAAAAQABAD1AAAAigMAAAAA&#10;" filled="f" stroked="f">
                          <v:textbox inset="0,0,0,0">
                            <w:txbxContent>
                              <w:p w:rsidR="007C3A07" w:rsidRDefault="007C3A07" w:rsidP="007C3A07">
                                <w:pPr>
                                  <w:pStyle w:val="1"/>
                                </w:pPr>
                                <w:r>
                                  <w:t>V</w:t>
                                </w:r>
                              </w:p>
                              <w:p w:rsidR="007C3A07" w:rsidRDefault="007C3A07" w:rsidP="007C3A07">
                                <w:pPr>
                                  <w:rPr>
                                    <w:lang w:val="en-US"/>
                                  </w:rPr>
                                </w:pPr>
                              </w:p>
                              <w:p w:rsidR="007C3A07" w:rsidRDefault="007C3A07" w:rsidP="007C3A07">
                                <w:pPr>
                                  <w:rPr>
                                    <w:b/>
                                    <w:bCs/>
                                    <w:lang w:val="en-US"/>
                                  </w:rPr>
                                </w:pPr>
                                <w:r>
                                  <w:rPr>
                                    <w:b/>
                                    <w:bCs/>
                                    <w:lang w:val="en-US"/>
                                  </w:rPr>
                                  <w:sym w:font="Symbol" w:char="F061"/>
                                </w:r>
                              </w:p>
                            </w:txbxContent>
                          </v:textbox>
                        </v:shape>
                      </v:group>
                      <v:line id="Line 211" o:spid="_x0000_s1070" style="position:absolute;visibility:visible;mso-wrap-style:square" from="6805,1204" to="6975,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gKb8AAADcAAAADwAAAGRycy9kb3ducmV2LnhtbESPzQrCMBCE74LvEFbwpqmKVqpRRBD0&#10;6A+It6VZ22qzKU3U+vZGEDwOM/MNM182phRPql1hWcGgH4EgTq0uOFNwOm56UxDOI2ssLZOCNzlY&#10;LtqtOSbavnhPz4PPRICwS1BB7n2VSOnSnAy6vq2Ig3e1tUEfZJ1JXeMrwE0ph1E0kQYLDgs5VrTO&#10;Kb0fHkbB6jY+Zxdyt8iO4mq3xnK4w41S3U6zmoHw1Ph/+NfeagWjaQzfM+EIyM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hgKb8AAADcAAAADwAAAAAAAAAAAAAAAACh&#10;AgAAZHJzL2Rvd25yZXYueG1sUEsFBgAAAAAEAAQA+QAAAI0DAAAAAA==&#10;" strokeweight="1pt">
                        <v:stroke endarrow="block" endarrowwidth="narrow" endarrowlength="short"/>
                      </v:line>
                      <v:line id="Line 212" o:spid="_x0000_s1071" style="position:absolute;visibility:visible;mso-wrap-style:square" from="8740,2013" to="8910,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f0W7wAAADcAAAADwAAAGRycy9kb3ducmV2LnhtbERPyQrCMBC9C/5DGMGbpiou1EYRQdCj&#10;C4i3oRm72ExKE7X+vTkIHh9vT9atqcSLGldYVjAaRiCIU6sLzhRczrvBAoTzyBory6TgQw7Wq24n&#10;wVjbNx/pdfKZCCHsYlSQe1/HUro0J4NuaGviwN1tY9AH2GRSN/gO4aaS4yiaSYMFh4Yca9rmlD5O&#10;T6NgU06v2Y1cGdnJvD5ssRofcKdUv9duliA8tf4v/rn3WsFkEda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af0W7wAAADcAAAADwAAAAAAAAAAAAAAAAChAgAA&#10;ZHJzL2Rvd25yZXYueG1sUEsFBgAAAAAEAAQA+QAAAIoDAAAAAA==&#10;" strokeweight="1pt">
                        <v:stroke endarrow="block" endarrowwidth="narrow" endarrowlength="short"/>
                      </v:line>
                      <w10:wrap type="square"/>
                    </v:group>
                  </w:pict>
                </mc:Fallback>
              </mc:AlternateContent>
            </w:r>
            <w:r>
              <w:t>Точки А и С находятся на одной силовой линии ма</w:t>
            </w:r>
            <w:r>
              <w:t>г</w:t>
            </w:r>
            <w:r>
              <w:t>нитного поля с индукцией 10</w:t>
            </w:r>
            <w:r>
              <w:rPr>
                <w:vertAlign w:val="superscript"/>
              </w:rPr>
              <w:t>-2</w:t>
            </w:r>
            <w:r>
              <w:t xml:space="preserve"> Тл. Расстояние между ними АС = 1,5 м. Протон пролетает точку А, двигаясь под углом </w:t>
            </w:r>
            <w:r>
              <w:sym w:font="Symbol" w:char="0061"/>
            </w:r>
            <w:r>
              <w:t xml:space="preserve"> = 60</w:t>
            </w:r>
            <w:r>
              <w:rPr>
                <w:vertAlign w:val="superscript"/>
              </w:rPr>
              <w:t>0</w:t>
            </w:r>
            <w:r>
              <w:t xml:space="preserve"> к силовой линии. Найд</w:t>
            </w:r>
            <w:r>
              <w:t>и</w:t>
            </w:r>
            <w:r>
              <w:t xml:space="preserve">те максимальную скорость протона </w:t>
            </w:r>
            <w:r>
              <w:rPr>
                <w:b/>
                <w:bCs/>
                <w:lang w:val="en-US"/>
              </w:rPr>
              <w:t>V</w:t>
            </w:r>
            <w:r>
              <w:t xml:space="preserve">, при которой он пролетит через точку С. Масса протона  </w:t>
            </w:r>
            <w:r>
              <w:rPr>
                <w:lang w:val="en-US"/>
              </w:rPr>
              <w:t>m</w:t>
            </w:r>
            <w:r>
              <w:rPr>
                <w:vertAlign w:val="subscript"/>
                <w:lang w:val="en-US"/>
              </w:rPr>
              <w:t>p</w:t>
            </w:r>
            <w:r>
              <w:t xml:space="preserve"> = 1,6</w:t>
            </w:r>
            <w:r>
              <w:rPr>
                <w:vertAlign w:val="superscript"/>
              </w:rPr>
              <w:t>.</w:t>
            </w:r>
            <w:r>
              <w:t>10</w:t>
            </w:r>
            <w:r>
              <w:rPr>
                <w:vertAlign w:val="superscript"/>
              </w:rPr>
              <w:t>-27</w:t>
            </w:r>
            <w:r>
              <w:t xml:space="preserve"> кг.  Считать </w:t>
            </w:r>
            <w:r>
              <w:sym w:font="Symbol" w:char="0070"/>
            </w:r>
            <w:r>
              <w:t xml:space="preserve"> = 3. О</w:t>
            </w:r>
            <w:r>
              <w:t>т</w:t>
            </w:r>
            <w:r>
              <w:t>вет дать в Мм/с. (1 Мм/с = 10</w:t>
            </w:r>
            <w:r>
              <w:rPr>
                <w:vertAlign w:val="superscript"/>
              </w:rPr>
              <w:t>6</w:t>
            </w:r>
            <w:r>
              <w:t xml:space="preserve"> м/с)</w:t>
            </w:r>
          </w:p>
        </w:tc>
        <w:tc>
          <w:tcPr>
            <w:tcW w:w="2268" w:type="dxa"/>
          </w:tcPr>
          <w:p w:rsidR="007C3A07" w:rsidRDefault="007C3A07" w:rsidP="00D6168F">
            <w:r>
              <w:rPr>
                <w:noProof/>
              </w:rPr>
              <mc:AlternateContent>
                <mc:Choice Requires="wpg">
                  <w:drawing>
                    <wp:anchor distT="71755" distB="71755" distL="114300" distR="114300" simplePos="0" relativeHeight="251744256" behindDoc="0" locked="0" layoutInCell="1" allowOverlap="0">
                      <wp:simplePos x="0" y="0"/>
                      <wp:positionH relativeFrom="column">
                        <wp:align>center</wp:align>
                      </wp:positionH>
                      <wp:positionV relativeFrom="paragraph">
                        <wp:posOffset>71755</wp:posOffset>
                      </wp:positionV>
                      <wp:extent cx="1080135" cy="252095"/>
                      <wp:effectExtent l="5080" t="11430" r="10160" b="12700"/>
                      <wp:wrapSquare wrapText="bothSides"/>
                      <wp:docPr id="371" name="Группа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72" name="Rectangle 196"/>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73" name="Line 197"/>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74" name="Line 198"/>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75" name="Line 199"/>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76" name="Line 200"/>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77" name="Line 201"/>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71" o:spid="_x0000_s1026" style="position:absolute;margin-left:0;margin-top:5.65pt;width:85.05pt;height:19.85pt;z-index:25174425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" o:allowoverlap="f">
                      <v:rect id="Rectangle 196"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PVMUA&#10;AADcAAAADwAAAGRycy9kb3ducmV2LnhtbESPQWvCQBSE7wX/w/KE3urGFBqJriJCQVCKRkW8PbLP&#10;JJh9m2ZXk/77bqHgcZiZb5jZoje1eFDrKssKxqMIBHFudcWFguPh820CwnlkjbVlUvBDDhbzwcsM&#10;U2073tMj84UIEHYpKii9b1IpXV6SQTeyDXHwrrY16INsC6lb7ALc1DKOog9psOKwUGJDq5LyW3Y3&#10;CjbcnHaXL7lL4i7Zf5+3usucV+p12C+nIDz1/hn+b6+1gvckhr8z4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M9UxQAAANwAAAAPAAAAAAAAAAAAAAAAAJgCAABkcnMv&#10;ZG93bnJldi54bWxQSwUGAAAAAAQABAD1AAAAigMAAAAA&#10;" strokeweight=".4pt">
                        <v:stroke dashstyle="longDash"/>
                      </v:rect>
                      <v:line id="Line 197"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e/8QAAADcAAAADwAAAGRycy9kb3ducmV2LnhtbESPQWvCQBSE7wX/w/IEb3VTLY1EVxFB&#10;lB6kpgWvj+xrNm32bciuJv57VxA8DjPzDbNY9bYWF2p95VjB2zgBQVw4XXGp4Od7+zoD4QOyxtox&#10;KbiSh9Vy8LLATLuOj3TJQykihH2GCkwITSalLwxZ9GPXEEfv17UWQ5RtKXWLXYTbWk6S5ENarDgu&#10;GGxoY6j4z89Wgf58p61Mg9n97b09pP7Uzb52So2G/XoOIlAfnuFHe68VTNM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B7/xAAAANwAAAAPAAAAAAAAAAAA&#10;AAAAAKECAABkcnMvZG93bnJldi54bWxQSwUGAAAAAAQABAD5AAAAkgMAAAAA&#10;" strokeweight=".4pt">
                        <v:stroke dashstyle="longDash"/>
                      </v:line>
                      <v:line id="Line 198"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WGi8MAAADcAAAADwAAAGRycy9kb3ducmV2LnhtbESPQWvCQBSE7wX/w/IEb3VjlUaiq4gg&#10;Sg/SquD1kX1mo9m3Ibs16b93BaHHYWa+YebLzlbiTo0vHSsYDRMQxLnTJRcKTsfN+xSED8gaK8ek&#10;4I88LBe9tzlm2rX8Q/dDKESEsM9QgQmhzqT0uSGLfuhq4uhdXGMxRNkUUjfYRrit5EeSfEqLJccF&#10;gzWtDeW3w69VoL8mtJFpMNvrztt96s/t9Hur1KDfrWYgAnXhP/xq77SCcTqB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hovDAAAA3AAAAA8AAAAAAAAAAAAA&#10;AAAAoQIAAGRycy9kb3ducmV2LnhtbFBLBQYAAAAABAAEAPkAAACRAwAAAAA=&#10;" strokeweight=".4pt">
                        <v:stroke dashstyle="longDash"/>
                      </v:line>
                      <v:line id="Line 199"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jEMQAAADcAAAADwAAAGRycy9kb3ducmV2LnhtbESPQWvCQBSE7wX/w/IEb3VjbY1EV5GC&#10;KB5Kq4LXR/aZjWbfhuzWxH/vCoUeh5n5hpkvO1uJGzW+dKxgNExAEOdOl1woOB7Wr1MQPiBrrByT&#10;gjt5WC56L3PMtGv5h277UIgIYZ+hAhNCnUnpc0MW/dDVxNE7u8ZiiLIppG6wjXBbybckmUiLJccF&#10;gzV9Gsqv+1+rQO/eaS3TYDaXrbdfqT+10++NUoN+t5qBCNSF//Bfe6sVjNMPeJ6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SMQxAAAANwAAAAPAAAAAAAAAAAA&#10;AAAAAKECAABkcnMvZG93bnJldi54bWxQSwUGAAAAAAQABAD5AAAAkgMAAAAA&#10;" strokeweight=".4pt">
                        <v:stroke dashstyle="longDash"/>
                      </v:line>
                      <v:line id="Line 200"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9Z8QAAADcAAAADwAAAGRycy9kb3ducmV2LnhtbESPT4vCMBTE7wt+h/AEb2vqulipRhFB&#10;lD3I+ge8PppnU21eSpO13W+/ERY8DjPzG2a+7GwlHtT40rGC0TABQZw7XXKh4HzavE9B+ICssXJM&#10;Cn7Jw3LRe5tjpl3LB3ocQyEihH2GCkwIdSalzw1Z9ENXE0fv6hqLIcqmkLrBNsJtJT+SZCItlhwX&#10;DNa0NpTfjz9Wgf76pI1Mg9nedt7uU39pp99bpQb9bjUDEagLr/B/e6cVjNMJ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71nxAAAANwAAAAPAAAAAAAAAAAA&#10;AAAAAKECAABkcnMvZG93bnJldi54bWxQSwUGAAAAAAQABAD5AAAAkgMAAAAA&#10;" strokeweight=".4pt">
                        <v:stroke dashstyle="longDash"/>
                      </v:line>
                      <v:line id="Line 201"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cY/MQAAADcAAAADwAAAGRycy9kb3ducmV2LnhtbESPT2vCQBTE7wW/w/IEb3WjLUZiNiKC&#10;KD0U/xR6fWSf2bTZtyG7NfHbdwsFj8PM/IbJ14NtxI06XztWMJsmIIhLp2uuFHxcds9LED4ga2wc&#10;k4I7eVgXo6ccM+16PtHtHCoRIewzVGBCaDMpfWnIop+6ljh6V9dZDFF2ldQd9hFuGzlPkoW0WHNc&#10;MNjS1lD5ff6xCvTbK+1kGsz+6+Dte+o/++Vxr9RkPGxWIAIN4RH+bx+0gpc0hb8z8QjI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xj8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br w:type="page"/>
      </w:r>
    </w:p>
    <w:p w:rsidR="007C3A07" w:rsidRDefault="007C3A07" w:rsidP="007C3A07">
      <w:r>
        <w:lastRenderedPageBreak/>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 собирающую линзу оптической силы 5 Дптр из точечного источника, наход</w:t>
            </w:r>
            <w:r>
              <w:t>я</w:t>
            </w:r>
            <w:r>
              <w:t xml:space="preserve">щегося на главной оптической оси на расстоянии 0,35 м от линзы, падает луч света под углом 0,04 рад к главной оптической оси. Под каким углом к оси этот луч выйдет из линзы? Для малых углов: </w:t>
            </w:r>
            <w:r>
              <w:rPr>
                <w:lang w:val="en-US"/>
              </w:rPr>
              <w:t>sin</w:t>
            </w:r>
            <w:r>
              <w:t xml:space="preserve"> </w:t>
            </w:r>
            <w:r>
              <w:rPr>
                <w:lang w:val="en-US"/>
              </w:rPr>
              <w:sym w:font="Symbol" w:char="F061"/>
            </w:r>
            <w:r>
              <w:t xml:space="preserve">   = </w:t>
            </w:r>
            <w:r>
              <w:rPr>
                <w:lang w:val="en-US"/>
              </w:rPr>
              <w:t>tg</w:t>
            </w:r>
            <w:r>
              <w:rPr>
                <w:lang w:val="en-US"/>
              </w:rPr>
              <w:sym w:font="Symbol" w:char="F061"/>
            </w:r>
            <w:r>
              <w:t xml:space="preserve">   =</w:t>
            </w:r>
            <w:r>
              <w:rPr>
                <w:lang w:val="en-US"/>
              </w:rPr>
              <w:sym w:font="Symbol" w:char="F061"/>
            </w:r>
            <w:r>
              <w:t>. Ответ дать в ради</w:t>
            </w:r>
            <w:r>
              <w:t>а</w:t>
            </w:r>
            <w:r>
              <w:t>нах.</w:t>
            </w:r>
          </w:p>
        </w:tc>
        <w:tc>
          <w:tcPr>
            <w:tcW w:w="2268" w:type="dxa"/>
          </w:tcPr>
          <w:p w:rsidR="007C3A07" w:rsidRDefault="007C3A07" w:rsidP="00D6168F">
            <w:r>
              <w:rPr>
                <w:noProof/>
              </w:rPr>
              <mc:AlternateContent>
                <mc:Choice Requires="wpg">
                  <w:drawing>
                    <wp:anchor distT="71755" distB="71755" distL="114300" distR="114300" simplePos="0" relativeHeight="251746304" behindDoc="0" locked="0" layoutInCell="1" allowOverlap="0">
                      <wp:simplePos x="0" y="0"/>
                      <wp:positionH relativeFrom="column">
                        <wp:align>center</wp:align>
                      </wp:positionH>
                      <wp:positionV relativeFrom="paragraph">
                        <wp:posOffset>71755</wp:posOffset>
                      </wp:positionV>
                      <wp:extent cx="1080135" cy="252095"/>
                      <wp:effectExtent l="5080" t="10160" r="10160" b="13970"/>
                      <wp:wrapSquare wrapText="bothSides"/>
                      <wp:docPr id="364" name="Группа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65" name="Rectangle 214"/>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66" name="Line 215"/>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7" name="Line 216"/>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8" name="Line 217"/>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9" name="Line 218"/>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70" name="Line 219"/>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64" o:spid="_x0000_s1026" style="position:absolute;margin-left:0;margin-top:5.65pt;width:85.05pt;height:19.85pt;z-index:25174630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" o:allowoverlap="f">
                      <v:rect id="Rectangle 214"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B/cYA&#10;AADcAAAADwAAAGRycy9kb3ducmV2LnhtbESPQWvCQBSE74X+h+UJvdWNFk2JbkIRCoWKaFoRb4/s&#10;axKafRuzWxP/vSsIPQ4z8w2zzAbTiDN1rrasYDKOQBAXVtdcKvj+en9+BeE8ssbGMim4kIMsfXxY&#10;YqJtzzs6574UAcIuQQWV920ipSsqMujGtiUO3o/tDPogu1LqDvsAN42cRtFcGqw5LFTY0qqi4jf/&#10;Mwo+ud1vjxu5jad9vDsd1rrPnVfqaTS8LUB4Gvx/+N7+0Ape5jO4nQlH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jB/cYAAADcAAAADwAAAAAAAAAAAAAAAACYAgAAZHJz&#10;L2Rvd25yZXYueG1sUEsFBgAAAAAEAAQA9QAAAIsDAAAAAA==&#10;" strokeweight=".4pt">
                        <v:stroke dashstyle="longDash"/>
                      </v:rect>
                      <v:line id="Line 215"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IrusQAAADcAAAADwAAAGRycy9kb3ducmV2LnhtbESPT4vCMBTE7wt+h/AEb2vqulSpRhFB&#10;lD3I+ge8PppnU21eSpO13W+/ERY8DjPzG2a+7GwlHtT40rGC0TABQZw7XXKh4HzavE9B+ICssXJM&#10;Cn7Jw3LRe5tjpl3LB3ocQyEihH2GCkwIdSalzw1Z9ENXE0fv6hqLIcqmkLrBNsJtJT+SJJUWS44L&#10;BmtaG8rvxx+rQH990kZOgtnedt7uJ/7STr+3Sg363WoGIlAXXuH/9k4rGKcp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iu6xAAAANwAAAAPAAAAAAAAAAAA&#10;AAAAAKECAABkcnMvZG93bnJldi54bWxQSwUGAAAAAAQABAD5AAAAkgMAAAAA&#10;" strokeweight=".4pt">
                        <v:stroke dashstyle="longDash"/>
                      </v:line>
                      <v:line id="Line 216"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OIcQAAADcAAAADwAAAGRycy9kb3ducmV2LnhtbESPT4vCMBTE7wt+h/AEb2vqulipRhFB&#10;lD3I+ge8PppnU21eSpO13W+/ERY8DjPzG2a+7GwlHtT40rGC0TABQZw7XXKh4HzavE9B+ICssXJM&#10;Cn7Jw3LRe5tjpl3LB3ocQyEihH2GCkwIdSalzw1Z9ENXE0fv6hqLIcqmkLrBNsJtJT+SZCItlhwX&#10;DNa0NpTfjz9Wgf76pI1Mg9nedt7uU39pp99bpQb9bjUDEagLr/B/e6cVjCcp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o4hxAAAANwAAAAPAAAAAAAAAAAA&#10;AAAAAKECAABkcnMvZG93bnJldi54bWxQSwUGAAAAAAQABAD5AAAAkgMAAAAA&#10;" strokeweight=".4pt">
                        <v:stroke dashstyle="longDash"/>
                      </v:line>
                      <v:line id="Line 217"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EaU8IAAADcAAAADwAAAGRycy9kb3ducmV2LnhtbERPz2vCMBS+C/sfwhvsZlM3sdIZRYRS&#10;2WFoN9j10bw1nc1LaTLb/ffmMPD48f3e7CbbiSsNvnWsYJGkIIhrp1tuFHx+FPM1CB+QNXaOScEf&#10;edhtH2YbzLUb+UzXKjQihrDPUYEJoc+l9LUhiz5xPXHkvt1gMUQ4NFIPOMZw28nnNF1Jiy3HBoM9&#10;HQzVl+rXKtBvSypkFkz5c/T2PfNf4/pUKvX0OO1fQQSawl387z5qBS+ruDaeiUdAb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EaU8IAAADcAAAADwAAAAAAAAAAAAAA&#10;AAChAgAAZHJzL2Rvd25yZXYueG1sUEsFBgAAAAAEAAQA+QAAAJADAAAAAA==&#10;" strokeweight=".4pt">
                        <v:stroke dashstyle="longDash"/>
                      </v:line>
                      <v:line id="Line 218"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2/yMUAAADcAAAADwAAAGRycy9kb3ducmV2LnhtbESPQWvCQBSE7wX/w/KE3ppNbTEas4oU&#10;ROlBrBW8PrLPbGz2bchuTfrvu0Khx2FmvmGK1WAbcaPO144VPCcpCOLS6ZorBafPzdMMhA/IGhvH&#10;pOCHPKyWo4cCc+16/qDbMVQiQtjnqMCE0OZS+tKQRZ+4ljh6F9dZDFF2ldQd9hFuGzlJ06m0WHNc&#10;MNjSm6Hy6/htFej3V9rILJjtdeftPvPnfnbYKvU4HtYLEIGG8B/+a++0gpfpHO5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2/yMUAAADcAAAADwAAAAAAAAAA&#10;AAAAAAChAgAAZHJzL2Rvd25yZXYueG1sUEsFBgAAAAAEAAQA+QAAAJMDAAAAAA==&#10;" strokeweight=".4pt">
                        <v:stroke dashstyle="longDash"/>
                      </v:line>
                      <v:line id="Line 219"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6AiMAAAADcAAAADwAAAGRycy9kb3ducmV2LnhtbERPy4rCMBTdC/5DuII7TXUGKx2jiCDK&#10;LMTHwGwvzZ2m2tyUJmPr35uF4PJw3otVZytxp8aXjhVMxgkI4tzpkgsFP5ftaA7CB2SNlWNS8CAP&#10;q2W/t8BMu5ZPdD+HQsQQ9hkqMCHUmZQ+N2TRj11NHLk/11gMETaF1A22MdxWcpokM2mx5NhgsKaN&#10;ofx2/rcK9PcnbWUazO669/aQ+t92ftwpNRx06y8QgbrwFr/ce63gI43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gIjAAAAA3AAAAA8AAAAAAAAAAAAAAAAA&#10;oQIAAGRycy9kb3ducmV2LnhtbFBLBQYAAAAABAAEAPkAAACOAwAAAAA=&#10;" strokeweight=".4pt">
                        <v:stroke dashstyle="longDash"/>
                      </v:line>
                      <w10:wrap type="square"/>
                    </v:group>
                  </w:pict>
                </mc:Fallback>
              </mc:AlternateContent>
            </w:r>
          </w:p>
        </w:tc>
      </w:tr>
    </w:tbl>
    <w:p w:rsidR="007C3A07" w:rsidRDefault="007C3A07" w:rsidP="007C3A07"/>
    <w:p w:rsidR="007C3A07" w:rsidRDefault="007C3A07" w:rsidP="007C3A07">
      <w:pPr>
        <w:sectPr w:rsidR="007C3A07">
          <w:pgSz w:w="11906" w:h="16838"/>
          <w:pgMar w:top="800" w:right="850" w:bottom="1134" w:left="1050" w:header="570" w:footer="570" w:gutter="0"/>
          <w:pgNumType w:start="1"/>
          <w:cols w:space="708"/>
          <w:titlePg/>
          <w:docGrid w:linePitch="360"/>
        </w:sectPr>
      </w:pPr>
    </w:p>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Тело вращается с угловой скоростью 15,7 рад/с. Найти число оборотов, которое сове</w:t>
            </w:r>
            <w:r>
              <w:t>р</w:t>
            </w:r>
            <w:r>
              <w:t xml:space="preserve">шит тело за 600 с. </w:t>
            </w:r>
            <w:r>
              <w:sym w:font="Symbol" w:char="F070"/>
            </w:r>
            <w:r>
              <w:t xml:space="preserve"> = 3,14. </w:t>
            </w:r>
          </w:p>
          <w:p w:rsidR="007C3A07" w:rsidRDefault="007C3A07" w:rsidP="00D6168F">
            <w:pPr>
              <w:jc w:val="center"/>
            </w:pPr>
            <w:r>
              <w:t>1) 300       2) 1500      3) 1200      4) 1570      5) 628</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47328"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363" name="Прямоугольник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3" o:spid="_x0000_s1026" style="position:absolute;margin-left:0;margin-top:5.65pt;width:14.15pt;height:19.85pt;z-index:-2515691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PAPBjt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bCs/>
              </w:rPr>
            </w:pPr>
            <w:r>
              <w:rPr>
                <w:bCs/>
              </w:rPr>
              <w:t xml:space="preserve">За последние </w:t>
            </w:r>
            <w:r>
              <w:rPr>
                <w:bCs/>
              </w:rPr>
              <w:sym w:font="Symbol" w:char="0074"/>
            </w:r>
            <w:r>
              <w:rPr>
                <w:bCs/>
              </w:rPr>
              <w:t xml:space="preserve"> = 2 с свободно падающее тело пролетело </w:t>
            </w:r>
            <w:r>
              <w:rPr>
                <w:bCs/>
              </w:rPr>
              <w:sym w:font="Symbol" w:char="0061"/>
            </w:r>
            <w:r>
              <w:rPr>
                <w:bCs/>
              </w:rPr>
              <w:t xml:space="preserve"> = 3/4 всего пути. Сколько времени </w:t>
            </w:r>
            <w:r>
              <w:rPr>
                <w:bCs/>
                <w:position w:val="-10"/>
              </w:rPr>
              <w:object w:dxaOrig="220" w:dyaOrig="320">
                <v:shape id="_x0000_i1040" type="#_x0000_t75" style="width:11.25pt;height:15.75pt" o:ole="">
                  <v:imagedata r:id="rId51" o:title=""/>
                </v:shape>
                <o:OLEObject Type="Embed" ProgID="Equation.3" ShapeID="_x0000_i1040" DrawAspect="Content" ObjectID="_1710349081" r:id="rId52"/>
              </w:object>
            </w:r>
            <w:r>
              <w:rPr>
                <w:bCs/>
              </w:rPr>
              <w:t xml:space="preserve"> падало тело? Начальная скорость тела равна нулю.</w:t>
            </w:r>
          </w:p>
          <w:p w:rsidR="007C3A07" w:rsidRDefault="007C3A07" w:rsidP="00D6168F">
            <w:pPr>
              <w:jc w:val="center"/>
            </w:pPr>
            <w:r>
              <w:t>1) 3 с      2) 4 с      3) 5 с      4) 6 с      5) 10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48352"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362" name="Прямоугольник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2" o:spid="_x0000_s1026" style="position:absolute;margin-left:0;margin-top:5.65pt;width:14.15pt;height:19.85pt;z-index:-2515681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OafTBx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Пружина жесткостью 1200 Н/м при подвешивании груза массой 3 кг имеет длину 0,425 м. Найти длину недеформированной пружины. </w:t>
            </w:r>
          </w:p>
          <w:p w:rsidR="007C3A07" w:rsidRDefault="007C3A07" w:rsidP="00D6168F">
            <w:pPr>
              <w:jc w:val="center"/>
            </w:pPr>
            <w:r>
              <w:t>1) 0,3 м           2) 0,325 м           3) 0,35 м         4) 0,375 м         5) 0,4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49376"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361" name="Прямоугольник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1" o:spid="_x0000_s1026" style="position:absolute;margin-left:0;margin-top:5.65pt;width:14.15pt;height:19.85pt;z-index:-25156710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cL5N1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На тело массой 2 кг, лежащее на горизонтальной плоскости, действуют три горизонтальные силы, последовательно равные 2Н, 4Н и 5Н. Углы между первой и второй, второй и третьей силами составляют 90</w:t>
            </w:r>
            <w:r>
              <w:rPr>
                <w:szCs w:val="22"/>
                <w:vertAlign w:val="superscript"/>
              </w:rPr>
              <w:t>0</w:t>
            </w:r>
            <w:r>
              <w:rPr>
                <w:szCs w:val="22"/>
              </w:rPr>
              <w:t xml:space="preserve">. Коэффициент трения тела о плоскость равен 0,1. Найти ускорение тела. </w:t>
            </w:r>
          </w:p>
          <w:p w:rsidR="007C3A07" w:rsidRDefault="007C3A07" w:rsidP="00D6168F">
            <w:pPr>
              <w:jc w:val="center"/>
            </w:pPr>
            <w:r>
              <w:rPr>
                <w:szCs w:val="22"/>
              </w:rPr>
              <w:t>1) 1,5 м/с</w:t>
            </w:r>
            <w:r>
              <w:rPr>
                <w:szCs w:val="22"/>
                <w:vertAlign w:val="superscript"/>
              </w:rPr>
              <w:t>2</w:t>
            </w:r>
            <w:r>
              <w:rPr>
                <w:szCs w:val="22"/>
              </w:rPr>
              <w:t xml:space="preserve">        2) 2 м/с</w:t>
            </w:r>
            <w:r>
              <w:rPr>
                <w:szCs w:val="22"/>
                <w:vertAlign w:val="superscript"/>
              </w:rPr>
              <w:t>2</w:t>
            </w:r>
            <w:r>
              <w:rPr>
                <w:szCs w:val="22"/>
              </w:rPr>
              <w:t xml:space="preserve">         3) 2,5 м/с</w:t>
            </w:r>
            <w:r>
              <w:rPr>
                <w:szCs w:val="22"/>
                <w:vertAlign w:val="superscript"/>
              </w:rPr>
              <w:t>2</w:t>
            </w:r>
            <w:r>
              <w:rPr>
                <w:szCs w:val="22"/>
              </w:rPr>
              <w:t xml:space="preserve">          4) 3 м/с</w:t>
            </w:r>
            <w:r>
              <w:rPr>
                <w:szCs w:val="22"/>
                <w:vertAlign w:val="superscript"/>
              </w:rPr>
              <w:t>2</w:t>
            </w:r>
            <w:r>
              <w:rPr>
                <w:szCs w:val="22"/>
              </w:rPr>
              <w:t xml:space="preserve">            5) 3,5 м/с</w:t>
            </w:r>
            <w:r>
              <w:rPr>
                <w:szCs w:val="22"/>
                <w:vertAlign w:val="superscript"/>
              </w:rPr>
              <w:t>2</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0400"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360" name="Прямоугольник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60" o:spid="_x0000_s1026" style="position:absolute;margin-left:0;margin-top:5.65pt;width:14.15pt;height:19.85pt;z-index:-25156608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yr/ZU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Подъемный кран равномерно поднимает груз массой 2т. Полезная мощность кр</w:t>
            </w:r>
            <w:r>
              <w:t>а</w:t>
            </w:r>
            <w:r>
              <w:t>на 4,4кВт. Чему равна скорость подъема груза?</w:t>
            </w:r>
          </w:p>
          <w:p w:rsidR="007C3A07" w:rsidRDefault="007C3A07" w:rsidP="00D6168F">
            <w:pPr>
              <w:jc w:val="center"/>
            </w:pPr>
            <w:r>
              <w:t xml:space="preserve">1) </w:t>
            </w:r>
            <w:r>
              <w:rPr>
                <w:position w:val="-22"/>
              </w:rPr>
              <w:object w:dxaOrig="660" w:dyaOrig="580">
                <v:shape id="_x0000_i1041" type="#_x0000_t75" style="width:33pt;height:29.25pt" o:ole="" fillcolor="window">
                  <v:imagedata r:id="rId53" o:title=""/>
                </v:shape>
                <o:OLEObject Type="Embed" ProgID="Equation.3" ShapeID="_x0000_i1041" DrawAspect="Content" ObjectID="_1710349082" r:id="rId54"/>
              </w:object>
            </w:r>
            <w:r>
              <w:t xml:space="preserve">     2) </w:t>
            </w:r>
            <w:r>
              <w:rPr>
                <w:position w:val="-22"/>
                <w:lang w:val="en-US"/>
              </w:rPr>
              <w:object w:dxaOrig="660" w:dyaOrig="580">
                <v:shape id="_x0000_i1042" type="#_x0000_t75" style="width:33pt;height:29.25pt" o:ole="" fillcolor="window">
                  <v:imagedata r:id="rId55" o:title=""/>
                </v:shape>
                <o:OLEObject Type="Embed" ProgID="Equation.3" ShapeID="_x0000_i1042" DrawAspect="Content" ObjectID="_1710349083" r:id="rId56"/>
              </w:object>
            </w:r>
            <w:r>
              <w:t xml:space="preserve">     3) </w:t>
            </w:r>
            <w:r>
              <w:rPr>
                <w:position w:val="-22"/>
                <w:lang w:val="en-US"/>
              </w:rPr>
              <w:object w:dxaOrig="620" w:dyaOrig="580">
                <v:shape id="_x0000_i1043" type="#_x0000_t75" style="width:30.75pt;height:29.25pt" o:ole="" fillcolor="window">
                  <v:imagedata r:id="rId57" o:title=""/>
                </v:shape>
                <o:OLEObject Type="Embed" ProgID="Equation.3" ShapeID="_x0000_i1043" DrawAspect="Content" ObjectID="_1710349084" r:id="rId58"/>
              </w:object>
            </w:r>
            <w:r>
              <w:t xml:space="preserve">     4) </w:t>
            </w:r>
            <w:r>
              <w:rPr>
                <w:position w:val="-22"/>
                <w:lang w:val="en-US"/>
              </w:rPr>
              <w:object w:dxaOrig="660" w:dyaOrig="580">
                <v:shape id="_x0000_i1044" type="#_x0000_t75" style="width:33pt;height:29.25pt" o:ole="" fillcolor="window">
                  <v:imagedata r:id="rId59" o:title=""/>
                </v:shape>
                <o:OLEObject Type="Embed" ProgID="Equation.3" ShapeID="_x0000_i1044" DrawAspect="Content" ObjectID="_1710349085" r:id="rId60"/>
              </w:object>
            </w:r>
            <w:r>
              <w:t xml:space="preserve">     5) </w:t>
            </w:r>
            <w:r>
              <w:rPr>
                <w:position w:val="-22"/>
                <w:lang w:val="en-US"/>
              </w:rPr>
              <w:object w:dxaOrig="639" w:dyaOrig="580">
                <v:shape id="_x0000_i1045" type="#_x0000_t75" style="width:32.25pt;height:29.25pt" o:ole="" fillcolor="window">
                  <v:imagedata r:id="rId61" o:title=""/>
                </v:shape>
                <o:OLEObject Type="Embed" ProgID="Equation.3" ShapeID="_x0000_i1045" DrawAspect="Content" ObjectID="_1710349086" r:id="rId62"/>
              </w:objec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1424"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359" name="Прямоугольник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9" o:spid="_x0000_s1026" style="position:absolute;margin-left:0;margin-top:5.65pt;width:14.15pt;height:19.85pt;z-index:-25156505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L6/TU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Пуля массой 10 г, летящая со скоростью 200 м/с попадает в брус массой 20 кг, движущийся ей навстречу со скоростью 0,1 м/с,  и застревает в нем. Чему равен модуль изменения кинетической энергии пули при ударе?</w:t>
            </w:r>
          </w:p>
          <w:p w:rsidR="007C3A07" w:rsidRDefault="007C3A07" w:rsidP="00D6168F">
            <w:pPr>
              <w:jc w:val="center"/>
            </w:pPr>
            <w:r>
              <w:rPr>
                <w:szCs w:val="22"/>
              </w:rPr>
              <w:t>1) 200 Дж        2) 400 Дж       3) 2000 Дж    4) 4000 Дж   5) 20000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2448"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358" name="Прямоугольник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8" o:spid="_x0000_s1026" style="position:absolute;margin-left:0;margin-top:5.65pt;width:14.15pt;height:19.85pt;z-index:-25156403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5l1VQ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OT+Zd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Какая формула закона Архимеда для тела, полностью погруженного в жидкость, написана правильно? (</w:t>
            </w:r>
            <w:r>
              <w:rPr>
                <w:lang w:val="en-US"/>
              </w:rPr>
              <w:t>V</w:t>
            </w:r>
            <w:r>
              <w:t xml:space="preserve"> – объем тела, </w:t>
            </w:r>
            <w:r>
              <w:sym w:font="Symbol" w:char="F072"/>
            </w:r>
            <w:r>
              <w:rPr>
                <w:vertAlign w:val="subscript"/>
              </w:rPr>
              <w:t xml:space="preserve">т </w:t>
            </w:r>
            <w:r>
              <w:t xml:space="preserve">– плотность тела, </w:t>
            </w:r>
            <w:r>
              <w:sym w:font="Symbol" w:char="F072"/>
            </w:r>
            <w:r>
              <w:rPr>
                <w:vertAlign w:val="subscript"/>
              </w:rPr>
              <w:t>ж</w:t>
            </w:r>
            <w:r>
              <w:t xml:space="preserve"> – плотность жидк</w:t>
            </w:r>
            <w:r>
              <w:t>о</w:t>
            </w:r>
            <w:r>
              <w:t>сти.)</w:t>
            </w:r>
          </w:p>
          <w:p w:rsidR="007C3A07" w:rsidRDefault="007C3A07" w:rsidP="00D6168F">
            <w:pPr>
              <w:jc w:val="center"/>
            </w:pPr>
            <w:r>
              <w:t xml:space="preserve">1) </w:t>
            </w:r>
            <w:r>
              <w:rPr>
                <w:position w:val="-10"/>
              </w:rPr>
              <w:object w:dxaOrig="1300" w:dyaOrig="320">
                <v:shape id="_x0000_i1046" type="#_x0000_t75" style="width:65.25pt;height:15.75pt" o:ole="" fillcolor="window">
                  <v:imagedata r:id="rId63" o:title=""/>
                </v:shape>
                <o:OLEObject Type="Embed" ProgID="Equation.3" ShapeID="_x0000_i1046" DrawAspect="Content" ObjectID="_1710349087" r:id="rId64"/>
              </w:object>
            </w:r>
            <w:r>
              <w:t xml:space="preserve">   2) </w:t>
            </w:r>
            <w:r>
              <w:rPr>
                <w:position w:val="-10"/>
              </w:rPr>
              <w:object w:dxaOrig="1300" w:dyaOrig="320">
                <v:shape id="_x0000_i1047" type="#_x0000_t75" style="width:65.25pt;height:15.75pt" o:ole="" fillcolor="window">
                  <v:imagedata r:id="rId65" o:title=""/>
                </v:shape>
                <o:OLEObject Type="Embed" ProgID="Equation.3" ShapeID="_x0000_i1047" DrawAspect="Content" ObjectID="_1710349088" r:id="rId66"/>
              </w:object>
            </w:r>
            <w:r>
              <w:t xml:space="preserve">   3) </w:t>
            </w:r>
            <w:r>
              <w:rPr>
                <w:position w:val="-26"/>
              </w:rPr>
              <w:object w:dxaOrig="1100" w:dyaOrig="620">
                <v:shape id="_x0000_i1048" type="#_x0000_t75" style="width:54.75pt;height:30.75pt" o:ole="" fillcolor="window">
                  <v:imagedata r:id="rId67" o:title=""/>
                </v:shape>
                <o:OLEObject Type="Embed" ProgID="Equation.3" ShapeID="_x0000_i1048" DrawAspect="Content" ObjectID="_1710349089" r:id="rId68"/>
              </w:object>
            </w:r>
            <w:r>
              <w:t xml:space="preserve">   4) </w:t>
            </w:r>
            <w:r>
              <w:rPr>
                <w:position w:val="-26"/>
              </w:rPr>
              <w:object w:dxaOrig="1120" w:dyaOrig="620">
                <v:shape id="_x0000_i1049" type="#_x0000_t75" style="width:56.25pt;height:30.75pt" o:ole="" fillcolor="window">
                  <v:imagedata r:id="rId69" o:title=""/>
                </v:shape>
                <o:OLEObject Type="Embed" ProgID="Equation.3" ShapeID="_x0000_i1049" DrawAspect="Content" ObjectID="_1710349090" r:id="rId70"/>
              </w:object>
            </w:r>
            <w:r>
              <w:t xml:space="preserve">   5) </w:t>
            </w:r>
            <w:r>
              <w:rPr>
                <w:position w:val="-28"/>
              </w:rPr>
              <w:object w:dxaOrig="960" w:dyaOrig="639">
                <v:shape id="_x0000_i1050" type="#_x0000_t75" style="width:48pt;height:32.25pt" o:ole="" fillcolor="window">
                  <v:imagedata r:id="rId71" o:title=""/>
                </v:shape>
                <o:OLEObject Type="Embed" ProgID="Equation.3" ShapeID="_x0000_i1050" DrawAspect="Content" ObjectID="_1710349091" r:id="rId72"/>
              </w:objec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3472"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357" name="Прямоугольник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7" o:spid="_x0000_s1026" style="position:absolute;margin-left:0;margin-top:5.65pt;width:14.15pt;height:19.85pt;z-index:-25156300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qklJY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 неравноплечных весах взвешивают кубик с ребром 2 см. Если кубик подвесить к левому плечу весов, то его уравновесит гиря массой 100 г, подвешенная к правому плечу. Если кубик подвесить к правому плечу весов, то на левом его уравновесит та же гиря в том случае, когда кубик полностью погружен в воду. Опр</w:t>
            </w:r>
            <w:r>
              <w:t>е</w:t>
            </w:r>
            <w:r>
              <w:t>делить истинную массу кубика. Плотность воды 1000 кг/м</w:t>
            </w:r>
            <w:r>
              <w:rPr>
                <w:vertAlign w:val="superscript"/>
              </w:rPr>
              <w:t>3</w:t>
            </w:r>
            <w:r>
              <w:t>. Выталкивающей с</w:t>
            </w:r>
            <w:r>
              <w:t>и</w:t>
            </w:r>
            <w:r>
              <w:t xml:space="preserve">лой, действующей на чашу весов, пренебречь. </w:t>
            </w:r>
          </w:p>
          <w:p w:rsidR="007C3A07" w:rsidRDefault="007C3A07" w:rsidP="00D6168F">
            <w:pPr>
              <w:jc w:val="center"/>
            </w:pPr>
            <w:r>
              <w:t>1) 0,110 кг       2) 0,102 кг       3) 0,106 кг       4) 0,104 кг       5) 0,108 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4496"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356" name="Прямоугольник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6" o:spid="_x0000_s1026" style="position:absolute;margin-left:0;margin-top:5.65pt;width:14.15pt;height:19.85pt;z-index:-25156198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LzZA0d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Максимально возможный КПД тепловой машины равен:</w:t>
            </w:r>
          </w:p>
          <w:p w:rsidR="007C3A07" w:rsidRDefault="007C3A07" w:rsidP="00D6168F">
            <w:pPr>
              <w:jc w:val="center"/>
            </w:pPr>
            <w:r>
              <w:t xml:space="preserve">1) </w:t>
            </w:r>
            <w:r>
              <w:rPr>
                <w:position w:val="-28"/>
              </w:rPr>
              <w:object w:dxaOrig="380" w:dyaOrig="639">
                <v:shape id="_x0000_i1051" type="#_x0000_t75" style="width:18.75pt;height:32.25pt" o:ole="" fillcolor="window">
                  <v:imagedata r:id="rId73" o:title=""/>
                </v:shape>
                <o:OLEObject Type="Embed" ProgID="Equation.3" ShapeID="_x0000_i1051" DrawAspect="Content" ObjectID="_1710349092" r:id="rId74"/>
              </w:object>
            </w:r>
            <w:r>
              <w:t xml:space="preserve">       2) </w:t>
            </w:r>
            <w:r>
              <w:rPr>
                <w:position w:val="-28"/>
                <w:lang w:val="en-US"/>
              </w:rPr>
              <w:object w:dxaOrig="859" w:dyaOrig="639">
                <v:shape id="_x0000_i1052" type="#_x0000_t75" style="width:42.75pt;height:32.25pt" o:ole="" fillcolor="window">
                  <v:imagedata r:id="rId75" o:title=""/>
                </v:shape>
                <o:OLEObject Type="Embed" ProgID="Equation.3" ShapeID="_x0000_i1052" DrawAspect="Content" ObjectID="_1710349093" r:id="rId76"/>
              </w:object>
            </w:r>
            <w:r>
              <w:t xml:space="preserve">      3) </w:t>
            </w:r>
            <w:r>
              <w:rPr>
                <w:position w:val="-28"/>
                <w:lang w:val="en-US"/>
              </w:rPr>
              <w:object w:dxaOrig="859" w:dyaOrig="639">
                <v:shape id="_x0000_i1053" type="#_x0000_t75" style="width:42.75pt;height:32.25pt" o:ole="" fillcolor="window">
                  <v:imagedata r:id="rId77" o:title=""/>
                </v:shape>
                <o:OLEObject Type="Embed" ProgID="Equation.3" ShapeID="_x0000_i1053" DrawAspect="Content" ObjectID="_1710349094" r:id="rId78"/>
              </w:object>
            </w:r>
            <w:r>
              <w:t xml:space="preserve">     4) </w:t>
            </w:r>
            <w:r>
              <w:rPr>
                <w:position w:val="-28"/>
                <w:lang w:val="en-US"/>
              </w:rPr>
              <w:object w:dxaOrig="859" w:dyaOrig="700">
                <v:shape id="_x0000_i1054" type="#_x0000_t75" style="width:42.75pt;height:35.25pt" o:ole="" fillcolor="window">
                  <v:imagedata r:id="rId79" o:title=""/>
                </v:shape>
                <o:OLEObject Type="Embed" ProgID="Equation.3" ShapeID="_x0000_i1054" DrawAspect="Content" ObjectID="_1710349095" r:id="rId80"/>
              </w:object>
            </w:r>
            <w:r>
              <w:t xml:space="preserve">      5) 100%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5520"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355" name="Прямоугольник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5" o:spid="_x0000_s1026" style="position:absolute;margin-left:0;margin-top:5.65pt;width:14.15pt;height:19.85pt;z-index:-2515609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IZp3C5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Термометр, теплоемкость которого 36 Дж/К, показывает в воздухе 20</w:t>
            </w:r>
            <w:r>
              <w:sym w:font="Symbol" w:char="00B0"/>
            </w:r>
            <w:r>
              <w:t>С. Его помещают в 200 г воды. Установившееся показание термометра стало 27</w:t>
            </w:r>
            <w:r>
              <w:sym w:font="Symbol" w:char="00B0"/>
            </w:r>
            <w:r>
              <w:t xml:space="preserve"> С. Чему равна начальная температура воды? Удельная теплоемкость воды        4200 Дж/(кг</w:t>
            </w:r>
            <w:r>
              <w:sym w:font="Symbol" w:char="00D7"/>
            </w:r>
            <w:r>
              <w:t>К).</w:t>
            </w:r>
          </w:p>
          <w:p w:rsidR="007C3A07" w:rsidRDefault="007C3A07" w:rsidP="00D6168F">
            <w:pPr>
              <w:jc w:val="center"/>
            </w:pPr>
            <w:r>
              <w:rPr>
                <w:szCs w:val="20"/>
              </w:rPr>
              <w:t xml:space="preserve">1) </w:t>
            </w:r>
            <w:r>
              <w:t>27,1</w:t>
            </w:r>
            <w:r>
              <w:sym w:font="Symbol" w:char="00B0"/>
            </w:r>
            <w:r>
              <w:t xml:space="preserve">С       </w:t>
            </w:r>
            <w:r>
              <w:rPr>
                <w:szCs w:val="20"/>
              </w:rPr>
              <w:t xml:space="preserve">2) </w:t>
            </w:r>
            <w:r>
              <w:t>27,2</w:t>
            </w:r>
            <w:r>
              <w:sym w:font="Symbol" w:char="00B0"/>
            </w:r>
            <w:r>
              <w:t xml:space="preserve">С       </w:t>
            </w:r>
            <w:r>
              <w:rPr>
                <w:szCs w:val="20"/>
              </w:rPr>
              <w:t xml:space="preserve">3) </w:t>
            </w:r>
            <w:r>
              <w:t>27,3</w:t>
            </w:r>
            <w:r>
              <w:sym w:font="Symbol" w:char="00B0"/>
            </w:r>
            <w:r>
              <w:t>С</w:t>
            </w:r>
            <w:r>
              <w:rPr>
                <w:szCs w:val="20"/>
              </w:rPr>
              <w:t xml:space="preserve">        4) </w:t>
            </w:r>
            <w:r>
              <w:t>27,4</w:t>
            </w:r>
            <w:r>
              <w:sym w:font="Symbol" w:char="00B0"/>
            </w:r>
            <w:r>
              <w:t xml:space="preserve">С         </w:t>
            </w:r>
            <w:r>
              <w:rPr>
                <w:szCs w:val="20"/>
              </w:rPr>
              <w:t xml:space="preserve">5) </w:t>
            </w:r>
            <w:r>
              <w:t>27,5</w:t>
            </w:r>
            <w:r>
              <w:sym w:font="Symbol" w:char="00B0"/>
            </w:r>
            <w:r>
              <w:t>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6544"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354" name="Прямоугольник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4" o:spid="_x0000_s1026" style="position:absolute;margin-left:0;margin-top:5.65pt;width:14.15pt;height:19.85pt;z-index:-25155993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kPmWC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Над газом совершена работа А внешними силами и газу передано количество теплоты </w:t>
            </w:r>
            <w:r>
              <w:rPr>
                <w:lang w:val="en-US"/>
              </w:rPr>
              <w:t>Q</w:t>
            </w:r>
            <w:r>
              <w:t xml:space="preserve">. Чему равно изменение внутренней энергии </w:t>
            </w:r>
            <w:r>
              <w:rPr>
                <w:position w:val="-6"/>
              </w:rPr>
              <w:object w:dxaOrig="380" w:dyaOrig="260">
                <v:shape id="_x0000_i1055" type="#_x0000_t75" style="width:18.75pt;height:12.75pt" o:ole="">
                  <v:imagedata r:id="rId81" o:title=""/>
                </v:shape>
                <o:OLEObject Type="Embed" ProgID="Equation.3" ShapeID="_x0000_i1055" DrawAspect="Content" ObjectID="_1710349096" r:id="rId82"/>
              </w:object>
            </w:r>
            <w:r>
              <w:t xml:space="preserve"> газа?</w:t>
            </w:r>
          </w:p>
          <w:p w:rsidR="007C3A07" w:rsidRDefault="007C3A07" w:rsidP="00D6168F">
            <w:pPr>
              <w:jc w:val="center"/>
            </w:pPr>
            <w:r>
              <w:t xml:space="preserve">1) </w:t>
            </w:r>
            <w:r>
              <w:rPr>
                <w:position w:val="-6"/>
              </w:rPr>
              <w:object w:dxaOrig="760" w:dyaOrig="260">
                <v:shape id="_x0000_i1056" type="#_x0000_t75" style="width:38.25pt;height:12.75pt" o:ole="">
                  <v:imagedata r:id="rId83" o:title=""/>
                </v:shape>
                <o:OLEObject Type="Embed" ProgID="Equation.3" ShapeID="_x0000_i1056" DrawAspect="Content" ObjectID="_1710349097" r:id="rId84"/>
              </w:object>
            </w:r>
            <w:r>
              <w:t xml:space="preserve">     2) </w:t>
            </w:r>
            <w:r>
              <w:rPr>
                <w:position w:val="-10"/>
              </w:rPr>
              <w:object w:dxaOrig="740" w:dyaOrig="300">
                <v:shape id="_x0000_i1057" type="#_x0000_t75" style="width:36.75pt;height:15pt" o:ole="">
                  <v:imagedata r:id="rId85" o:title=""/>
                </v:shape>
                <o:OLEObject Type="Embed" ProgID="Equation.3" ShapeID="_x0000_i1057" DrawAspect="Content" ObjectID="_1710349098" r:id="rId86"/>
              </w:object>
            </w:r>
            <w:r>
              <w:t xml:space="preserve">     3) </w:t>
            </w:r>
            <w:r>
              <w:rPr>
                <w:position w:val="-10"/>
              </w:rPr>
              <w:object w:dxaOrig="1120" w:dyaOrig="300">
                <v:shape id="_x0000_i1058" type="#_x0000_t75" style="width:56.25pt;height:15pt" o:ole="">
                  <v:imagedata r:id="rId87" o:title=""/>
                </v:shape>
                <o:OLEObject Type="Embed" ProgID="Equation.3" ShapeID="_x0000_i1058" DrawAspect="Content" ObjectID="_1710349099" r:id="rId88"/>
              </w:object>
            </w:r>
            <w:r>
              <w:t xml:space="preserve">     4) </w:t>
            </w:r>
            <w:r>
              <w:rPr>
                <w:position w:val="-10"/>
              </w:rPr>
              <w:object w:dxaOrig="1120" w:dyaOrig="300">
                <v:shape id="_x0000_i1059" type="#_x0000_t75" style="width:56.25pt;height:15pt" o:ole="">
                  <v:imagedata r:id="rId89" o:title=""/>
                </v:shape>
                <o:OLEObject Type="Embed" ProgID="Equation.3" ShapeID="_x0000_i1059" DrawAspect="Content" ObjectID="_1710349100" r:id="rId90"/>
              </w:object>
            </w:r>
            <w:r>
              <w:t xml:space="preserve">     5) </w:t>
            </w:r>
            <w:r>
              <w:rPr>
                <w:position w:val="-10"/>
              </w:rPr>
              <w:object w:dxaOrig="1120" w:dyaOrig="300">
                <v:shape id="_x0000_i1060" type="#_x0000_t75" style="width:56.25pt;height:15pt" o:ole="">
                  <v:imagedata r:id="rId91" o:title=""/>
                </v:shape>
                <o:OLEObject Type="Embed" ProgID="Equation.3" ShapeID="_x0000_i1060" DrawAspect="Content" ObjectID="_1710349101" r:id="rId92"/>
              </w:objec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7568"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353" name="Прямоугольник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3" o:spid="_x0000_s1026" style="position:absolute;margin-left:0;margin-top:5.65pt;width:14.15pt;height:19.85pt;z-index:-25155891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PIJY/1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сосуда заполнены различными газами. Первый газ имеет плотность 0,3 кг/м</w:t>
            </w:r>
            <w:r>
              <w:rPr>
                <w:vertAlign w:val="superscript"/>
              </w:rPr>
              <w:t>3</w:t>
            </w:r>
            <w:r>
              <w:t>, а второй 0,2 кг/м</w:t>
            </w:r>
            <w:r>
              <w:rPr>
                <w:vertAlign w:val="superscript"/>
              </w:rPr>
              <w:t>3</w:t>
            </w:r>
            <w:r>
              <w:t>. Массы обоих газов одинаковы. Какую плотность будет иметь смесь этих газов, если сосуды соединить трубкой пренебрежимо малого объема?</w:t>
            </w:r>
          </w:p>
          <w:p w:rsidR="007C3A07" w:rsidRDefault="007C3A07" w:rsidP="00D6168F">
            <w:pPr>
              <w:jc w:val="center"/>
            </w:pPr>
            <w:r>
              <w:rPr>
                <w:szCs w:val="20"/>
              </w:rPr>
              <w:t>1) 0,22 кг/м</w:t>
            </w:r>
            <w:r>
              <w:rPr>
                <w:szCs w:val="20"/>
                <w:vertAlign w:val="superscript"/>
              </w:rPr>
              <w:t>3</w:t>
            </w:r>
            <w:r>
              <w:rPr>
                <w:szCs w:val="20"/>
              </w:rPr>
              <w:t xml:space="preserve">       2) 0,23 кг/м</w:t>
            </w:r>
            <w:r>
              <w:rPr>
                <w:szCs w:val="20"/>
                <w:vertAlign w:val="superscript"/>
              </w:rPr>
              <w:t>3</w:t>
            </w:r>
            <w:r>
              <w:rPr>
                <w:szCs w:val="20"/>
              </w:rPr>
              <w:t xml:space="preserve">        3) 0,24 кг/м</w:t>
            </w:r>
            <w:r>
              <w:rPr>
                <w:szCs w:val="20"/>
                <w:vertAlign w:val="superscript"/>
              </w:rPr>
              <w:t>3</w:t>
            </w:r>
            <w:r>
              <w:rPr>
                <w:szCs w:val="20"/>
              </w:rPr>
              <w:t xml:space="preserve">         4) 0,25 кг/м</w:t>
            </w:r>
            <w:r>
              <w:rPr>
                <w:szCs w:val="20"/>
                <w:vertAlign w:val="superscript"/>
              </w:rPr>
              <w:t>3</w:t>
            </w:r>
            <w:r>
              <w:rPr>
                <w:szCs w:val="20"/>
              </w:rPr>
              <w:t xml:space="preserve">        5) 0,26 кг/м</w:t>
            </w:r>
            <w:r>
              <w:rPr>
                <w:szCs w:val="20"/>
                <w:vertAlign w:val="superscript"/>
              </w:rPr>
              <w:t>3</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8592"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352" name="Прямоугольник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2" o:spid="_x0000_s1026" style="position:absolute;margin-left:0;margin-top:5.65pt;width:14.15pt;height:19.85pt;z-index:-25155788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naVQ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5Jkp2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положительных заряда находятся в вакууме на расстоянии 1м друг от друга и взаимодействуют с силой 0,9 Н. Величина одного заряда в 4 раза больше друг</w:t>
            </w:r>
            <w:r>
              <w:t>о</w:t>
            </w:r>
            <w:r>
              <w:t>го. Определить величину меньшего заряда.</w:t>
            </w:r>
          </w:p>
          <w:p w:rsidR="007C3A07" w:rsidRDefault="007C3A07" w:rsidP="00D6168F">
            <w:pPr>
              <w:jc w:val="center"/>
            </w:pPr>
            <w:r>
              <w:t>1) 5</w:t>
            </w:r>
            <w:r>
              <w:rPr>
                <w:vertAlign w:val="superscript"/>
              </w:rPr>
              <w:t>.</w:t>
            </w:r>
            <w:r>
              <w:t>10</w:t>
            </w:r>
            <w:r>
              <w:rPr>
                <w:vertAlign w:val="superscript"/>
              </w:rPr>
              <w:t>-6</w:t>
            </w:r>
            <w:r>
              <w:t xml:space="preserve"> Кл       2) 3</w:t>
            </w:r>
            <w:r>
              <w:rPr>
                <w:vertAlign w:val="superscript"/>
              </w:rPr>
              <w:t>.</w:t>
            </w:r>
            <w:r>
              <w:t>10</w:t>
            </w:r>
            <w:r>
              <w:rPr>
                <w:vertAlign w:val="superscript"/>
              </w:rPr>
              <w:t>-5</w:t>
            </w:r>
            <w:r>
              <w:t xml:space="preserve"> Кл       3) 3</w:t>
            </w:r>
            <w:r>
              <w:rPr>
                <w:vertAlign w:val="superscript"/>
              </w:rPr>
              <w:t>.</w:t>
            </w:r>
            <w:r>
              <w:t>10</w:t>
            </w:r>
            <w:r>
              <w:rPr>
                <w:vertAlign w:val="superscript"/>
              </w:rPr>
              <w:t>-6</w:t>
            </w:r>
            <w:r>
              <w:t xml:space="preserve"> Кл       4) 6</w:t>
            </w:r>
            <w:r>
              <w:rPr>
                <w:vertAlign w:val="superscript"/>
              </w:rPr>
              <w:t>.</w:t>
            </w:r>
            <w:r>
              <w:t>10</w:t>
            </w:r>
            <w:r>
              <w:rPr>
                <w:vertAlign w:val="superscript"/>
              </w:rPr>
              <w:t>-5</w:t>
            </w:r>
            <w:r>
              <w:t xml:space="preserve"> Кл       5) 4</w:t>
            </w:r>
            <w:r>
              <w:rPr>
                <w:vertAlign w:val="superscript"/>
              </w:rPr>
              <w:t>.</w:t>
            </w:r>
            <w:r>
              <w:t>10</w:t>
            </w:r>
            <w:r>
              <w:rPr>
                <w:vertAlign w:val="superscript"/>
              </w:rPr>
              <w:t>-6</w:t>
            </w:r>
            <w:r>
              <w:t xml:space="preserve"> Кл</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59616"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351" name="Прямоугольник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1" o:spid="_x0000_s1026" style="position:absolute;margin-left:0;margin-top:5.65pt;width:14.15pt;height:19.85pt;z-index:-25155686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eKfaz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Частица массой 10</w:t>
            </w:r>
            <w:r>
              <w:rPr>
                <w:vertAlign w:val="superscript"/>
              </w:rPr>
              <w:t>-6</w:t>
            </w:r>
            <w:r>
              <w:rPr>
                <w:szCs w:val="22"/>
              </w:rPr>
              <w:t xml:space="preserve"> кг и зарядом 5</w:t>
            </w:r>
            <w:r>
              <w:rPr>
                <w:szCs w:val="22"/>
              </w:rPr>
              <w:fldChar w:fldCharType="begin"/>
            </w:r>
            <w:r>
              <w:rPr>
                <w:szCs w:val="22"/>
              </w:rPr>
              <w:instrText>SYMBOL 215 \f "Symbol" \s 11</w:instrText>
            </w:r>
            <w:r>
              <w:rPr>
                <w:szCs w:val="22"/>
              </w:rPr>
              <w:fldChar w:fldCharType="separate"/>
            </w:r>
            <w:r>
              <w:rPr>
                <w:rFonts w:hint="eastAsia"/>
                <w:szCs w:val="22"/>
              </w:rPr>
              <w:t>×</w:t>
            </w:r>
            <w:r>
              <w:rPr>
                <w:szCs w:val="22"/>
              </w:rPr>
              <w:fldChar w:fldCharType="end"/>
            </w:r>
            <w:r>
              <w:rPr>
                <w:szCs w:val="22"/>
              </w:rPr>
              <w:t>10</w:t>
            </w:r>
            <w:r>
              <w:rPr>
                <w:vertAlign w:val="superscript"/>
              </w:rPr>
              <w:t>-10</w:t>
            </w:r>
            <w:r>
              <w:rPr>
                <w:szCs w:val="22"/>
              </w:rPr>
              <w:t xml:space="preserve"> Кл начинает двигаться в однородном  электрическом поле напряженностью 10</w:t>
            </w:r>
            <w:r>
              <w:rPr>
                <w:vertAlign w:val="superscript"/>
              </w:rPr>
              <w:t>4</w:t>
            </w:r>
            <w:r>
              <w:rPr>
                <w:szCs w:val="22"/>
              </w:rPr>
              <w:t xml:space="preserve"> В/м. Какую разность потенциалов она пройдет в этом поле за время 0,005 с?</w:t>
            </w:r>
          </w:p>
          <w:p w:rsidR="007C3A07" w:rsidRDefault="007C3A07" w:rsidP="00D6168F">
            <w:pPr>
              <w:jc w:val="center"/>
            </w:pPr>
            <w:r>
              <w:rPr>
                <w:szCs w:val="22"/>
              </w:rPr>
              <w:t>1) 0,5 В       2) 0,625 В         3) 0,725 В       4) 0,75 В       5) 0,825 В</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0640"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350" name="Прямоугольник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50" o:spid="_x0000_s1026" style="position:absolute;margin-left:0;margin-top:5.65pt;width:14.15pt;height:19.85pt;z-index:-25155584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yUVQ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yLm8l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Лампочка мощностью 60 Вт питается от сети напряжением 200 В. Какова сила тока, протекающего через лампочку?</w:t>
            </w:r>
          </w:p>
          <w:p w:rsidR="007C3A07" w:rsidRDefault="007C3A07" w:rsidP="00D6168F">
            <w:pPr>
              <w:jc w:val="center"/>
            </w:pPr>
            <w:r>
              <w:t>1) 3 А      2) 0,3 А      3) 33 А      4) 3,3 А       5) 0,03 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1664"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349" name="Прямоугольник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9" o:spid="_x0000_s1026" style="position:absolute;margin-left:0;margin-top:5.65pt;width:14.15pt;height:19.85pt;z-index:-2515548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7lAgp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Энергия магнитного поля катушки, по которой течет постоянный ток, равна 3 Дж. Магнитный поток через катушку равен 0,5 Вб. Определить силу тока.</w:t>
            </w:r>
          </w:p>
          <w:p w:rsidR="007C3A07" w:rsidRDefault="007C3A07" w:rsidP="00D6168F">
            <w:pPr>
              <w:jc w:val="center"/>
            </w:pPr>
            <w:r>
              <w:t>1) 6 А      2) 12 А      3) 1,5 А      4) 3 А        5) 0,75 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2688"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348" name="Прямоугольник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8" o:spid="_x0000_s1026" style="position:absolute;margin-left:0;margin-top:5.65pt;width:14.15pt;height:19.85pt;z-index:-2515537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MBqg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Определить отношение периода колебаний математического маятника на план</w:t>
            </w:r>
            <w:r>
              <w:t>е</w:t>
            </w:r>
            <w:r>
              <w:t>те к периоду колебаний этого же маятника на Земле, если ускорение свободного падения на п</w:t>
            </w:r>
            <w:r>
              <w:t>о</w:t>
            </w:r>
            <w:r>
              <w:t>верхности планеты в 25 раз больше, чем на поверхности Земли.</w:t>
            </w:r>
          </w:p>
          <w:p w:rsidR="007C3A07" w:rsidRDefault="007C3A07" w:rsidP="00D6168F">
            <w:pPr>
              <w:jc w:val="center"/>
            </w:pPr>
            <w:r>
              <w:t>1) 0,3             2) 0,2           3) 0,15             4) 0,27              5) 0,1</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3712"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347" name="Прямоугольник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7" o:spid="_x0000_s1026" style="position:absolute;margin-left:0;margin-top:5.65pt;width:14.15pt;height:19.85pt;z-index:-2515527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a7a6l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Горизонтально расположенный пружинный маятник совершает гармонические колебания. Определить отношение кинетической энергии маятника к потенциальной в момент времени, когда смещение маятника из положения равновесия равно половине амплитуды.</w:t>
            </w:r>
          </w:p>
          <w:p w:rsidR="007C3A07" w:rsidRDefault="007C3A07" w:rsidP="00D6168F">
            <w:pPr>
              <w:jc w:val="center"/>
            </w:pPr>
            <w:r>
              <w:rPr>
                <w:szCs w:val="22"/>
              </w:rPr>
              <w:t>1) 1        2) 2        3) 3          4) 4           5) 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4736"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346" name="Прямоугольник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6" o:spid="_x0000_s1026" style="position:absolute;margin-left:0;margin-top:5.65pt;width:14.15pt;height:19.85pt;z-index:-25155174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H0m8LN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Собирающая линза с фокусным расстоянием 0,4 м создает мнимое изображение предмета. Расстояние между изображением и линзой в 4 раза больше рассто</w:t>
            </w:r>
            <w:r>
              <w:t>я</w:t>
            </w:r>
            <w:r>
              <w:t>ния между предметом и линзой. Найти расстояние между предметом и изображ</w:t>
            </w:r>
            <w:r>
              <w:t>е</w:t>
            </w:r>
            <w:r>
              <w:t>нием.</w:t>
            </w:r>
          </w:p>
          <w:p w:rsidR="007C3A07" w:rsidRDefault="007C3A07" w:rsidP="00D6168F">
            <w:pPr>
              <w:jc w:val="center"/>
            </w:pPr>
            <w:r>
              <w:rPr>
                <w:szCs w:val="22"/>
              </w:rPr>
              <w:t>1) 1 м         2) 1,1 м          3) 1, 2 м         4) 0,9 м        5) 0,8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5760"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345" name="Прямоугольник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5" o:spid="_x0000_s1026" style="position:absolute;margin-left:0;margin-top:5.65pt;width:14.15pt;height:19.85pt;z-index:-25155072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EeWL9p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Какова оптическая сила линзы, если параллельные лучи она собирает на расстоянии 8 см от нее?</w:t>
            </w:r>
          </w:p>
          <w:p w:rsidR="007C3A07" w:rsidRDefault="007C3A07" w:rsidP="00D6168F">
            <w:pPr>
              <w:jc w:val="center"/>
            </w:pPr>
            <w:r>
              <w:t>1) 8 Дптр      2) 12,5 Дптр      3) 16 Дптр     4) 20 Дптр       5) 24 Дптр</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6678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344" name="Прямоугольник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44" o:spid="_x0000_s1026" style="position:absolute;margin-left:0;margin-top:5.65pt;width:14.15pt;height:19.85pt;z-index:-25154969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UQZl/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Вокруг вертикально расположенного стержня вращается насаженный на него горизонтальный диск. На диске находится шарик, прикрепленный к стержню нера</w:t>
            </w:r>
            <w:r>
              <w:t>с</w:t>
            </w:r>
            <w:r>
              <w:t>тяжимой нитью длиной 0,8 м и составляющий угол 60</w:t>
            </w:r>
            <w:r>
              <w:rPr>
                <w:vertAlign w:val="superscript"/>
              </w:rPr>
              <w:t>о</w:t>
            </w:r>
            <w:r>
              <w:t xml:space="preserve"> со стержнем. С какой минимальной угловой скор</w:t>
            </w:r>
            <w:r>
              <w:t>о</w:t>
            </w:r>
            <w:r>
              <w:t xml:space="preserve">стью должна вращаться система, чтобы шарик начал отрываться от диска? </w:t>
            </w:r>
          </w:p>
        </w:tc>
        <w:tc>
          <w:tcPr>
            <w:tcW w:w="2268" w:type="dxa"/>
          </w:tcPr>
          <w:p w:rsidR="007C3A07" w:rsidRDefault="007C3A07" w:rsidP="00D6168F">
            <w:r>
              <w:rPr>
                <w:noProof/>
              </w:rPr>
              <mc:AlternateContent>
                <mc:Choice Requires="wpg">
                  <w:drawing>
                    <wp:anchor distT="71755" distB="71755" distL="114300" distR="114300" simplePos="0" relativeHeight="251767808" behindDoc="0" locked="0" layoutInCell="1" allowOverlap="0">
                      <wp:simplePos x="0" y="0"/>
                      <wp:positionH relativeFrom="column">
                        <wp:align>center</wp:align>
                      </wp:positionH>
                      <wp:positionV relativeFrom="paragraph">
                        <wp:posOffset>71755</wp:posOffset>
                      </wp:positionV>
                      <wp:extent cx="1080135" cy="252095"/>
                      <wp:effectExtent l="5080" t="8890" r="10160" b="5715"/>
                      <wp:wrapSquare wrapText="bothSides"/>
                      <wp:docPr id="337" name="Группа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38" name="Rectangle 241"/>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39" name="Line 242"/>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40" name="Line 243"/>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41" name="Line 244"/>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42" name="Line 245"/>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43" name="Line 246"/>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37" o:spid="_x0000_s1026" style="position:absolute;margin-left:0;margin-top:5.65pt;width:85.05pt;height:19.85pt;z-index:25176780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" o:allowoverlap="f">
                      <v:rect id="Rectangle 241"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BfsEA&#10;AADcAAAADwAAAGRycy9kb3ducmV2LnhtbERPTYvCMBC9C/sfwgjebKqCLtUosiAsrIh2FfE2NGNb&#10;bCa1ibb++81hwePjfS9WnanEkxpXWlYwimIQxJnVJecKjr+b4ScI55E1VpZJwYscrJYfvQUm2rZ8&#10;oGfqcxFC2CWooPC+TqR0WUEGXWRr4sBdbWPQB9jkUjfYhnBTyXEcT6XBkkNDgTV9FZTd0odR8MP1&#10;aX/Zyf1s3M4O9/NWt6nzSg363XoOwlPn3+J/97dWMJmEteF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QX7BAAAA3AAAAA8AAAAAAAAAAAAAAAAAmAIAAGRycy9kb3du&#10;cmV2LnhtbFBLBQYAAAAABAAEAPUAAACGAwAAAAA=&#10;" strokeweight=".4pt">
                        <v:stroke dashstyle="longDash"/>
                      </v:rect>
                      <v:line id="Line 242"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Q1cQAAADcAAAADwAAAGRycy9kb3ducmV2LnhtbESPT4vCMBTE7wt+h/AEb5q6in+qURZB&#10;FA/iugt7fTRvm67NS2mird/eCMIeh5n5DbNct7YUN6p94VjBcJCAIM6cLjhX8P217c9A+ICssXRM&#10;Cu7kYb3qvC0x1a7hT7qdQy4ihH2KCkwIVSqlzwxZ9ANXEUfv19UWQ5R1LnWNTYTbUr4nyURaLDgu&#10;GKxoYyi7nK9WgT6MaSunwez+9t4ep/6nmZ12SvW67ccCRKA2/Idf7b1WMBrN4Xk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7pDVxAAAANwAAAAPAAAAAAAAAAAA&#10;AAAAAKECAABkcnMvZG93bnJldi54bWxQSwUGAAAAAAQABAD5AAAAkgMAAAAA&#10;" strokeweight=".4pt">
                        <v:stroke dashstyle="longDash"/>
                      </v:line>
                      <v:line id="Line 243"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JKNcIAAADcAAAADwAAAGRycy9kb3ducmV2LnhtbERPz2vCMBS+C/sfwhvsZlM3sdIZRYRS&#10;2WFoN9j10bw1nc1LaTLb/ffLQfD48f3e7CbbiSsNvnWsYJGkIIhrp1tuFHx+FPM1CB+QNXaOScEf&#10;edhtH2YbzLUb+UzXKjQihrDPUYEJoc+l9LUhiz5xPXHkvt1gMUQ4NFIPOMZw28nnNF1Jiy3HBoM9&#10;HQzVl+rXKtBvSypkFkz5c/T2PfNf4/pUKvX0OO1fQQSawl18cx+1gpdlnB/PxCMg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JKNcIAAADcAAAADwAAAAAAAAAAAAAA&#10;AAChAgAAZHJzL2Rvd25yZXYueG1sUEsFBgAAAAAEAAQA+QAAAJADAAAAAA==&#10;" strokeweight=".4pt">
                        <v:stroke dashstyle="longDash"/>
                      </v:line>
                      <v:line id="Line 244"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7vrsMAAADcAAAADwAAAGRycy9kb3ducmV2LnhtbESPT4vCMBTE7wt+h/AEb2vqKirVKCKI&#10;sofFf+D10TybavNSmqztfvuNIHgcZuY3zHzZ2lI8qPaFYwWDfgKCOHO64FzB+bT5nILwAVlj6ZgU&#10;/JGH5aLzMcdUu4YP9DiGXEQI+xQVmBCqVEqfGbLo+64ijt7V1RZDlHUudY1NhNtSfiXJWFosOC4Y&#10;rGhtKLsff60C/T2ijZwEs73tvP2Z+Esz3W+V6nXb1QxEoDa8w6/2TisYjgbwPBOP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e767DAAAA3AAAAA8AAAAAAAAAAAAA&#10;AAAAoQIAAGRycy9kb3ducmV2LnhtbFBLBQYAAAAABAAEAPkAAACRAwAAAAA=&#10;" strokeweight=".4pt">
                        <v:stroke dashstyle="longDash"/>
                      </v:line>
                      <v:line id="Line 245"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xx2cUAAADcAAAADwAAAGRycy9kb3ducmV2LnhtbESPQWvCQBSE70L/w/IKvemmqahEVymF&#10;EOlBrC30+sg+s2mzb0N2m6T/3hUEj8PMfMNsdqNtRE+drx0reJ4lIIhLp2uuFHx95tMVCB+QNTaO&#10;ScE/edhtHyYbzLQb+IP6U6hEhLDPUIEJoc2k9KUhi37mWuLonV1nMUTZVVJ3OES4bWSaJAtpsea4&#10;YLClN0Pl7+nPKtDvc8rlMpjiZ+/tYem/h9WxUOrpcXxdgwg0hnv41t5rBS/zFK5n4hGQ2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Uxx2cUAAADcAAAADwAAAAAAAAAA&#10;AAAAAAChAgAAZHJzL2Rvd25yZXYueG1sUEsFBgAAAAAEAAQA+QAAAJMDAAAAAA==&#10;" strokeweight=".4pt">
                        <v:stroke dashstyle="longDash"/>
                      </v:line>
                      <v:line id="Line 246"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UQsMAAADcAAAADwAAAGRycy9kb3ducmV2LnhtbESPQYvCMBSE78L+h/AWvGm6q6hUoywL&#10;ongQ1xW8PppnU21eShNt/fdGEDwOM/MNM1u0thQ3qn3hWMFXPwFBnDldcK7g8L/sTUD4gKyxdEwK&#10;7uRhMf/ozDDVruE/uu1DLiKEfYoKTAhVKqXPDFn0fVcRR+/kaoshyjqXusYmwm0pv5NkJC0WHBcM&#10;VvRrKLvsr1aB3gxpKcfBrM5rb7djf2wmu5VS3c/2ZwoiUBve4Vd7rRUMhgN4no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A1ELDAAAA3AAAAA8AAAAAAAAAAAAA&#10;AAAAoQIAAGRycy9kb3ducmV2LnhtbFBLBQYAAAAABAAEAPkAAACRAw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Тело массой 1,5 кг  падает с высоты 30 м из состояния покоя и в момент удара о землю имеет ск</w:t>
            </w:r>
            <w:r>
              <w:t>о</w:t>
            </w:r>
            <w:r>
              <w:t>рость 10 м/с. Определить среднюю силу сопротивления воздуха.</w:t>
            </w:r>
          </w:p>
        </w:tc>
        <w:tc>
          <w:tcPr>
            <w:tcW w:w="2268" w:type="dxa"/>
          </w:tcPr>
          <w:p w:rsidR="007C3A07" w:rsidRDefault="007C3A07" w:rsidP="00D6168F">
            <w:r>
              <w:rPr>
                <w:noProof/>
              </w:rPr>
              <mc:AlternateContent>
                <mc:Choice Requires="wpg">
                  <w:drawing>
                    <wp:anchor distT="71755" distB="71755" distL="114300" distR="114300" simplePos="0" relativeHeight="251768832" behindDoc="0" locked="0" layoutInCell="1" allowOverlap="0">
                      <wp:simplePos x="0" y="0"/>
                      <wp:positionH relativeFrom="column">
                        <wp:align>center</wp:align>
                      </wp:positionH>
                      <wp:positionV relativeFrom="paragraph">
                        <wp:posOffset>71755</wp:posOffset>
                      </wp:positionV>
                      <wp:extent cx="1080135" cy="252095"/>
                      <wp:effectExtent l="5080" t="8890" r="10160" b="5715"/>
                      <wp:wrapSquare wrapText="bothSides"/>
                      <wp:docPr id="330" name="Группа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31" name="Rectangle 248"/>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32" name="Line 249"/>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3" name="Line 250"/>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4" name="Line 251"/>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5" name="Line 252"/>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6" name="Line 253"/>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30" o:spid="_x0000_s1026" style="position:absolute;margin-left:0;margin-top:5.65pt;width:85.05pt;height:19.85pt;z-index:25176883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" o:allowoverlap="f">
                      <v:rect id="Rectangle 248"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o48QA&#10;AADcAAAADwAAAGRycy9kb3ducmV2LnhtbESPQYvCMBSE74L/ITzBm6YqrNI1igiCoCxalWVvj+Zt&#10;W2xeahNt/fdmYcHjMDPfMPNla0rxoNoVlhWMhhEI4tTqgjMF59NmMAPhPLLG0jIpeJKD5aLbmWOs&#10;bcNHeiQ+EwHCLkYFufdVLKVLczLohrYiDt6vrQ36IOtM6hqbADelHEfRhzRYcFjIsaJ1Tuk1uRsF&#10;O64uh58veZiOm+nx9r3XTeK8Uv1eu/oE4an17/B/e6sVTCY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A6OPEAAAA3AAAAA8AAAAAAAAAAAAAAAAAmAIAAGRycy9k&#10;b3ducmV2LnhtbFBLBQYAAAAABAAEAPUAAACJAwAAAAA=&#10;" strokeweight=".4pt">
                        <v:stroke dashstyle="longDash"/>
                      </v:rect>
                      <v:line id="Line 249"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oCpMMAAADcAAAADwAAAGRycy9kb3ducmV2LnhtbESPQYvCMBSE78L+h/AWvGm6KirVKIsg&#10;iofFdQWvj+bZVJuX0kRb//1GEDwOM/MNM1+2thR3qn3hWMFXPwFBnDldcK7g+LfuTUH4gKyxdEwK&#10;HuRhufjozDHVruFfuh9CLiKEfYoKTAhVKqXPDFn0fVcRR+/saoshyjqXusYmwm0pB0kylhYLjgsG&#10;K1oZyq6Hm1WgdyNay0kwm8vW25+JPzXT/Uap7mf7PQMRqA3v8Ku91QqGwwE8z8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KAqTDAAAA3AAAAA8AAAAAAAAAAAAA&#10;AAAAoQIAAGRycy9kb3ducmV2LnhtbFBLBQYAAAAABAAEAPkAAACRAwAAAAA=&#10;" strokeweight=".4pt">
                        <v:stroke dashstyle="longDash"/>
                      </v:line>
                      <v:line id="Line 250"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anP8QAAADcAAAADwAAAGRycy9kb3ducmV2LnhtbESPQWvCQBSE70L/w/IKvenGpqhEVxFB&#10;lB5E04LXR/Y1m5p9G7Jbk/57VxA8DjPzDbNY9bYWV2p95VjBeJSAIC6crrhU8P21Hc5A+ICssXZM&#10;Cv7Jw2r5Mlhgpl3HJ7rmoRQRwj5DBSaEJpPSF4Ys+pFriKP341qLIcq2lLrFLsJtLd+TZCItVhwX&#10;DDa0MVRc8j+rQH9+0FZOg9n97r09TP25mx13Sr299us5iEB9eIYf7b1WkKYp3M/E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qc/xAAAANwAAAAPAAAAAAAAAAAA&#10;AAAAAKECAABkcnMvZG93bnJldi54bWxQSwUGAAAAAAQABAD5AAAAkgMAAAAA&#10;" strokeweight=".4pt">
                        <v:stroke dashstyle="longDash"/>
                      </v:line>
                      <v:line id="Line 251"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8/S8MAAADcAAAADwAAAGRycy9kb3ducmV2LnhtbESPQYvCMBSE78L+h/AWvGm6q6hUoywL&#10;ongQ1xW8PppnU21eShNt/fdGEDwOM/MNM1u0thQ3qn3hWMFXPwFBnDldcK7g8L/sTUD4gKyxdEwK&#10;7uRhMf/ozDDVruE/uu1DLiKEfYoKTAhVKqXPDFn0fVcRR+/kaoshyjqXusYmwm0pv5NkJC0WHBcM&#10;VvRrKLvsr1aB3gxpKcfBrM5rb7djf2wmu5VS3c/2ZwoiUBve4Vd7rRUMBkN4nolH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vP0vDAAAA3AAAAA8AAAAAAAAAAAAA&#10;AAAAoQIAAGRycy9kb3ducmV2LnhtbFBLBQYAAAAABAAEAPkAAACRAwAAAAA=&#10;" strokeweight=".4pt">
                        <v:stroke dashstyle="longDash"/>
                      </v:line>
                      <v:line id="Line 252"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Oa0MQAAADcAAAADwAAAGRycy9kb3ducmV2LnhtbESPQWsCMRSE7wX/Q3iCN81atcpqlCKI&#10;4kGsLXh9bF43Wzcvyya66783gtDjMDPfMItVa0txo9oXjhUMBwkI4szpgnMFP9+b/gyED8gaS8ek&#10;4E4eVsvO2wJT7Rr+otsp5CJC2KeowIRQpVL6zJBFP3AVcfR+XW0xRFnnUtfYRLgt5XuSfEiLBccF&#10;gxWtDWWX09Uq0PsxbeQ0mO3fztvD1J+b2XGrVK/bfs5BBGrDf/jV3mkFo9EE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o5rQxAAAANwAAAAPAAAAAAAAAAAA&#10;AAAAAKECAABkcnMvZG93bnJldi54bWxQSwUGAAAAAAQABAD5AAAAkgMAAAAA&#10;" strokeweight=".4pt">
                        <v:stroke dashstyle="longDash"/>
                      </v:line>
                      <v:line id="Line 253"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EEp8MAAADcAAAADwAAAGRycy9kb3ducmV2LnhtbESPQYvCMBSE78L+h/AWvGm6KirVKIsg&#10;yh7EdQWvj+bZVJuX0kTb/fdGEDwOM/MNM1+2thR3qn3hWMFXPwFBnDldcK7g+LfuTUH4gKyxdEwK&#10;/snDcvHRmWOqXcO/dD+EXEQI+xQVmBCqVEqfGbLo+64ijt7Z1RZDlHUudY1NhNtSDpJkLC0WHBcM&#10;VrQylF0PN6tA/4xoLSfBbC5bb3cTf2qm+41S3c/2ewYiUBve4Vd7qxUMh2N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xBKfDAAAA3AAAAA8AAAAAAAAAAAAA&#10;AAAAoQIAAGRycy9kb3ducmV2LnhtbFBLBQYAAAAABAAEAPkAAACRAw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одинаковых шарика, имеющих одинаковые положительные заряды, соединены пружиной, жес</w:t>
            </w:r>
            <w:r>
              <w:t>т</w:t>
            </w:r>
            <w:r>
              <w:t>кость которой равна к= 40 Н/м, а длина в недеформированном состоянии 4 см. Шарики колеблются на гладкой горизонтальной плоскости так, что расстояние между ними меняется от 3 см до 8 см. Найти заряд каждого шар</w:t>
            </w:r>
            <w:r>
              <w:t>и</w:t>
            </w:r>
            <w:r>
              <w:t>ка в мкКл. (1 мкКл= 10</w:t>
            </w:r>
            <w:r>
              <w:rPr>
                <w:vertAlign w:val="superscript"/>
              </w:rPr>
              <w:t>-6</w:t>
            </w:r>
            <w:r>
              <w:t xml:space="preserve"> Кл).</w:t>
            </w:r>
          </w:p>
        </w:tc>
        <w:tc>
          <w:tcPr>
            <w:tcW w:w="2268" w:type="dxa"/>
          </w:tcPr>
          <w:p w:rsidR="007C3A07" w:rsidRDefault="007C3A07" w:rsidP="00D6168F">
            <w:r>
              <w:rPr>
                <w:noProof/>
              </w:rPr>
              <mc:AlternateContent>
                <mc:Choice Requires="wpg">
                  <w:drawing>
                    <wp:anchor distT="71755" distB="71755" distL="114300" distR="114300" simplePos="0" relativeHeight="251769856" behindDoc="0" locked="0" layoutInCell="1" allowOverlap="0">
                      <wp:simplePos x="0" y="0"/>
                      <wp:positionH relativeFrom="column">
                        <wp:align>center</wp:align>
                      </wp:positionH>
                      <wp:positionV relativeFrom="paragraph">
                        <wp:posOffset>71755</wp:posOffset>
                      </wp:positionV>
                      <wp:extent cx="1080135" cy="252095"/>
                      <wp:effectExtent l="5080" t="6350" r="10160" b="8255"/>
                      <wp:wrapSquare wrapText="bothSides"/>
                      <wp:docPr id="323" name="Группа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24" name="Rectangle 255"/>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25" name="Line 256"/>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6" name="Line 257"/>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7" name="Line 258"/>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8" name="Line 259"/>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9" name="Line 260"/>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23" o:spid="_x0000_s1026" style="position:absolute;margin-left:0;margin-top:5.65pt;width:85.05pt;height:19.85pt;z-index:25176985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" o:allowoverlap="f">
                      <v:rect id="Rectangle 255"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7dpsUA&#10;AADcAAAADwAAAGRycy9kb3ducmV2LnhtbESPQWvCQBSE7wX/w/IEb3VjLLVEVxFBEBTRtEW8PbLP&#10;JJh9G7OrSf99Vyj0OMzMN8xs0ZlKPKhxpWUFo2EEgjizuuRcwdfn+vUDhPPIGivLpOCHHCzmvZcZ&#10;Jtq2fKRH6nMRIOwSVFB4XydSuqwgg25oa+LgXWxj0AfZ5FI32Aa4qWQcRe/SYMlhocCaVgVl1/Ru&#10;FGy5/j6c9/IwidvJ8Xba6TZ1XqlBv1tOQXjq/H/4r73RCsbxGzzPh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t2mxQAAANwAAAAPAAAAAAAAAAAAAAAAAJgCAABkcnMv&#10;ZG93bnJldi54bWxQSwUGAAAAAAQABAD1AAAAigMAAAAA&#10;" strokeweight=".4pt">
                        <v:stroke dashstyle="longDash"/>
                      </v:rect>
                      <v:line id="Line 256"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MDcQAAADcAAAADwAAAGRycy9kb3ducmV2LnhtbESPT4vCMBTE7wt+h/CEva2prqtSjSKC&#10;KHtY/AdeH82zqTYvpYm2fnuzsLDHYWZ+w8wWrS3Fg2pfOFbQ7yUgiDOnC84VnI7rjwkIH5A1lo5J&#10;wZM8LOadtxmm2jW8p8ch5CJC2KeowIRQpVL6zJBF33MVcfQurrYYoqxzqWtsItyWcpAkI2mx4Lhg&#10;sKKVoex2uFsF+ntIazkOZnPdevsz9udmstso9d5tl1MQgdrwH/5rb7WCz8EX/J6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gwNxAAAANwAAAAPAAAAAAAAAAAA&#10;AAAAAKECAABkcnMvZG93bnJldi54bWxQSwUGAAAAAAQABAD5AAAAkgMAAAAA&#10;" strokeweight=".4pt">
                        <v:stroke dashstyle="longDash"/>
                      </v:line>
                      <v:line id="Line 257"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iSesUAAADcAAAADwAAAGRycy9kb3ducmV2LnhtbESPQWvCQBSE74L/YXlCb7oxLSrRVaQQ&#10;Ij2UqoVeH9lnNm32bchuk/TfdwsFj8PMfMPsDqNtRE+drx0rWC4SEMSl0zVXCt6v+XwDwgdkjY1j&#10;UvBDHg776WSHmXYDn6m/hEpECPsMFZgQ2kxKXxqy6BeuJY7ezXUWQ5RdJXWHQ4TbRqZJspIWa44L&#10;Blt6NlR+Xb6tAv3yRLlcB1N8nrx9XfuPYfNWKPUwG49bEIHGcA//t09awWO6gr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iSesUAAADcAAAADwAAAAAAAAAA&#10;AAAAAAChAgAAZHJzL2Rvd25yZXYueG1sUEsFBgAAAAAEAAQA+QAAAJMDAAAAAA==&#10;" strokeweight=".4pt">
                        <v:stroke dashstyle="longDash"/>
                      </v:line>
                      <v:line id="Line 258"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Q34cQAAADcAAAADwAAAGRycy9kb3ducmV2LnhtbESPQWvCQBSE74L/YXmCN92YFiPRNYgg&#10;Sg/F2oLXR/Y1m5p9G7JbE/99t1DocZiZb5hNMdhG3KnztWMFi3kCgrh0uuZKwcf7YbYC4QOyxsYx&#10;KXiQh2I7Hm0w167nN7pfQiUihH2OCkwIbS6lLw1Z9HPXEkfv03UWQ5RdJXWHfYTbRqZJspQWa44L&#10;BlvaGypvl2+rQL8800FmwRy/Tt6+Zv7ar85HpaaTYbcGEWgI/+G/9kkreEoz+D0Tj4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DfhxAAAANwAAAAPAAAAAAAAAAAA&#10;AAAAAKECAABkcnMvZG93bnJldi54bWxQSwUGAAAAAAQABAD5AAAAkgMAAAAA&#10;" strokeweight=".4pt">
                        <v:stroke dashstyle="longDash"/>
                      </v:line>
                      <v:line id="Line 259"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ujk8AAAADcAAAADwAAAGRycy9kb3ducmV2LnhtbERPy4rCMBTdD/gP4QruxtQHo1SjiCCK&#10;Cxkf4PbSXJtqc1OaaOvfm8XALA/nPV+2thQvqn3hWMGgn4AgzpwuOFdwOW++pyB8QNZYOiYFb/Kw&#10;XHS+5phq1/CRXqeQixjCPkUFJoQqldJnhiz6vquII3dztcUQYZ1LXWMTw20ph0nyIy0WHBsMVrQ2&#10;lD1OT6tA78e0kZNgtvedt4eJvzbT361SvW67moEI1IZ/8Z97pxWMhnFtPBOP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7o5PAAAAA3AAAAA8AAAAAAAAAAAAAAAAA&#10;oQIAAGRycy9kb3ducmV2LnhtbFBLBQYAAAAABAAEAPkAAACOAwAAAAA=&#10;" strokeweight=".4pt">
                        <v:stroke dashstyle="longDash"/>
                      </v:line>
                      <v:line id="Line 260"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cGCMQAAADcAAAADwAAAGRycy9kb3ducmV2LnhtbESPW4vCMBSE3xf2P4Sz4Jumq4uXahQR&#10;RPFBvIGvh+bY1G1OSpO13X+/EYR9HGbmG2a2aG0pHlT7wrGCz14CgjhzuuBcweW87o5B+ICssXRM&#10;Cn7Jw2L+/jbDVLuGj/Q4hVxECPsUFZgQqlRKnxmy6HuuIo7ezdUWQ5R1LnWNTYTbUvaTZCgtFhwX&#10;DFa0MpR9n36sAr37orUcBbO5b73dj/y1GR82SnU+2uUURKA2/Idf7a1WMOhP4Hk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wYI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Шарик массой 1 г и зарядом 0,003 Кл, подвешенный на нити длиной 0,5 м, дв</w:t>
            </w:r>
            <w:r>
              <w:t>и</w:t>
            </w:r>
            <w:r>
              <w:t>жется по окружности в горизонтальной плоскости по часовой стрелке (смотря из точки подвеса) так, что нить образует с вертикалью угол 60</w:t>
            </w:r>
            <w:r>
              <w:rPr>
                <w:vertAlign w:val="superscript"/>
              </w:rPr>
              <w:t>0</w:t>
            </w:r>
            <w:r>
              <w:t xml:space="preserve"> . Шарик находится в вертикальном однородном магнитном поле с индукцией 2 Тл, силовые линии к</w:t>
            </w:r>
            <w:r>
              <w:t>о</w:t>
            </w:r>
            <w:r>
              <w:t>торого направлены противоположно силе тяжести. Определите угловую скорость вращения шарика.</w:t>
            </w:r>
          </w:p>
        </w:tc>
        <w:tc>
          <w:tcPr>
            <w:tcW w:w="2268" w:type="dxa"/>
          </w:tcPr>
          <w:p w:rsidR="007C3A07" w:rsidRDefault="007C3A07" w:rsidP="00D6168F">
            <w:r>
              <w:rPr>
                <w:noProof/>
              </w:rPr>
              <mc:AlternateContent>
                <mc:Choice Requires="wpg">
                  <w:drawing>
                    <wp:anchor distT="71755" distB="71755" distL="114300" distR="114300" simplePos="0" relativeHeight="251770880" behindDoc="0" locked="0" layoutInCell="1" allowOverlap="0">
                      <wp:simplePos x="0" y="0"/>
                      <wp:positionH relativeFrom="column">
                        <wp:align>center</wp:align>
                      </wp:positionH>
                      <wp:positionV relativeFrom="paragraph">
                        <wp:posOffset>71755</wp:posOffset>
                      </wp:positionV>
                      <wp:extent cx="1080135" cy="252095"/>
                      <wp:effectExtent l="5080" t="6350" r="10160" b="8255"/>
                      <wp:wrapSquare wrapText="bothSides"/>
                      <wp:docPr id="316" name="Группа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17" name="Rectangle 262"/>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18" name="Line 263"/>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9" name="Line 264"/>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0" name="Line 265"/>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1" name="Line 266"/>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22" name="Line 267"/>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16" o:spid="_x0000_s1026" style="position:absolute;margin-left:0;margin-top:5.65pt;width:85.05pt;height:19.85pt;z-index:251770880;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" o:allowoverlap="f">
                      <v:rect id="Rectangle 262"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CJbMUA&#10;AADcAAAADwAAAGRycy9kb3ducmV2LnhtbESPQWvCQBSE74L/YXlCb7qJBSOpaxChICiiqaX09sg+&#10;k2D2bZpdTfrvu4VCj8PMfMOsssE04kGdqy0riGcRCOLC6ppLBZe31+kShPPIGhvLpOCbHGTr8WiF&#10;qbY9n+mR+1IECLsUFVTet6mUrqjIoJvZljh4V9sZ9EF2pdQd9gFuGjmPooU0WHNYqLClbUXFLb8b&#10;BXtu30+fR3lK5n1y/vo46D53XqmnybB5AeFp8P/hv/ZOK3iOE/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IlsxQAAANwAAAAPAAAAAAAAAAAAAAAAAJgCAABkcnMv&#10;ZG93bnJldi54bWxQSwUGAAAAAAQABAD1AAAAigMAAAAA&#10;" strokeweight=".4pt">
                        <v:stroke dashstyle="longDash"/>
                      </v:rect>
                      <v:line id="Line 263"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dpLsEAAADcAAAADwAAAGRycy9kb3ducmV2LnhtbERPz2vCMBS+D/wfwhvstqadMqUaRQZF&#10;8TBmFbw+mmdT17yUJtruv18Ogx0/vt+rzWhb8aDeN44VZEkKgrhyuuFawflUvC5A+ICssXVMCn7I&#10;w2Y9eVphrt3AR3qUoRYxhH2OCkwIXS6lrwxZ9InriCN3db3FEGFfS93jEMNtK9/S9F1abDg2GOzo&#10;w1D1Xd6tAn2YUSHnwexue28/5/4yLL52Sr08j9sliEBj+Bf/ufdawTSLa+OZeAT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F2kuwQAAANwAAAAPAAAAAAAAAAAAAAAA&#10;AKECAABkcnMvZG93bnJldi54bWxQSwUGAAAAAAQABAD5AAAAjwMAAAAA&#10;" strokeweight=".4pt">
                        <v:stroke dashstyle="longDash"/>
                      </v:line>
                      <v:line id="Line 264"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vMtcQAAADcAAAADwAAAGRycy9kb3ducmV2LnhtbESPT4vCMBTE7wt+h/AW9qaprvinGkUE&#10;UTyI6wpeH82zqdu8lCba7rffCMIeh5n5DTNftrYUD6p94VhBv5eAIM6cLjhXcP7edCcgfEDWWDom&#10;Bb/kYbnovM0x1a7hL3qcQi4ihH2KCkwIVSqlzwxZ9D1XEUfv6mqLIco6l7rGJsJtKQdJMpIWC44L&#10;BitaG8p+TnerQO+HtJHjYLa3nbeHsb80k+NWqY/3djUDEagN/+FXe6cVfPan8DwTj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8y1xAAAANwAAAAPAAAAAAAAAAAA&#10;AAAAAKECAABkcnMvZG93bnJldi54bWxQSwUGAAAAAAQABAD5AAAAkgMAAAAA&#10;" strokeweight=".4pt">
                        <v:stroke dashstyle="longDash"/>
                      </v:line>
                      <v:line id="Line 265"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2vlcAAAADcAAAADwAAAGRycy9kb3ducmV2LnhtbERPy4rCMBTdD/gP4QruxtQHo1SjiCCK&#10;Cxkf4PbSXJtqc1OaaOvfm8XALA/nPV+2thQvqn3hWMGgn4AgzpwuOFdwOW++pyB8QNZYOiYFb/Kw&#10;XHS+5phq1/CRXqeQixjCPkUFJoQqldJnhiz6vquII3dztcUQYZ1LXWMTw20ph0nyIy0WHBsMVrQ2&#10;lD1OT6tA78e0kZNgtvedt4eJvzbT361SvW67moEI1IZ/8Z97pxWMhnF+PBOP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Nr5XAAAAA3AAAAA8AAAAAAAAAAAAAAAAA&#10;oQIAAGRycy9kb3ducmV2LnhtbFBLBQYAAAAABAAEAPkAAACOAwAAAAA=&#10;" strokeweight=".4pt">
                        <v:stroke dashstyle="longDash"/>
                      </v:line>
                      <v:line id="Line 266"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EKDsUAAADcAAAADwAAAGRycy9kb3ducmV2LnhtbESPQWvCQBSE7wX/w/IEb3WTtFSJriKC&#10;GHooVQu9PrLPbNrs25DdJvHfdwsFj8PMfMOst6NtRE+drx0rSOcJCOLS6ZorBR+Xw+MShA/IGhvH&#10;pOBGHrabycMac+0GPlF/DpWIEPY5KjAhtLmUvjRk0c9dSxy9q+sshii7SuoOhwi3jcyS5EVarDku&#10;GGxpb6j8Pv9YBfr1mQ5yEczxq/D2beE/h+X7UanZdNytQAQawz383y60gqcshb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EKDsUAAADcAAAADwAAAAAAAAAA&#10;AAAAAAChAgAAZHJzL2Rvd25yZXYueG1sUEsFBgAAAAAEAAQA+QAAAJMDAAAAAA==&#10;" strokeweight=".4pt">
                        <v:stroke dashstyle="longDash"/>
                      </v:line>
                      <v:line id="Line 267"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OUecQAAADcAAAADwAAAGRycy9kb3ducmV2LnhtbESPQWvCQBSE70L/w/IKvemmaVGJrlIK&#10;ovQgGgWvj+wzG5t9G7Jbk/57VxA8DjPzDTNf9rYWV2p95VjB+ygBQVw4XXGp4HhYDacgfEDWWDsm&#10;Bf/kYbl4Gcwx067jPV3zUIoIYZ+hAhNCk0npC0MW/cg1xNE7u9ZiiLItpW6xi3BbyzRJxtJixXHB&#10;YEPfhorf/M8q0D+ftJKTYNaXjbfbiT91091aqbfX/msGIlAfnuFHe6MVfKQp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5R5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Перед собирающей линзой с оптической силой 2,5 Дптр находится предмет выс</w:t>
            </w:r>
            <w:r>
              <w:t>о</w:t>
            </w:r>
            <w:r>
              <w:t>той 0,06 м. Найти высоту изображения этого предмета, получившегося на  экране, расположенном на расстоянии 1 м от линзы.</w:t>
            </w:r>
          </w:p>
        </w:tc>
        <w:tc>
          <w:tcPr>
            <w:tcW w:w="2268" w:type="dxa"/>
          </w:tcPr>
          <w:p w:rsidR="007C3A07" w:rsidRDefault="007C3A07" w:rsidP="00D6168F">
            <w:r>
              <w:rPr>
                <w:noProof/>
              </w:rPr>
              <mc:AlternateContent>
                <mc:Choice Requires="wpg">
                  <w:drawing>
                    <wp:anchor distT="71755" distB="71755" distL="114300" distR="114300" simplePos="0" relativeHeight="251771904" behindDoc="0" locked="0" layoutInCell="1" allowOverlap="0">
                      <wp:simplePos x="0" y="0"/>
                      <wp:positionH relativeFrom="column">
                        <wp:align>center</wp:align>
                      </wp:positionH>
                      <wp:positionV relativeFrom="paragraph">
                        <wp:posOffset>71755</wp:posOffset>
                      </wp:positionV>
                      <wp:extent cx="1080135" cy="252095"/>
                      <wp:effectExtent l="5080" t="9525" r="10160" b="5080"/>
                      <wp:wrapSquare wrapText="bothSides"/>
                      <wp:docPr id="309" name="Группа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10" name="Rectangle 269"/>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11" name="Line 270"/>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2" name="Line 271"/>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3" name="Line 272"/>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4" name="Line 273"/>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5" name="Line 274"/>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09" o:spid="_x0000_s1026" style="position:absolute;margin-left:0;margin-top:5.65pt;width:85.05pt;height:19.85pt;z-index:25177190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" o:allowoverlap="f">
                      <v:rect id="Rectangle 269"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kRGMMA&#10;AADcAAAADwAAAGRycy9kb3ducmV2LnhtbERPTWvCQBC9C/6HZQRvZmMKtaSuIoWC0FKStEW8Ddlp&#10;EszOxuyapP++eyh4fLzv7X4yrRiod41lBesoBkFcWt1wpeDr83X1BMJ5ZI2tZVLwSw72u/lsi6m2&#10;I+c0FL4SIYRdigpq77tUSlfWZNBFtiMO3I/tDfoA+0rqHscQblqZxPGjNNhwaKixo5eayktxMwre&#10;uPvOzh8y2yTjJr+e3vVYOK/UcjEdnkF4mvxd/O8+agUP6zA/nA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kRGMMAAADcAAAADwAAAAAAAAAAAAAAAACYAgAAZHJzL2Rv&#10;d25yZXYueG1sUEsFBgAAAAAEAAQA9QAAAIgDAAAAAA==&#10;" strokeweight=".4pt">
                        <v:stroke dashstyle="longDash"/>
                      </v:rect>
                      <v:line id="Line 270"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3As8QAAADcAAAADwAAAGRycy9kb3ducmV2LnhtbESPT2vCQBTE74V+h+UVequb2KISs5Ei&#10;iNJD8R94fWSf2djs25DdmvTbdwXB4zAzv2HyxWAbcaXO144VpKMEBHHpdM2VguNh9TYD4QOyxsYx&#10;KfgjD4vi+SnHTLued3Tdh0pECPsMFZgQ2kxKXxqy6EeuJY7e2XUWQ5RdJXWHfYTbRo6TZCIt1hwX&#10;DLa0NFT+7H+tAv31QSs5DWZ92Xj7PfWnfrZdK/X6MnzOQQQawiN8b2+0gvc0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cCzxAAAANwAAAAPAAAAAAAAAAAA&#10;AAAAAKECAABkcnMvZG93bnJldi54bWxQSwUGAAAAAAQABAD5AAAAkgMAAAAA&#10;" strokeweight=".4pt">
                        <v:stroke dashstyle="longDash"/>
                      </v:line>
                      <v:line id="Line 271"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9exMUAAADcAAAADwAAAGRycy9kb3ducmV2LnhtbESPQWvCQBSE7wX/w/IEb3WTtFSJriKC&#10;GHooVQu9PrLPbNrs25DdJvHfdwsFj8PMfMOst6NtRE+drx0rSOcJCOLS6ZorBR+Xw+MShA/IGhvH&#10;pOBGHrabycMac+0GPlF/DpWIEPY5KjAhtLmUvjRk0c9dSxy9q+sshii7SuoOhwi3jcyS5EVarDku&#10;GGxpb6j8Pv9YBfr1mQ5yEczxq/D2beE/h+X7UanZdNytQAQawz383y60gqc0g7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9exMUAAADcAAAADwAAAAAAAAAA&#10;AAAAAAChAgAAZHJzL2Rvd25yZXYueG1sUEsFBgAAAAAEAAQA+QAAAJMDAAAAAA==&#10;" strokeweight=".4pt">
                        <v:stroke dashstyle="longDash"/>
                      </v:line>
                      <v:line id="Line 272"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7X8UAAADcAAAADwAAAGRycy9kb3ducmV2LnhtbESPQWvCQBSE7wX/w/KE3uomVapEVxEh&#10;GDyUqoVeH9lnNm32bchuk/TfdwsFj8PMfMNsdqNtRE+drx0rSGcJCOLS6ZorBe/X/GkFwgdkjY1j&#10;UvBDHnbbycMGM+0GPlN/CZWIEPYZKjAhtJmUvjRk0c9cSxy9m+sshii7SuoOhwi3jXxOkhdpsea4&#10;YLClg6Hy6/JtFejTgnK5DOb4WXj7uvQfw+rtqNTjdNyvQQQawz383y60gnk6h78z8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P7X8UAAADcAAAADwAAAAAAAAAA&#10;AAAAAAChAgAAZHJzL2Rvd25yZXYueG1sUEsFBgAAAAAEAAQA+QAAAJMDAAAAAA==&#10;" strokeweight=".4pt">
                        <v:stroke dashstyle="longDash"/>
                      </v:line>
                      <v:line id="Line 273"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pjK8MAAADcAAAADwAAAGRycy9kb3ducmV2LnhtbESPT4vCMBTE7wt+h/AEb2vqKirVKCKI&#10;sofFf+D10TybavNSmqztfvuNIHgcZuY3zHzZ2lI8qPaFYwWDfgKCOHO64FzB+bT5nILwAVlj6ZgU&#10;/JGH5aLzMcdUu4YP9DiGXEQI+xQVmBCqVEqfGbLo+64ijt7V1RZDlHUudY1NhNtSfiXJWFosOC4Y&#10;rGhtKLsff60C/T2ijZwEs73tvP2Z+Esz3W+V6nXb1QxEoDa8w6/2TisYDkbwPBOP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aYyvDAAAA3AAAAA8AAAAAAAAAAAAA&#10;AAAAoQIAAGRycy9kb3ducmV2LnhtbFBLBQYAAAAABAAEAPkAAACRAwAAAAA=&#10;" strokeweight=".4pt">
                        <v:stroke dashstyle="longDash"/>
                      </v:line>
                      <v:line id="Line 274"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GsMQAAADcAAAADwAAAGRycy9kb3ducmV2LnhtbESPQWsCMRSE7wX/Q3iF3jSr1SqrUUQQ&#10;xYNYFbw+Ns/N2s3Lsonu9t83gtDjMDPfMLNFa0vxoNoXjhX0ewkI4szpgnMF59O6OwHhA7LG0jEp&#10;+CUPi3nnbYapdg1/0+MYchEh7FNUYEKoUil9Zsii77mKOHpXV1sMUda51DU2EW5LOUiSL2mx4Lhg&#10;sKKVoezneLcK9G5IazkOZnPbersf+0szOWyU+nhvl1MQgdrwH361t1rBZ38EzzPxCM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saw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pPr>
        <w:sectPr w:rsidR="007C3A07">
          <w:pgSz w:w="11906" w:h="16838"/>
          <w:pgMar w:top="800" w:right="850" w:bottom="1134" w:left="1050" w:header="570" w:footer="570" w:gutter="0"/>
          <w:pgNumType w:start="1"/>
          <w:cols w:space="708"/>
          <w:titlePg/>
          <w:docGrid w:linePitch="360"/>
        </w:sectPr>
      </w:pPr>
    </w:p>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Период вращения первого колеса в 4 раза больше периода вращения второго, а его радиус в 2,5 раза больше радиуса второго колеса. Во сколько раз центростремительное ускорение т</w:t>
            </w:r>
            <w:r>
              <w:t>о</w:t>
            </w:r>
            <w:r>
              <w:t xml:space="preserve">чек обода второго колеса больше первого? </w:t>
            </w:r>
          </w:p>
          <w:p w:rsidR="007C3A07" w:rsidRDefault="007C3A07" w:rsidP="00D6168F">
            <w:pPr>
              <w:jc w:val="center"/>
            </w:pPr>
            <w:r>
              <w:t>1) 10      2) 1,56      3) 4,6      4) 6,4       5) 2,5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72928"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308" name="Прямоугольник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08" o:spid="_x0000_s1026" style="position:absolute;margin-left:0;margin-top:5.65pt;width:14.15pt;height:19.85pt;z-index:-2515435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fkVQ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fjNH5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bCs/>
              </w:rPr>
            </w:pPr>
            <w:r>
              <w:rPr>
                <w:bCs/>
              </w:rPr>
              <w:t xml:space="preserve">Камень свободно падает с высоты </w:t>
            </w:r>
            <w:r>
              <w:rPr>
                <w:bCs/>
                <w:lang w:val="en-US"/>
              </w:rPr>
              <w:t>H</w:t>
            </w:r>
            <w:r>
              <w:rPr>
                <w:bCs/>
              </w:rPr>
              <w:t xml:space="preserve"> = 10 м. За какое время </w:t>
            </w:r>
            <w:r>
              <w:rPr>
                <w:bCs/>
              </w:rPr>
              <w:sym w:font="Symbol" w:char="0074"/>
            </w:r>
            <w:r>
              <w:rPr>
                <w:bCs/>
              </w:rPr>
              <w:t xml:space="preserve"> он пройдет после</w:t>
            </w:r>
            <w:r>
              <w:rPr>
                <w:bCs/>
              </w:rPr>
              <w:t>д</w:t>
            </w:r>
            <w:r>
              <w:rPr>
                <w:bCs/>
              </w:rPr>
              <w:t xml:space="preserve">ние L= 2 м своего пути? </w:t>
            </w:r>
          </w:p>
          <w:p w:rsidR="007C3A07" w:rsidRDefault="007C3A07" w:rsidP="00D6168F">
            <w:pPr>
              <w:jc w:val="center"/>
            </w:pPr>
            <w:r>
              <w:t>1) 0,05 с      2) 0,25 с      3) 0,15 с      4) 0,12 с      5) 0,45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73952" behindDoc="1" locked="0" layoutInCell="1" allowOverlap="0">
                      <wp:simplePos x="0" y="0"/>
                      <wp:positionH relativeFrom="column">
                        <wp:align>center</wp:align>
                      </wp:positionH>
                      <wp:positionV relativeFrom="paragraph">
                        <wp:posOffset>71755</wp:posOffset>
                      </wp:positionV>
                      <wp:extent cx="179705" cy="252095"/>
                      <wp:effectExtent l="8255" t="10795" r="12065" b="13335"/>
                      <wp:wrapSquare wrapText="bothSides"/>
                      <wp:docPr id="307" name="Прямоугольник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07" o:spid="_x0000_s1026" style="position:absolute;margin-left:0;margin-top:5.65pt;width:14.15pt;height:19.85pt;z-index:-2515425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7UWX8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Тело соскальзывает с наклонной плоскости. При этом сила нормального давления тела на нее равна 20 Н, а сила трения составляет 8 Н. Найти коэффициент трения тела о плоскость.</w:t>
            </w:r>
          </w:p>
          <w:p w:rsidR="007C3A07" w:rsidRDefault="007C3A07" w:rsidP="00D6168F">
            <w:pPr>
              <w:jc w:val="center"/>
            </w:pPr>
            <w:r>
              <w:t>1) 0,2        2) 0,25         3) 0,3          4) 0,35           5) 0,4</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74976"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306" name="Прямоугольник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06" o:spid="_x0000_s1026" style="position:absolute;margin-left:0;margin-top:5.65pt;width:14.15pt;height:19.85pt;z-index:-25154150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noProof/>
              </w:rPr>
              <w:drawing>
                <wp:anchor distT="0" distB="0" distL="114300" distR="114300" simplePos="0" relativeHeight="251777024" behindDoc="0" locked="0" layoutInCell="1" allowOverlap="1">
                  <wp:simplePos x="0" y="0"/>
                  <wp:positionH relativeFrom="column">
                    <wp:posOffset>4322445</wp:posOffset>
                  </wp:positionH>
                  <wp:positionV relativeFrom="page">
                    <wp:posOffset>0</wp:posOffset>
                  </wp:positionV>
                  <wp:extent cx="525780" cy="932180"/>
                  <wp:effectExtent l="0" t="0" r="7620" b="1270"/>
                  <wp:wrapSquare wrapText="bothSides"/>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5780" cy="93218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2"/>
              </w:rPr>
              <w:t>Маляр массой 72 кг работает в подвесном кресле массой 12 кг. Чтобы подняться вверх, он начинает тянуть за веревку с такой силой, что сила его давления на кресло уменьшается до 400 Н. Определить силу давления на ось блока.</w:t>
            </w:r>
          </w:p>
          <w:p w:rsidR="007C3A07" w:rsidRDefault="007C3A07" w:rsidP="00D6168F">
            <w:pPr>
              <w:rPr>
                <w:szCs w:val="22"/>
              </w:rPr>
            </w:pPr>
            <w:r>
              <w:rPr>
                <w:szCs w:val="22"/>
              </w:rPr>
              <w:t>1) 1110 Н        2) 1115 Н           3) 1120 Н         4) 1125 Н         5) 1130 Н</w:t>
            </w:r>
          </w:p>
          <w:p w:rsidR="007C3A07" w:rsidRDefault="007C3A07" w:rsidP="00D6168F"/>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76000"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304" name="Прямоугольник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04" o:spid="_x0000_s1026" style="position:absolute;margin-left:0;margin-top:5.65pt;width:14.15pt;height:19.85pt;z-index:-25154048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1/VIm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mc:AlternateContent>
                <mc:Choice Requires="wpg">
                  <w:drawing>
                    <wp:anchor distT="0" distB="0" distL="114300" distR="114300" simplePos="0" relativeHeight="251779072" behindDoc="0" locked="0" layoutInCell="1" allowOverlap="1">
                      <wp:simplePos x="0" y="0"/>
                      <wp:positionH relativeFrom="column">
                        <wp:posOffset>4408170</wp:posOffset>
                      </wp:positionH>
                      <wp:positionV relativeFrom="paragraph">
                        <wp:posOffset>-20955</wp:posOffset>
                      </wp:positionV>
                      <wp:extent cx="2145665" cy="986790"/>
                      <wp:effectExtent l="12700" t="1905" r="13335" b="11430"/>
                      <wp:wrapSquare wrapText="bothSides"/>
                      <wp:docPr id="292" name="Группа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5665" cy="986790"/>
                                <a:chOff x="7906" y="13449"/>
                                <a:chExt cx="3379" cy="1554"/>
                              </a:xfrm>
                            </wpg:grpSpPr>
                            <wpg:grpSp>
                              <wpg:cNvPr id="293" name="Group 282"/>
                              <wpg:cNvGrpSpPr>
                                <a:grpSpLocks noChangeAspect="1"/>
                              </wpg:cNvGrpSpPr>
                              <wpg:grpSpPr bwMode="auto">
                                <a:xfrm>
                                  <a:off x="7906" y="13554"/>
                                  <a:ext cx="3379" cy="1449"/>
                                  <a:chOff x="1324" y="12258"/>
                                  <a:chExt cx="3750" cy="1608"/>
                                </a:xfrm>
                              </wpg:grpSpPr>
                              <wpg:grpSp>
                                <wpg:cNvPr id="294" name="Group 283"/>
                                <wpg:cNvGrpSpPr>
                                  <a:grpSpLocks noChangeAspect="1"/>
                                </wpg:cNvGrpSpPr>
                                <wpg:grpSpPr bwMode="auto">
                                  <a:xfrm>
                                    <a:off x="1324" y="12258"/>
                                    <a:ext cx="3750" cy="1608"/>
                                    <a:chOff x="1324" y="12258"/>
                                    <a:chExt cx="3750" cy="1608"/>
                                  </a:xfrm>
                                </wpg:grpSpPr>
                                <wps:wsp>
                                  <wps:cNvPr id="295" name="Oval 284"/>
                                  <wps:cNvSpPr>
                                    <a:spLocks noChangeAspect="1" noChangeArrowheads="1"/>
                                  </wps:cNvSpPr>
                                  <wps:spPr bwMode="auto">
                                    <a:xfrm>
                                      <a:off x="1324" y="12258"/>
                                      <a:ext cx="288" cy="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6" name="Oval 285"/>
                                  <wps:cNvSpPr>
                                    <a:spLocks noChangeAspect="1" noChangeArrowheads="1"/>
                                  </wps:cNvSpPr>
                                  <wps:spPr bwMode="auto">
                                    <a:xfrm>
                                      <a:off x="4786" y="13578"/>
                                      <a:ext cx="288" cy="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7" name="Freeform 286"/>
                                  <wps:cNvSpPr>
                                    <a:spLocks noChangeAspect="1"/>
                                  </wps:cNvSpPr>
                                  <wps:spPr bwMode="auto">
                                    <a:xfrm>
                                      <a:off x="1444" y="12459"/>
                                      <a:ext cx="3456" cy="1395"/>
                                    </a:xfrm>
                                    <a:custGeom>
                                      <a:avLst/>
                                      <a:gdLst>
                                        <a:gd name="T0" fmla="*/ 0 w 3456"/>
                                        <a:gd name="T1" fmla="*/ 99 h 1395"/>
                                        <a:gd name="T2" fmla="*/ 1466 w 3456"/>
                                        <a:gd name="T3" fmla="*/ 216 h 1395"/>
                                        <a:gd name="T4" fmla="*/ 3456 w 3456"/>
                                        <a:gd name="T5" fmla="*/ 1395 h 1395"/>
                                      </a:gdLst>
                                      <a:ahLst/>
                                      <a:cxnLst>
                                        <a:cxn ang="0">
                                          <a:pos x="T0" y="T1"/>
                                        </a:cxn>
                                        <a:cxn ang="0">
                                          <a:pos x="T2" y="T3"/>
                                        </a:cxn>
                                        <a:cxn ang="0">
                                          <a:pos x="T4" y="T5"/>
                                        </a:cxn>
                                      </a:cxnLst>
                                      <a:rect l="0" t="0" r="r" b="b"/>
                                      <a:pathLst>
                                        <a:path w="3456" h="1395">
                                          <a:moveTo>
                                            <a:pt x="0" y="99"/>
                                          </a:moveTo>
                                          <a:cubicBezTo>
                                            <a:pt x="244" y="119"/>
                                            <a:pt x="890" y="0"/>
                                            <a:pt x="1466" y="216"/>
                                          </a:cubicBezTo>
                                          <a:cubicBezTo>
                                            <a:pt x="2042" y="432"/>
                                            <a:pt x="3042" y="1150"/>
                                            <a:pt x="3456" y="139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287"/>
                                  <wps:cNvSpPr>
                                    <a:spLocks noChangeAspect="1"/>
                                  </wps:cNvSpPr>
                                  <wps:spPr bwMode="auto">
                                    <a:xfrm>
                                      <a:off x="1444" y="12566"/>
                                      <a:ext cx="3446" cy="1264"/>
                                    </a:xfrm>
                                    <a:custGeom>
                                      <a:avLst/>
                                      <a:gdLst>
                                        <a:gd name="T0" fmla="*/ 0 w 3446"/>
                                        <a:gd name="T1" fmla="*/ 0 h 1264"/>
                                        <a:gd name="T2" fmla="*/ 1338 w 3446"/>
                                        <a:gd name="T3" fmla="*/ 292 h 1264"/>
                                        <a:gd name="T4" fmla="*/ 2230 w 3446"/>
                                        <a:gd name="T5" fmla="*/ 730 h 1264"/>
                                        <a:gd name="T6" fmla="*/ 3446 w 3446"/>
                                        <a:gd name="T7" fmla="*/ 1264 h 1264"/>
                                      </a:gdLst>
                                      <a:ahLst/>
                                      <a:cxnLst>
                                        <a:cxn ang="0">
                                          <a:pos x="T0" y="T1"/>
                                        </a:cxn>
                                        <a:cxn ang="0">
                                          <a:pos x="T2" y="T3"/>
                                        </a:cxn>
                                        <a:cxn ang="0">
                                          <a:pos x="T4" y="T5"/>
                                        </a:cxn>
                                        <a:cxn ang="0">
                                          <a:pos x="T6" y="T7"/>
                                        </a:cxn>
                                      </a:cxnLst>
                                      <a:rect l="0" t="0" r="r" b="b"/>
                                      <a:pathLst>
                                        <a:path w="3446" h="1264">
                                          <a:moveTo>
                                            <a:pt x="0" y="0"/>
                                          </a:moveTo>
                                          <a:cubicBezTo>
                                            <a:pt x="483" y="85"/>
                                            <a:pt x="967" y="170"/>
                                            <a:pt x="1338" y="292"/>
                                          </a:cubicBezTo>
                                          <a:cubicBezTo>
                                            <a:pt x="1710" y="414"/>
                                            <a:pt x="1879" y="568"/>
                                            <a:pt x="2230" y="730"/>
                                          </a:cubicBezTo>
                                          <a:cubicBezTo>
                                            <a:pt x="2581" y="892"/>
                                            <a:pt x="3193" y="1153"/>
                                            <a:pt x="3446" y="12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288"/>
                                  <wps:cNvSpPr>
                                    <a:spLocks noChangeAspect="1"/>
                                  </wps:cNvSpPr>
                                  <wps:spPr bwMode="auto">
                                    <a:xfrm>
                                      <a:off x="1452" y="12574"/>
                                      <a:ext cx="3431" cy="1264"/>
                                    </a:xfrm>
                                    <a:custGeom>
                                      <a:avLst/>
                                      <a:gdLst>
                                        <a:gd name="T0" fmla="*/ 0 w 3431"/>
                                        <a:gd name="T1" fmla="*/ 0 h 1264"/>
                                        <a:gd name="T2" fmla="*/ 1152 w 3431"/>
                                        <a:gd name="T3" fmla="*/ 432 h 1264"/>
                                        <a:gd name="T4" fmla="*/ 2148 w 3431"/>
                                        <a:gd name="T5" fmla="*/ 881 h 1264"/>
                                        <a:gd name="T6" fmla="*/ 3431 w 3431"/>
                                        <a:gd name="T7" fmla="*/ 1264 h 1264"/>
                                      </a:gdLst>
                                      <a:ahLst/>
                                      <a:cxnLst>
                                        <a:cxn ang="0">
                                          <a:pos x="T0" y="T1"/>
                                        </a:cxn>
                                        <a:cxn ang="0">
                                          <a:pos x="T2" y="T3"/>
                                        </a:cxn>
                                        <a:cxn ang="0">
                                          <a:pos x="T4" y="T5"/>
                                        </a:cxn>
                                        <a:cxn ang="0">
                                          <a:pos x="T6" y="T7"/>
                                        </a:cxn>
                                      </a:cxnLst>
                                      <a:rect l="0" t="0" r="r" b="b"/>
                                      <a:pathLst>
                                        <a:path w="3431" h="1264">
                                          <a:moveTo>
                                            <a:pt x="0" y="0"/>
                                          </a:moveTo>
                                          <a:cubicBezTo>
                                            <a:pt x="396" y="144"/>
                                            <a:pt x="794" y="285"/>
                                            <a:pt x="1152" y="432"/>
                                          </a:cubicBezTo>
                                          <a:cubicBezTo>
                                            <a:pt x="1510" y="579"/>
                                            <a:pt x="1768" y="742"/>
                                            <a:pt x="2148" y="881"/>
                                          </a:cubicBezTo>
                                          <a:cubicBezTo>
                                            <a:pt x="2528" y="1020"/>
                                            <a:pt x="3164" y="1184"/>
                                            <a:pt x="3431" y="12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289"/>
                                  <wps:cNvSpPr>
                                    <a:spLocks noChangeAspect="1"/>
                                  </wps:cNvSpPr>
                                  <wps:spPr bwMode="auto">
                                    <a:xfrm>
                                      <a:off x="1452" y="12566"/>
                                      <a:ext cx="3446" cy="1264"/>
                                    </a:xfrm>
                                    <a:custGeom>
                                      <a:avLst/>
                                      <a:gdLst>
                                        <a:gd name="T0" fmla="*/ 0 w 3446"/>
                                        <a:gd name="T1" fmla="*/ 0 h 1264"/>
                                        <a:gd name="T2" fmla="*/ 864 w 3446"/>
                                        <a:gd name="T3" fmla="*/ 730 h 1264"/>
                                        <a:gd name="T4" fmla="*/ 3446 w 3446"/>
                                        <a:gd name="T5" fmla="*/ 1264 h 1264"/>
                                      </a:gdLst>
                                      <a:ahLst/>
                                      <a:cxnLst>
                                        <a:cxn ang="0">
                                          <a:pos x="T0" y="T1"/>
                                        </a:cxn>
                                        <a:cxn ang="0">
                                          <a:pos x="T2" y="T3"/>
                                        </a:cxn>
                                        <a:cxn ang="0">
                                          <a:pos x="T4" y="T5"/>
                                        </a:cxn>
                                      </a:cxnLst>
                                      <a:rect l="0" t="0" r="r" b="b"/>
                                      <a:pathLst>
                                        <a:path w="3446" h="1264">
                                          <a:moveTo>
                                            <a:pt x="0" y="0"/>
                                          </a:moveTo>
                                          <a:cubicBezTo>
                                            <a:pt x="144" y="268"/>
                                            <a:pt x="290" y="519"/>
                                            <a:pt x="864" y="730"/>
                                          </a:cubicBezTo>
                                          <a:cubicBezTo>
                                            <a:pt x="1438" y="941"/>
                                            <a:pt x="2908" y="1153"/>
                                            <a:pt x="3446" y="1264"/>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01" name="Text Box 290"/>
                                <wps:cNvSpPr txBox="1">
                                  <a:spLocks noChangeAspect="1" noChangeArrowheads="1"/>
                                </wps:cNvSpPr>
                                <wps:spPr bwMode="auto">
                                  <a:xfrm>
                                    <a:off x="2992" y="12519"/>
                                    <a:ext cx="39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sz w:val="18"/>
                                          <w:lang w:val="en-US"/>
                                        </w:rPr>
                                      </w:pPr>
                                      <w:r>
                                        <w:rPr>
                                          <w:b/>
                                          <w:bCs/>
                                          <w:sz w:val="18"/>
                                          <w:lang w:val="en-US"/>
                                        </w:rPr>
                                        <w:t>4</w:t>
                                      </w:r>
                                    </w:p>
                                    <w:p w:rsidR="007C3A07" w:rsidRDefault="007C3A07" w:rsidP="007C3A07">
                                      <w:pPr>
                                        <w:rPr>
                                          <w:b/>
                                          <w:bCs/>
                                          <w:sz w:val="18"/>
                                          <w:lang w:val="en-US"/>
                                        </w:rPr>
                                      </w:pPr>
                                      <w:r>
                                        <w:rPr>
                                          <w:b/>
                                          <w:bCs/>
                                          <w:sz w:val="18"/>
                                          <w:lang w:val="en-US"/>
                                        </w:rPr>
                                        <w:t>3</w:t>
                                      </w:r>
                                    </w:p>
                                    <w:p w:rsidR="007C3A07" w:rsidRDefault="007C3A07" w:rsidP="007C3A07">
                                      <w:pPr>
                                        <w:rPr>
                                          <w:b/>
                                          <w:bCs/>
                                          <w:sz w:val="18"/>
                                          <w:lang w:val="en-US"/>
                                        </w:rPr>
                                      </w:pPr>
                                      <w:r>
                                        <w:rPr>
                                          <w:b/>
                                          <w:bCs/>
                                          <w:sz w:val="18"/>
                                          <w:lang w:val="en-US"/>
                                        </w:rPr>
                                        <w:t>2</w:t>
                                      </w:r>
                                    </w:p>
                                    <w:p w:rsidR="007C3A07" w:rsidRDefault="007C3A07" w:rsidP="007C3A07">
                                      <w:pPr>
                                        <w:rPr>
                                          <w:b/>
                                          <w:bCs/>
                                          <w:sz w:val="18"/>
                                          <w:lang w:val="en-US"/>
                                        </w:rPr>
                                      </w:pPr>
                                      <w:r>
                                        <w:rPr>
                                          <w:b/>
                                          <w:bCs/>
                                          <w:sz w:val="18"/>
                                          <w:lang w:val="en-US"/>
                                        </w:rPr>
                                        <w:t>1</w:t>
                                      </w:r>
                                    </w:p>
                                  </w:txbxContent>
                                </wps:txbx>
                                <wps:bodyPr rot="0" vert="horz" wrap="square" lIns="0" tIns="0" rIns="0" bIns="0" anchor="t" anchorCtr="0" upright="1">
                                  <a:noAutofit/>
                                </wps:bodyPr>
                              </wps:wsp>
                            </wpg:grpSp>
                            <wps:wsp>
                              <wps:cNvPr id="302" name="Text Box 291"/>
                              <wps:cNvSpPr txBox="1">
                                <a:spLocks noChangeArrowheads="1"/>
                              </wps:cNvSpPr>
                              <wps:spPr bwMode="auto">
                                <a:xfrm>
                                  <a:off x="8281" y="13449"/>
                                  <a:ext cx="31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1"/>
                                    </w:pPr>
                                    <w:r>
                                      <w:t>А</w:t>
                                    </w:r>
                                  </w:p>
                                </w:txbxContent>
                              </wps:txbx>
                              <wps:bodyPr rot="0" vert="horz" wrap="square" lIns="0" tIns="0" rIns="0" bIns="0" anchor="t" anchorCtr="0" upright="1">
                                <a:noAutofit/>
                              </wps:bodyPr>
                            </wps:wsp>
                            <wps:wsp>
                              <wps:cNvPr id="303" name="Text Box 292"/>
                              <wps:cNvSpPr txBox="1">
                                <a:spLocks noChangeArrowheads="1"/>
                              </wps:cNvSpPr>
                              <wps:spPr bwMode="auto">
                                <a:xfrm>
                                  <a:off x="10918" y="14424"/>
                                  <a:ext cx="31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1"/>
                                    </w:pPr>
                                    <w:r>
                                      <w:t>В</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92" o:spid="_x0000_s1072" style="position:absolute;margin-left:347.1pt;margin-top:-1.65pt;width:168.95pt;height:77.7pt;z-index:251779072" coordorigin="7906,13449" coordsize="3379,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">
                      <v:group id="Group 282" o:spid="_x0000_s1073" style="position:absolute;left:7906;top:13554;width:3379;height:1449" coordorigin="1324,12258" coordsize="3750,1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o:lock v:ext="edit" aspectratio="t"/>
                        <v:group id="Group 283" o:spid="_x0000_s1074" style="position:absolute;left:1324;top:12258;width:3750;height:1608" coordorigin="1324,12258" coordsize="3750,1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o:lock v:ext="edit" aspectratio="t"/>
                          <v:oval id="Oval 284" o:spid="_x0000_s1075" style="position:absolute;left:1324;top:1225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icMA&#10;AADcAAAADwAAAGRycy9kb3ducmV2LnhtbESPQYvCMBSE78L+h/AW9iKaKihajSIFF692PXh8Ns+2&#10;2LyUJNr2328WhD0OM/MNs933phEvcr62rGA2TUAQF1bXXCq4/BwnKxA+IGtsLJOCgTzsdx+jLaba&#10;dnymVx5KESHsU1RQhdCmUvqiIoN+alvi6N2tMxiidKXUDrsIN42cJ8lSGqw5LlTYUlZR8cifRoEb&#10;t0M2nLLj7Mbf+aJb6evyopX6+uwPGxCB+vAffrdPWsF8vYC/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kicMAAADcAAAADwAAAAAAAAAAAAAAAACYAgAAZHJzL2Rv&#10;d25yZXYueG1sUEsFBgAAAAAEAAQA9QAAAIgDAAAAAA==&#10;" fillcolor="black">
                            <o:lock v:ext="edit" aspectratio="t"/>
                          </v:oval>
                          <v:oval id="Oval 285" o:spid="_x0000_s1076" style="position:absolute;left:4786;top:1357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6/sQA&#10;AADcAAAADwAAAGRycy9kb3ducmV2LnhtbESPwWrDMBBE74X8g9hALqWRE6hJHcshGFJyrZtDj1tr&#10;Y5tYKyOpsf33UaHQ4zAzb5j8MJle3Mn5zrKCzToBQVxb3XGj4PJ5etmB8AFZY2+ZFMzk4VAsnnLM&#10;tB35g+5VaESEsM9QQRvCkEnp65YM+rUdiKN3tc5giNI1UjscI9z0cpskqTTYcVxocaCypfpW/RgF&#10;7nmYy/lcnjbf/F69jjv9lV60UqvldNyDCDSF//Bf+6wVbN9S+D0Tj4As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TOv7EAAAA3AAAAA8AAAAAAAAAAAAAAAAAmAIAAGRycy9k&#10;b3ducmV2LnhtbFBLBQYAAAAABAAEAPUAAACJAwAAAAA=&#10;" fillcolor="black">
                            <o:lock v:ext="edit" aspectratio="t"/>
                          </v:oval>
                          <v:shape id="Freeform 286" o:spid="_x0000_s1077" style="position:absolute;left:1444;top:12459;width:3456;height:1395;visibility:visible;mso-wrap-style:square;v-text-anchor:top" coordsize="3456,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T0sUA&#10;AADcAAAADwAAAGRycy9kb3ducmV2LnhtbESPwW7CMBBE70j9B2srcStOc4A2xUQlEoj2RFMuva3i&#10;bWIlXofYQPj7uhISx9HMvNEs89F24kyDN44VPM8SEMSV04ZrBYfvzdMLCB+QNXaOScGVPOSrh8kS&#10;M+0u/EXnMtQiQthnqKAJoc+k9FVDFv3M9cTR+3WDxRDlUEs94CXCbSfTJJlLi4bjQoM9FQ1VbXmy&#10;CvR2/AkfpTmsP9uFPpq2SPe7Uqnp4/j+BiLQGO7hW3unFaSvC/g/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1PSxQAAANwAAAAPAAAAAAAAAAAAAAAAAJgCAABkcnMv&#10;ZG93bnJldi54bWxQSwUGAAAAAAQABAD1AAAAigMAAAAA&#10;" path="m,99c244,119,890,,1466,216v576,216,1576,934,1990,1179e" filled="f" strokeweight="1.5pt">
                            <v:path arrowok="t" o:connecttype="custom" o:connectlocs="0,99;1466,216;3456,1395" o:connectangles="0,0,0"/>
                            <o:lock v:ext="edit" aspectratio="t"/>
                          </v:shape>
                          <v:shape id="Freeform 287" o:spid="_x0000_s1078" style="position:absolute;left:1444;top:12566;width:3446;height:1264;visibility:visible;mso-wrap-style:square;v-text-anchor:top" coordsize="3446,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ozq8IA&#10;AADcAAAADwAAAGRycy9kb3ducmV2LnhtbERPTYvCMBC9C/6HMMLeNLW7rLUaRQTBhYVFq+BxaMa2&#10;2kxKE7X+e3NY8Ph43/NlZ2pxp9ZVlhWMRxEI4tzqigsFh2wzTEA4j6yxtkwKnuRguej35phq++Ad&#10;3fe+ECGEXYoKSu+bVEqXl2TQjWxDHLizbQ36ANtC6hYfIdzUMo6ib2mw4tBQYkPrkvLr/mYUfF0m&#10;Ox0fT/kq+8vWPyZOkunnr1Ifg241A+Gp82/xv3urFcTTsDacCU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jOrwgAAANwAAAAPAAAAAAAAAAAAAAAAAJgCAABkcnMvZG93&#10;bnJldi54bWxQSwUGAAAAAAQABAD1AAAAhwMAAAAA&#10;" path="m,c483,85,967,170,1338,292v372,122,541,276,892,438c2581,892,3193,1153,3446,1264e" filled="f" strokeweight="1.5pt">
                            <v:path arrowok="t" o:connecttype="custom" o:connectlocs="0,0;1338,292;2230,730;3446,1264" o:connectangles="0,0,0,0"/>
                            <o:lock v:ext="edit" aspectratio="t"/>
                          </v:shape>
                          <v:shape id="Freeform 288" o:spid="_x0000_s1079" style="position:absolute;left:1452;top:12574;width:3431;height:1264;visibility:visible;mso-wrap-style:square;v-text-anchor:top" coordsize="343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0icYA&#10;AADcAAAADwAAAGRycy9kb3ducmV2LnhtbESPT4vCMBTE78J+h/AWvGlqD/6pRnFFwYsHdRd2b4/m&#10;2ZZtXmoTa/XTG0HwOMzMb5jZojWlaKh2hWUFg34Egji1uuBMwfdx0xuDcB5ZY2mZFNzIwWL+0Zlh&#10;ou2V99QcfCYChF2CCnLvq0RKl+Zk0PVtRRy8k60N+iDrTOoarwFuShlH0VAaLDgs5FjRKqf0/3Ax&#10;Cr6adbxqfuNR+3e/lbsfd74sB2elup/tcgrCU+vf4Vd7qxXEkwk8z4Qj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Q0icYAAADcAAAADwAAAAAAAAAAAAAAAACYAgAAZHJz&#10;L2Rvd25yZXYueG1sUEsFBgAAAAAEAAQA9QAAAIsDAAAAAA==&#10;" path="m,c396,144,794,285,1152,432v358,147,616,310,996,449c2528,1020,3164,1184,3431,1264e" filled="f" strokeweight="1.5pt">
                            <v:path arrowok="t" o:connecttype="custom" o:connectlocs="0,0;1152,432;2148,881;3431,1264" o:connectangles="0,0,0,0"/>
                            <o:lock v:ext="edit" aspectratio="t"/>
                          </v:shape>
                          <v:shape id="Freeform 289" o:spid="_x0000_s1080" style="position:absolute;left:1452;top:12566;width:3446;height:1264;visibility:visible;mso-wrap-style:square;v-text-anchor:top" coordsize="3446,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lt8MA&#10;AADcAAAADwAAAGRycy9kb3ducmV2LnhtbERPTWvCQBC9F/oflin01myaiI3RVSRQqCCISQs9Dtlp&#10;kjY7G7Jbjf/ePQgeH+97tZlML040us6ygtcoBkFcW91xo+Czen/JQDiPrLG3TAou5GCzfnxYYa7t&#10;mY90Kn0jQgi7HBW03g+5lK5uyaCL7EAcuB87GvQBjo3UI55DuOllEsdzabDj0NDiQEVL9V/5bxTM&#10;ft+OOvn6rrfVoSp2JsmyRbpX6vlp2i5BeJr8XXxzf2gFaRzmhzPhCM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elt8MAAADcAAAADwAAAAAAAAAAAAAAAACYAgAAZHJzL2Rv&#10;d25yZXYueG1sUEsFBgAAAAAEAAQA9QAAAIgDAAAAAA==&#10;" path="m,c144,268,290,519,864,730v574,211,2044,423,2582,534e" filled="f" strokeweight="1.5pt">
                            <v:path arrowok="t" o:connecttype="custom" o:connectlocs="0,0;864,730;3446,1264" o:connectangles="0,0,0"/>
                            <o:lock v:ext="edit" aspectratio="t"/>
                          </v:shape>
                        </v:group>
                        <v:shape id="Text Box 290" o:spid="_x0000_s1081" type="#_x0000_t202" style="position:absolute;left:2992;top:12519;width:39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o:lock v:ext="edit" aspectratio="t"/>
                          <v:textbox inset="0,0,0,0">
                            <w:txbxContent>
                              <w:p w:rsidR="007C3A07" w:rsidRDefault="007C3A07" w:rsidP="007C3A07">
                                <w:pPr>
                                  <w:rPr>
                                    <w:b/>
                                    <w:bCs/>
                                    <w:sz w:val="18"/>
                                    <w:lang w:val="en-US"/>
                                  </w:rPr>
                                </w:pPr>
                                <w:r>
                                  <w:rPr>
                                    <w:b/>
                                    <w:bCs/>
                                    <w:sz w:val="18"/>
                                    <w:lang w:val="en-US"/>
                                  </w:rPr>
                                  <w:t>4</w:t>
                                </w:r>
                              </w:p>
                              <w:p w:rsidR="007C3A07" w:rsidRDefault="007C3A07" w:rsidP="007C3A07">
                                <w:pPr>
                                  <w:rPr>
                                    <w:b/>
                                    <w:bCs/>
                                    <w:sz w:val="18"/>
                                    <w:lang w:val="en-US"/>
                                  </w:rPr>
                                </w:pPr>
                                <w:r>
                                  <w:rPr>
                                    <w:b/>
                                    <w:bCs/>
                                    <w:sz w:val="18"/>
                                    <w:lang w:val="en-US"/>
                                  </w:rPr>
                                  <w:t>3</w:t>
                                </w:r>
                              </w:p>
                              <w:p w:rsidR="007C3A07" w:rsidRDefault="007C3A07" w:rsidP="007C3A07">
                                <w:pPr>
                                  <w:rPr>
                                    <w:b/>
                                    <w:bCs/>
                                    <w:sz w:val="18"/>
                                    <w:lang w:val="en-US"/>
                                  </w:rPr>
                                </w:pPr>
                                <w:r>
                                  <w:rPr>
                                    <w:b/>
                                    <w:bCs/>
                                    <w:sz w:val="18"/>
                                    <w:lang w:val="en-US"/>
                                  </w:rPr>
                                  <w:t>2</w:t>
                                </w:r>
                              </w:p>
                              <w:p w:rsidR="007C3A07" w:rsidRDefault="007C3A07" w:rsidP="007C3A07">
                                <w:pPr>
                                  <w:rPr>
                                    <w:b/>
                                    <w:bCs/>
                                    <w:sz w:val="18"/>
                                    <w:lang w:val="en-US"/>
                                  </w:rPr>
                                </w:pPr>
                                <w:r>
                                  <w:rPr>
                                    <w:b/>
                                    <w:bCs/>
                                    <w:sz w:val="18"/>
                                    <w:lang w:val="en-US"/>
                                  </w:rPr>
                                  <w:t>1</w:t>
                                </w:r>
                              </w:p>
                            </w:txbxContent>
                          </v:textbox>
                        </v:shape>
                      </v:group>
                      <v:shape id="Text Box 291" o:spid="_x0000_s1082" type="#_x0000_t202" style="position:absolute;left:8281;top:13449;width:31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7C3A07" w:rsidRDefault="007C3A07" w:rsidP="007C3A07">
                              <w:pPr>
                                <w:pStyle w:val="1"/>
                              </w:pPr>
                              <w:r>
                                <w:t>А</w:t>
                              </w:r>
                            </w:p>
                          </w:txbxContent>
                        </v:textbox>
                      </v:shape>
                      <v:shape id="Text Box 292" o:spid="_x0000_s1083" type="#_x0000_t202" style="position:absolute;left:10918;top:14424;width:31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ecUA&#10;AADcAAAADwAAAGRycy9kb3ducmV2LnhtbESPQWsCMRSE70L/Q3iF3jSpgt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F5xQAAANwAAAAPAAAAAAAAAAAAAAAAAJgCAABkcnMv&#10;ZG93bnJldi54bWxQSwUGAAAAAAQABAD1AAAAigMAAAAA&#10;" filled="f" stroked="f">
                        <v:textbox inset="0,0,0,0">
                          <w:txbxContent>
                            <w:p w:rsidR="007C3A07" w:rsidRDefault="007C3A07" w:rsidP="007C3A07">
                              <w:pPr>
                                <w:pStyle w:val="1"/>
                              </w:pPr>
                              <w:r>
                                <w:t>В</w:t>
                              </w:r>
                            </w:p>
                          </w:txbxContent>
                        </v:textbox>
                      </v:shape>
                      <w10:wrap type="square"/>
                    </v:group>
                  </w:pict>
                </mc:Fallback>
              </mc:AlternateContent>
            </w:r>
            <w:r>
              <w:t>Лыжник может спуститься с горы от точки А до точки В по одной из траекторий, пре</w:t>
            </w:r>
            <w:r>
              <w:t>д</w:t>
            </w:r>
            <w:r>
              <w:t>ставленных на рисунке.</w:t>
            </w:r>
          </w:p>
          <w:p w:rsidR="007C3A07" w:rsidRDefault="007C3A07" w:rsidP="00D6168F">
            <w:r>
              <w:t>При движении по какой траектории работа силы тяжести будет минимальна по вел</w:t>
            </w:r>
            <w:r>
              <w:t>и</w:t>
            </w:r>
            <w:r>
              <w:t>чине?</w:t>
            </w:r>
          </w:p>
          <w:p w:rsidR="007C3A07" w:rsidRDefault="007C3A07" w:rsidP="00D6168F">
            <w:r>
              <w:t>1) по первой     2) по второй     3) по третьей     4) по четвертой     5) по всем траекториям одинакова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78048" behindDoc="1" locked="0" layoutInCell="1" allowOverlap="0">
                      <wp:simplePos x="0" y="0"/>
                      <wp:positionH relativeFrom="column">
                        <wp:align>center</wp:align>
                      </wp:positionH>
                      <wp:positionV relativeFrom="paragraph">
                        <wp:posOffset>71755</wp:posOffset>
                      </wp:positionV>
                      <wp:extent cx="179705" cy="252095"/>
                      <wp:effectExtent l="8255" t="12065" r="12065" b="12065"/>
                      <wp:wrapSquare wrapText="bothSides"/>
                      <wp:docPr id="291" name="Прямоугольник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91" o:spid="_x0000_s1026" style="position:absolute;margin-left:0;margin-top:5.65pt;width:14.15pt;height:19.85pt;z-index:-25153843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NPBfw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Материальная точка массой 0,4 кг равномерно движется по окружности радиусом 0,2 м с угловой скоростью 0,5 рад/с. Найти величину изменения импульса точки на участке траектории с длиной дуги 0,2</w:t>
            </w:r>
            <w:r>
              <w:sym w:font="Symbol" w:char="F070"/>
            </w:r>
            <w:r>
              <w:t xml:space="preserve"> (м). </w:t>
            </w:r>
          </w:p>
          <w:p w:rsidR="007C3A07" w:rsidRDefault="007C3A07" w:rsidP="00D6168F">
            <w:pPr>
              <w:jc w:val="center"/>
            </w:pPr>
            <w:r>
              <w:rPr>
                <w:szCs w:val="22"/>
              </w:rPr>
              <w:t>1) 0,04 кг</w:t>
            </w:r>
            <w:r>
              <w:rPr>
                <w:szCs w:val="22"/>
              </w:rPr>
              <w:sym w:font="Symbol" w:char="F0D7"/>
            </w:r>
            <w:r>
              <w:rPr>
                <w:szCs w:val="22"/>
              </w:rPr>
              <w:t>м/с     2) 0,08 кг</w:t>
            </w:r>
            <w:r>
              <w:rPr>
                <w:szCs w:val="22"/>
              </w:rPr>
              <w:sym w:font="Symbol" w:char="F0D7"/>
            </w:r>
            <w:r>
              <w:rPr>
                <w:szCs w:val="22"/>
              </w:rPr>
              <w:t>м/с     3) 0,1 кг</w:t>
            </w:r>
            <w:r>
              <w:rPr>
                <w:szCs w:val="22"/>
              </w:rPr>
              <w:sym w:font="Symbol" w:char="F0D7"/>
            </w:r>
            <w:r>
              <w:rPr>
                <w:szCs w:val="22"/>
              </w:rPr>
              <w:t>м/с     4) 0,12 кг</w:t>
            </w:r>
            <w:r>
              <w:rPr>
                <w:szCs w:val="22"/>
              </w:rPr>
              <w:sym w:font="Symbol" w:char="F0D7"/>
            </w:r>
            <w:r>
              <w:rPr>
                <w:szCs w:val="22"/>
              </w:rPr>
              <w:t>м/с     5) 0 кг</w:t>
            </w:r>
            <w:r>
              <w:rPr>
                <w:szCs w:val="22"/>
              </w:rPr>
              <w:sym w:font="Symbol" w:char="F0D7"/>
            </w:r>
            <w:r>
              <w:rPr>
                <w:szCs w:val="22"/>
              </w:rPr>
              <w:t>м/с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80096" behindDoc="1" locked="0" layoutInCell="1" allowOverlap="0">
                      <wp:simplePos x="0" y="0"/>
                      <wp:positionH relativeFrom="column">
                        <wp:align>center</wp:align>
                      </wp:positionH>
                      <wp:positionV relativeFrom="paragraph">
                        <wp:posOffset>71755</wp:posOffset>
                      </wp:positionV>
                      <wp:extent cx="179705" cy="252095"/>
                      <wp:effectExtent l="8255" t="12065" r="12065" b="12065"/>
                      <wp:wrapSquare wrapText="bothSides"/>
                      <wp:docPr id="290" name="Прямоугольник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90" o:spid="_x0000_s1026" style="position:absolute;margin-left:0;margin-top:5.65pt;width:14.15pt;height:19.85pt;z-index:-25153638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m6xd1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Сила </w:t>
            </w:r>
            <w:r>
              <w:rPr>
                <w:position w:val="-4"/>
              </w:rPr>
              <w:object w:dxaOrig="200" w:dyaOrig="320">
                <v:shape id="_x0000_i1061" type="#_x0000_t75" style="width:9.75pt;height:15.75pt" o:ole="" fillcolor="window">
                  <v:imagedata r:id="rId94" o:title=""/>
                </v:shape>
                <o:OLEObject Type="Embed" ProgID="Equation.3" ShapeID="_x0000_i1061" DrawAspect="Content" ObjectID="_1710349102" r:id="rId95"/>
              </w:object>
            </w:r>
            <w:r>
              <w:t xml:space="preserve"> разложена на составляющие. Какой чертеж выполнен правильно?</w:t>
            </w:r>
          </w:p>
          <w:p w:rsidR="007C3A07" w:rsidRDefault="007C3A07" w:rsidP="00D6168F">
            <w:r>
              <w:rPr>
                <w:noProof/>
              </w:rPr>
              <mc:AlternateContent>
                <mc:Choice Requires="wpg">
                  <w:drawing>
                    <wp:anchor distT="0" distB="0" distL="114300" distR="114300" simplePos="0" relativeHeight="251786240" behindDoc="0" locked="0" layoutInCell="1" allowOverlap="1">
                      <wp:simplePos x="0" y="0"/>
                      <wp:positionH relativeFrom="column">
                        <wp:posOffset>4094480</wp:posOffset>
                      </wp:positionH>
                      <wp:positionV relativeFrom="paragraph">
                        <wp:posOffset>66675</wp:posOffset>
                      </wp:positionV>
                      <wp:extent cx="742950" cy="492760"/>
                      <wp:effectExtent l="15875" t="13335" r="3175" b="0"/>
                      <wp:wrapNone/>
                      <wp:docPr id="269" name="Группа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950" cy="492760"/>
                                <a:chOff x="2485" y="5634"/>
                                <a:chExt cx="1170" cy="776"/>
                              </a:xfrm>
                            </wpg:grpSpPr>
                            <wpg:grpSp>
                              <wpg:cNvPr id="270" name="Group 380"/>
                              <wpg:cNvGrpSpPr>
                                <a:grpSpLocks noChangeAspect="1"/>
                              </wpg:cNvGrpSpPr>
                              <wpg:grpSpPr bwMode="auto">
                                <a:xfrm>
                                  <a:off x="2485" y="5634"/>
                                  <a:ext cx="856" cy="601"/>
                                  <a:chOff x="2485" y="5634"/>
                                  <a:chExt cx="1794" cy="1260"/>
                                </a:xfrm>
                              </wpg:grpSpPr>
                              <wpg:grpSp>
                                <wpg:cNvPr id="271" name="Group 381"/>
                                <wpg:cNvGrpSpPr>
                                  <a:grpSpLocks noChangeAspect="1"/>
                                </wpg:cNvGrpSpPr>
                                <wpg:grpSpPr bwMode="auto">
                                  <a:xfrm>
                                    <a:off x="2485" y="5634"/>
                                    <a:ext cx="1794" cy="1120"/>
                                    <a:chOff x="2446" y="1314"/>
                                    <a:chExt cx="1794" cy="1120"/>
                                  </a:xfrm>
                                </wpg:grpSpPr>
                                <wpg:grpSp>
                                  <wpg:cNvPr id="272" name="Group 382"/>
                                  <wpg:cNvGrpSpPr>
                                    <a:grpSpLocks noChangeAspect="1"/>
                                  </wpg:cNvGrpSpPr>
                                  <wpg:grpSpPr bwMode="auto">
                                    <a:xfrm>
                                      <a:off x="2602" y="1314"/>
                                      <a:ext cx="1638" cy="1080"/>
                                      <a:chOff x="2602" y="1314"/>
                                      <a:chExt cx="1638" cy="1080"/>
                                    </a:xfrm>
                                  </wpg:grpSpPr>
                                  <wps:wsp>
                                    <wps:cNvPr id="273" name="Line 383"/>
                                    <wps:cNvCnPr/>
                                    <wps:spPr bwMode="auto">
                                      <a:xfrm>
                                        <a:off x="2602" y="1314"/>
                                        <a:ext cx="0"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4" name="Line 384"/>
                                    <wps:cNvCnPr/>
                                    <wps:spPr bwMode="auto">
                                      <a:xfrm>
                                        <a:off x="2602" y="2214"/>
                                        <a:ext cx="163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Line 385"/>
                                    <wps:cNvCnPr/>
                                    <wps:spPr bwMode="auto">
                                      <a:xfrm flipH="1" flipV="1">
                                        <a:off x="2602" y="1314"/>
                                        <a:ext cx="1638"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76" name="Group 386"/>
                                  <wpg:cNvGrpSpPr>
                                    <a:grpSpLocks noChangeAspect="1"/>
                                  </wpg:cNvGrpSpPr>
                                  <wpg:grpSpPr bwMode="auto">
                                    <a:xfrm>
                                      <a:off x="2446" y="1314"/>
                                      <a:ext cx="156" cy="1120"/>
                                      <a:chOff x="2446" y="1314"/>
                                      <a:chExt cx="156" cy="1120"/>
                                    </a:xfrm>
                                  </wpg:grpSpPr>
                                  <wps:wsp>
                                    <wps:cNvPr id="277" name="Line 387"/>
                                    <wps:cNvCnPr/>
                                    <wps:spPr bwMode="auto">
                                      <a:xfrm flipH="1">
                                        <a:off x="2446" y="131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78" name="Line 388"/>
                                    <wps:cNvCnPr/>
                                    <wps:spPr bwMode="auto">
                                      <a:xfrm flipH="1">
                                        <a:off x="2446" y="1502"/>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79" name="Line 389"/>
                                    <wps:cNvCnPr/>
                                    <wps:spPr bwMode="auto">
                                      <a:xfrm flipH="1">
                                        <a:off x="2446" y="1690"/>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0" name="Line 390"/>
                                    <wps:cNvCnPr/>
                                    <wps:spPr bwMode="auto">
                                      <a:xfrm flipH="1">
                                        <a:off x="2446" y="1878"/>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1" name="Line 391"/>
                                    <wps:cNvCnPr/>
                                    <wps:spPr bwMode="auto">
                                      <a:xfrm flipH="1">
                                        <a:off x="2446" y="2066"/>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82" name="Line 392"/>
                                    <wps:cNvCnPr/>
                                    <wps:spPr bwMode="auto">
                                      <a:xfrm flipH="1">
                                        <a:off x="2446" y="225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83" name="Group 393"/>
                                <wpg:cNvGrpSpPr>
                                  <a:grpSpLocks noChangeAspect="1"/>
                                </wpg:cNvGrpSpPr>
                                <wpg:grpSpPr bwMode="auto">
                                  <a:xfrm>
                                    <a:off x="3616" y="6161"/>
                                    <a:ext cx="663" cy="733"/>
                                    <a:chOff x="3616" y="6161"/>
                                    <a:chExt cx="663" cy="733"/>
                                  </a:xfrm>
                                </wpg:grpSpPr>
                                <wps:wsp>
                                  <wps:cNvPr id="284" name="Line 394"/>
                                  <wps:cNvCnPr/>
                                  <wps:spPr bwMode="auto">
                                    <a:xfrm flipH="1">
                                      <a:off x="3629" y="6521"/>
                                      <a:ext cx="650" cy="13"/>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85" name="Line 395"/>
                                  <wps:cNvCnPr/>
                                  <wps:spPr bwMode="auto">
                                    <a:xfrm rot="5400000">
                                      <a:off x="4063" y="6704"/>
                                      <a:ext cx="380" cy="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86" name="Line 396"/>
                                  <wps:cNvCnPr/>
                                  <wps:spPr bwMode="auto">
                                    <a:xfrm rot="-10800000">
                                      <a:off x="3616" y="6161"/>
                                      <a:ext cx="624" cy="36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s:wsp>
                              <wps:cNvPr id="287" name="Text Box 397"/>
                              <wps:cNvSpPr txBox="1">
                                <a:spLocks noChangeArrowheads="1"/>
                              </wps:cNvSpPr>
                              <wps:spPr bwMode="auto">
                                <a:xfrm>
                                  <a:off x="2836" y="6050"/>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40" w:dyaOrig="360">
                                        <v:shape id="_x0000_i1075" type="#_x0000_t75" style="width:12pt;height:18pt" o:ole="">
                                          <v:imagedata r:id="rId96" o:title=""/>
                                        </v:shape>
                                        <o:OLEObject Type="Embed" ProgID="Equation.3" ShapeID="_x0000_i1075" DrawAspect="Content" ObjectID="_1710349116" r:id="rId97"/>
                                      </w:object>
                                    </w:r>
                                  </w:p>
                                </w:txbxContent>
                              </wps:txbx>
                              <wps:bodyPr rot="0" vert="horz" wrap="square" lIns="0" tIns="0" rIns="0" bIns="0" anchor="t" anchorCtr="0" upright="1">
                                <a:noAutofit/>
                              </wps:bodyPr>
                            </wps:wsp>
                            <wps:wsp>
                              <wps:cNvPr id="288" name="Text Box 398"/>
                              <wps:cNvSpPr txBox="1">
                                <a:spLocks noChangeArrowheads="1"/>
                              </wps:cNvSpPr>
                              <wps:spPr bwMode="auto">
                                <a:xfrm>
                                  <a:off x="3265" y="6046"/>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4"/>
                                      </w:rPr>
                                      <w:object w:dxaOrig="200" w:dyaOrig="300">
                                        <v:shape id="_x0000_i1076" type="#_x0000_t75" style="width:9.75pt;height:15pt" o:ole="">
                                          <v:imagedata r:id="rId98" o:title=""/>
                                        </v:shape>
                                        <o:OLEObject Type="Embed" ProgID="Equation.3" ShapeID="_x0000_i1076" DrawAspect="Content" ObjectID="_1710349117" r:id="rId99"/>
                                      </w:object>
                                    </w:r>
                                  </w:p>
                                </w:txbxContent>
                              </wps:txbx>
                              <wps:bodyPr rot="0" vert="horz" wrap="square" lIns="0" tIns="0" rIns="0" bIns="0" anchor="t" anchorCtr="0" upright="1">
                                <a:noAutofit/>
                              </wps:bodyPr>
                            </wps:wsp>
                            <wps:wsp>
                              <wps:cNvPr id="289" name="Text Box 399"/>
                              <wps:cNvSpPr txBox="1">
                                <a:spLocks noChangeArrowheads="1"/>
                              </wps:cNvSpPr>
                              <wps:spPr bwMode="auto">
                                <a:xfrm>
                                  <a:off x="3056" y="5654"/>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60" w:dyaOrig="360">
                                        <v:shape id="_x0000_i1077" type="#_x0000_t75" style="width:12.75pt;height:18pt" o:ole="">
                                          <v:imagedata r:id="rId100" o:title=""/>
                                        </v:shape>
                                        <o:OLEObject Type="Embed" ProgID="Equation.3" ShapeID="_x0000_i1077" DrawAspect="Content" ObjectID="_1710349118" r:id="rId101"/>
                                      </w:objec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69" o:spid="_x0000_s1084" style="position:absolute;margin-left:322.4pt;margin-top:5.25pt;width:58.5pt;height:38.8pt;z-index:251786240" coordorigin="2485,5634" coordsize="117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">
                      <v:group id="Group 380" o:spid="_x0000_s1085" style="position:absolute;left:2485;top:5634;width:856;height:601" coordorigin="2485,5634" coordsize="1794,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o:lock v:ext="edit" aspectratio="t"/>
                        <v:group id="Group 381" o:spid="_x0000_s1086" style="position:absolute;left:2485;top:5634;width:1794;height:1120" coordorigin="2446,1314" coordsize="1794,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o:lock v:ext="edit" aspectratio="t"/>
                          <v:group id="Group 382" o:spid="_x0000_s1087" style="position:absolute;left:2602;top:1314;width:1638;height:1080" coordorigin="2602,1314" coordsize="1638,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o:lock v:ext="edit" aspectratio="t"/>
                            <v:line id="Line 383" o:spid="_x0000_s1088" style="position:absolute;visibility:visible;mso-wrap-style:square" from="2602,1314" to="2602,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BhE8UAAADcAAAADwAAAGRycy9kb3ducmV2LnhtbESPT2vCQBTE7wW/w/IEb3WjQivRVUTw&#10;D701LYK3R/aZxGTfxt2Nxm/fLRR6HGbmN8xy3ZtG3Mn5yrKCyTgBQZxbXXGh4Ptr9zoH4QOyxsYy&#10;KXiSh/Vq8LLEVNsHf9I9C4WIEPYpKihDaFMpfV6SQT+2LXH0LtYZDFG6QmqHjwg3jZwmyZs0WHFc&#10;KLGlbUl5nXVGwanL+Hytd67Bbn84XE632s8+lBoN+80CRKA+/If/2ketYPo+g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BhE8UAAADcAAAADwAAAAAAAAAA&#10;AAAAAAChAgAAZHJzL2Rvd25yZXYueG1sUEsFBgAAAAAEAAQA+QAAAJMDAAAAAA==&#10;" strokeweight="1.5pt"/>
                            <v:line id="Line 384" o:spid="_x0000_s1089" style="position:absolute;visibility:visible;mso-wrap-style:square" from="2602,22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n5Z8UAAADcAAAADwAAAGRycy9kb3ducmV2LnhtbESPQWvCQBSE74X+h+UVems21WJLdJUi&#10;qMWbaRF6e2SfSUz2bdzdaPrvXUHocZiZb5jZYjCtOJPztWUFr0kKgriwuuZSwc/36uUDhA/IGlvL&#10;pOCPPCzmjw8zzLS98I7OeShFhLDPUEEVQpdJ6YuKDPrEdsTRO1hnMETpSqkdXiLctHKUphNpsOa4&#10;UGFHy4qKJu+Ngn2f8++xWbkW+/Vmc9ifGj/eKvX8NHxOQQQawn/43v7SCkbvb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n5Z8UAAADcAAAADwAAAAAAAAAA&#10;AAAAAAChAgAAZHJzL2Rvd25yZXYueG1sUEsFBgAAAAAEAAQA+QAAAJMDAAAAAA==&#10;" strokeweight="1.5pt"/>
                            <v:line id="Line 385" o:spid="_x0000_s1090" style="position:absolute;flip:x y;visibility:visible;mso-wrap-style:square" from="2602,13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4p9sUAAADcAAAADwAAAGRycy9kb3ducmV2LnhtbESPQWvCQBSE74L/YXmCt2ZjsG2IrtJW&#10;Cl6rFfX2zD6T2OzbJbvV9N93CwWPw8x8w8yXvWnFlTrfWFYwSVIQxKXVDVcKPrfvDzkIH5A1tpZJ&#10;wQ95WC6GgzkW2t74g66bUIkIYV+ggjoEV0jpy5oM+sQ64uidbWcwRNlVUnd4i3DTyixNn6TBhuNC&#10;jY7eaiq/Nt9GgWM/zY6n/euxrbKwnu5WMj9clBqP+pcZiEB9uIf/22utIHt+hL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4p9sUAAADcAAAADwAAAAAAAAAA&#10;AAAAAAChAgAAZHJzL2Rvd25yZXYueG1sUEsFBgAAAAAEAAQA+QAAAJMDAAAAAA==&#10;" strokeweight="1.5pt"/>
                          </v:group>
                          <v:group id="Group 386" o:spid="_x0000_s1091" style="position:absolute;left:2446;top:1314;width:156;height:1120" coordorigin="2446,1314" coordsize="156,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o:lock v:ext="edit" aspectratio="t"/>
                            <v:line id="Line 387" o:spid="_x0000_s1092" style="position:absolute;flip:x;visibility:visible;mso-wrap-style:square" from="2446,1314" to="260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fWpMUAAADcAAAADwAAAGRycy9kb3ducmV2LnhtbESPQWvCQBSE70L/w/IK3nRTD42mrlKF&#10;QkE9VAV7fM2+JsHs25B9NfHfu0LB4zAz3zDzZe9qdaE2VJ4NvIwTUMS5txUXBo6Hj9EUVBBki7Vn&#10;MnClAMvF02COmfUdf9FlL4WKEA4ZGihFmkzrkJfkMIx9Qxy9X986lCjbQtsWuwh3tZ4kyat2WHFc&#10;KLGhdUn5ef/nDAR75Z/TdHvqVsfvs1TpTvrNzJjhc//+Bkqol0f4v/1pDUzSFO5n4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fWpMUAAADcAAAADwAAAAAAAAAA&#10;AAAAAAChAgAAZHJzL2Rvd25yZXYueG1sUEsFBgAAAAAEAAQA+QAAAJMDAAAAAA==&#10;" strokeweight="1.25pt"/>
                            <v:line id="Line 388" o:spid="_x0000_s1093" style="position:absolute;flip:x;visibility:visible;mso-wrap-style:square" from="2446,1502" to="2602,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C1sIAAADcAAAADwAAAGRycy9kb3ducmV2LnhtbERPTWvCQBC9C/0PyxS86aYeqqau0haE&#10;gnowCvY4zU6TYHY2ZEcT/717EDw+3vdi1btaXakNlWcDb+MEFHHubcWFgeNhPZqBCoJssfZMBm4U&#10;YLV8GSwwtb7jPV0zKVQM4ZCigVKkSbUOeUkOw9g3xJH7961DibAttG2xi+Gu1pMkedcOK44NJTb0&#10;XVJ+zi7OQLA3/jvNtqfu6/h7lmq6k34zN2b42n9+gBLq5Sl+uH+sgck0ro1n4hH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hC1sIAAADcAAAADwAAAAAAAAAAAAAA&#10;AAChAgAAZHJzL2Rvd25yZXYueG1sUEsFBgAAAAAEAAQA+QAAAJADAAAAAA==&#10;" strokeweight="1.25pt"/>
                            <v:line id="Line 389" o:spid="_x0000_s1094" style="position:absolute;flip:x;visibility:visible;mso-wrap-style:square" from="2446,1690" to="2602,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TnTcUAAADcAAAADwAAAGRycy9kb3ducmV2LnhtbESPQWvCQBSE74L/YXlCb7qph6ppNlKF&#10;QqHtQSvY4zP7TILZtyH7auK/7xaEHoeZ+YbJ1oNr1JW6UHs28DhLQBEX3tZcGjh8vU6XoIIgW2w8&#10;k4EbBVjn41GGqfU97+i6l1JFCIcUDVQibap1KCpyGGa+JY7e2XcOJcqu1LbDPsJdo+dJ8qQd1hwX&#10;KmxpW1Fx2f84A8He+HRcfhz7zeH7IvXiU4b3lTEPk+HlGZTQIP/he/vNGpgvVvB3Jh4B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TnTcUAAADcAAAADwAAAAAAAAAA&#10;AAAAAAChAgAAZHJzL2Rvd25yZXYueG1sUEsFBgAAAAAEAAQA+QAAAJMDAAAAAA==&#10;" strokeweight="1.25pt"/>
                            <v:line id="Line 390" o:spid="_x0000_s1095" style="position:absolute;flip:x;visibility:visible;mso-wrap-style:square" from="2446,1878" to="260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98IAAADcAAAADwAAAGRycy9kb3ducmV2LnhtbERPS2vCQBC+C/6HZQq96aYe2hizkVoo&#10;FNoefIAex+w0CWZnQ3Zq4r/vHgoeP753vh5dq67Uh8azgad5Aoq49LbhysBh/z5LQQVBtth6JgM3&#10;CrAuppMcM+sH3tJ1J5WKIRwyNFCLdJnWoazJYZj7jjhyP753KBH2lbY9DjHctXqRJM/aYcOxocaO&#10;3moqL7tfZyDYG5+P6ddx2BxOF2levmX8XBrz+DC+rkAJjXIX/7s/rIFFGufHM/EI6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Vs+98IAAADcAAAADwAAAAAAAAAAAAAA&#10;AAChAgAAZHJzL2Rvd25yZXYueG1sUEsFBgAAAAAEAAQA+QAAAJADAAAAAA==&#10;" strokeweight="1.25pt"/>
                            <v:line id="Line 391" o:spid="_x0000_s1096" style="position:absolute;flip:x;visibility:visible;mso-wrap-style:square" from="2446,2066" to="2602,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ebbMUAAADcAAAADwAAAGRycy9kb3ducmV2LnhtbESPT2vCQBTE70K/w/IK3nSjBxtTV2kF&#10;odB68A/Y42v2NQlm34bsq4nfvisIHoeZ+Q2zWPWuVhdqQ+XZwGScgCLOva24MHA8bEYpqCDIFmvP&#10;ZOBKAVbLp8ECM+s73tFlL4WKEA4ZGihFmkzrkJfkMIx9Qxy9X986lCjbQtsWuwh3tZ4myUw7rDgu&#10;lNjQuqT8vP9zBoK98s8p/Tp178fvs1QvW+k/58YMn/u3V1BCvTzC9/aHNTBNJ3A7E4+A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ebbMUAAADcAAAADwAAAAAAAAAA&#10;AAAAAAChAgAAZHJzL2Rvd25yZXYueG1sUEsFBgAAAAAEAAQA+QAAAJMDAAAAAA==&#10;" strokeweight="1.25pt"/>
                            <v:line id="Line 392" o:spid="_x0000_s1097" style="position:absolute;flip:x;visibility:visible;mso-wrap-style:square" from="2446,2254" to="2602,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UFG8UAAADcAAAADwAAAGRycy9kb3ducmV2LnhtbESPQWvCQBSE7wX/w/KE3urGHNqYukot&#10;FAT1UCvo8TX7mgSzb0P2aeK/7wqFHoeZ+YaZLwfXqCt1ofZsYDpJQBEX3tZcGjh8fTxloIIgW2w8&#10;k4EbBVguRg9zzK3v+ZOueylVhHDI0UAl0uZah6Iih2HiW+Lo/fjOoUTZldp22Ee4a3SaJM/aYc1x&#10;ocKW3isqzvuLMxDsjb+P2fbYrw6ns9QvOxk2M2Mex8PbKyihQf7Df+21NZBmKdzPx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UFG8UAAADcAAAADwAAAAAAAAAA&#10;AAAAAAChAgAAZHJzL2Rvd25yZXYueG1sUEsFBgAAAAAEAAQA+QAAAJMDAAAAAA==&#10;" strokeweight="1.25pt"/>
                          </v:group>
                        </v:group>
                        <v:group id="Group 393" o:spid="_x0000_s1098" style="position:absolute;left:3616;top:6161;width:663;height:733" coordorigin="3616,6161" coordsize="663,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o:lock v:ext="edit" aspectratio="t"/>
                          <v:line id="Line 394" o:spid="_x0000_s1099" style="position:absolute;flip:x;visibility:visible;mso-wrap-style:square" from="3629,6521" to="4279,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Y0L8MAAADcAAAADwAAAGRycy9kb3ducmV2LnhtbESPUWvCMBSF3wf+h3AFX4amkzKkGkUn&#10;Dt/G1B9waa5ttbkpSTTtv18Ggz0ezjnf4aw2vWnFk5xvLCt4m2UgiEurG64UXM6H6QKED8gaW8uk&#10;YCAPm/XoZYWFtpG/6XkKlUgQ9gUqqEPoCil9WZNBP7MdcfKu1hkMSbpKaocxwU0r51n2Lg02nBZq&#10;7OijpvJ+ehgF7T6+5rcvk5tjtoufjoY4lINSk3G/XYII1If/8F/7qBXMF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NC/DAAAA3AAAAA8AAAAAAAAAAAAA&#10;AAAAoQIAAGRycy9kb3ducmV2LnhtbFBLBQYAAAAABAAEAPkAAACRAwAAAAA=&#10;" strokeweight="2pt">
                            <v:stroke endarrow="block" endarrowwidth="narrow" endarrowlength="short"/>
                          </v:line>
                          <v:line id="Line 395" o:spid="_x0000_s1100" style="position:absolute;rotation:90;visibility:visible;mso-wrap-style:square" from="4063,6704" to="4443,6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pvXcQAAADcAAAADwAAAGRycy9kb3ducmV2LnhtbESPQWvCQBSE70L/w/IK3nTTSG1Is5Ei&#10;FFS8aAu5vmafSTD7NmS3Mfrru4LQ4zAz3zDZajStGKh3jWUFL/MIBHFpdcOVgu+vz1kCwnlkja1l&#10;UnAlB6v8aZJhqu2FDzQcfSUChF2KCmrvu1RKV9Zk0M1tRxy8k+0N+iD7SuoeLwFuWhlH0VIabDgs&#10;1NjRuqbyfPw1CraH3dttH1OBw4KJ1j/FNWkLpabP48c7CE+j/w8/2hutIE5e4X4mHA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m9dxAAAANwAAAAPAAAAAAAAAAAA&#10;AAAAAKECAABkcnMvZG93bnJldi54bWxQSwUGAAAAAAQABAD5AAAAkgMAAAAA&#10;" strokeweight="2pt">
                            <v:stroke endarrow="block" endarrowwidth="narrow" endarrowlength="short"/>
                          </v:line>
                          <v:line id="Line 396" o:spid="_x0000_s1101" style="position:absolute;rotation:180;visibility:visible;mso-wrap-style:square" from="3616,6161" to="4240,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uk58YAAADcAAAADwAAAGRycy9kb3ducmV2LnhtbESPQWvCQBCF7wX/wzJCL6VuKkVC6iaI&#10;IvRSQm30PGTHbDA7G7Orpv76bqHQ4+PN+968ZTHaTlxp8K1jBS+zBARx7XTLjYLqa/ucgvABWWPn&#10;mBR8k4cinzwsMdPuxp903YVGRAj7DBWYEPpMSl8bsuhnrieO3tENFkOUQyP1gLcIt52cJ8lCWmw5&#10;NhjsaW2oPu0uNr6xLcv7/ak/++o1NZuD7crLx16px+m4egMRaAz/x3/pd61gni7gd0wkg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7pOfGAAAA3AAAAA8AAAAAAAAA&#10;AAAAAAAAoQIAAGRycy9kb3ducmV2LnhtbFBLBQYAAAAABAAEAPkAAACUAwAAAAA=&#10;" strokeweight="2pt">
                            <v:stroke endarrow="block" endarrowwidth="narrow" endarrowlength="short"/>
                          </v:line>
                        </v:group>
                      </v:group>
                      <v:shape id="Text Box 397" o:spid="_x0000_s1102" type="#_x0000_t202" style="position:absolute;left:2836;top:6050;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7C3A07" w:rsidRDefault="007C3A07" w:rsidP="007C3A07">
                              <w:r>
                                <w:t xml:space="preserve">  </w:t>
                              </w:r>
                              <w:r>
                                <w:rPr>
                                  <w:position w:val="-10"/>
                                </w:rPr>
                                <w:object w:dxaOrig="240" w:dyaOrig="360">
                                  <v:shape id="_x0000_i1075" type="#_x0000_t75" style="width:12pt;height:18pt" o:ole="">
                                    <v:imagedata r:id="rId96" o:title=""/>
                                  </v:shape>
                                  <o:OLEObject Type="Embed" ProgID="Equation.3" ShapeID="_x0000_i1075" DrawAspect="Content" ObjectID="_1710349116" r:id="rId102"/>
                                </w:object>
                              </w:r>
                            </w:p>
                          </w:txbxContent>
                        </v:textbox>
                      </v:shape>
                      <v:shape id="Text Box 398" o:spid="_x0000_s1103" type="#_x0000_t202" style="position:absolute;left:3265;top:6046;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z8AA&#10;AADcAAAADwAAAGRycy9kb3ducmV2LnhtbERPTYvCMBC9L/gfwgje1lQP4lajiCgIgli7hz2OzdgG&#10;m0ltotZ/bw7CHh/ve77sbC0e1HrjWMFomIAgLpw2XCr4zbffUxA+IGusHZOCF3lYLnpfc0y1e3JG&#10;j1MoRQxhn6KCKoQmldIXFVn0Q9cQR+7iWoshwraUusVnDLe1HCfJRFo0HBsqbGhdUXE93a2C1R9n&#10;G3M7nI/ZJTN5/pPwfnJVatDvVjMQgbrwL/64d1rBeBr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4/z8AAAADcAAAADwAAAAAAAAAAAAAAAACYAgAAZHJzL2Rvd25y&#10;ZXYueG1sUEsFBgAAAAAEAAQA9QAAAIUDAAAAAA==&#10;" filled="f" stroked="f">
                        <v:textbox inset="0,0,0,0">
                          <w:txbxContent>
                            <w:p w:rsidR="007C3A07" w:rsidRDefault="007C3A07" w:rsidP="007C3A07">
                              <w:r>
                                <w:t xml:space="preserve">  </w:t>
                              </w:r>
                              <w:r>
                                <w:rPr>
                                  <w:position w:val="-4"/>
                                </w:rPr>
                                <w:object w:dxaOrig="200" w:dyaOrig="300">
                                  <v:shape id="_x0000_i1076" type="#_x0000_t75" style="width:9.75pt;height:15pt" o:ole="">
                                    <v:imagedata r:id="rId98" o:title=""/>
                                  </v:shape>
                                  <o:OLEObject Type="Embed" ProgID="Equation.3" ShapeID="_x0000_i1076" DrawAspect="Content" ObjectID="_1710349117" r:id="rId103"/>
                                </w:object>
                              </w:r>
                            </w:p>
                          </w:txbxContent>
                        </v:textbox>
                      </v:shape>
                      <v:shape id="Text Box 399" o:spid="_x0000_s1104" type="#_x0000_t202" style="position:absolute;left:3056;top:5654;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VMUA&#10;AADcAAAADwAAAGRycy9kb3ducmV2LnhtbESPQWvCQBSE74X+h+UVvNWNHiSmrkGkglCQxvTQ42v2&#10;mSzJvk2zW5P++25B8DjMzDfMJp9sJ640eONYwWKegCCunDZcK/goD88pCB+QNXaOScEveci3jw8b&#10;zLQbuaDrOdQiQthnqKAJoc+k9FVDFv3c9cTRu7jBYohyqKUecIxw28llkqykRcNxocGe9g1V7fnH&#10;Kth9cvFqvk9f78WlMGW5Tvht1So1e5p2LyACTeEevrWPWsEyXc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ppUxQAAANwAAAAPAAAAAAAAAAAAAAAAAJgCAABkcnMv&#10;ZG93bnJldi54bWxQSwUGAAAAAAQABAD1AAAAigMAAAAA&#10;" filled="f" stroked="f">
                        <v:textbox inset="0,0,0,0">
                          <w:txbxContent>
                            <w:p w:rsidR="007C3A07" w:rsidRDefault="007C3A07" w:rsidP="007C3A07">
                              <w:r>
                                <w:t xml:space="preserve">  </w:t>
                              </w:r>
                              <w:r>
                                <w:rPr>
                                  <w:position w:val="-10"/>
                                </w:rPr>
                                <w:object w:dxaOrig="260" w:dyaOrig="360">
                                  <v:shape id="_x0000_i1077" type="#_x0000_t75" style="width:12.75pt;height:18pt" o:ole="">
                                    <v:imagedata r:id="rId100" o:title=""/>
                                  </v:shape>
                                  <o:OLEObject Type="Embed" ProgID="Equation.3" ShapeID="_x0000_i1077" DrawAspect="Content" ObjectID="_1710349118" r:id="rId104"/>
                                </w:object>
                              </w:r>
                            </w:p>
                          </w:txbxContent>
                        </v:textbox>
                      </v:shape>
                    </v:group>
                  </w:pict>
                </mc:Fallback>
              </mc:AlternateContent>
            </w:r>
            <w:r>
              <w:rPr>
                <w:noProof/>
              </w:rPr>
              <mc:AlternateContent>
                <mc:Choice Requires="wpg">
                  <w:drawing>
                    <wp:anchor distT="0" distB="0" distL="114300" distR="114300" simplePos="0" relativeHeight="251785216" behindDoc="0" locked="0" layoutInCell="1" allowOverlap="1">
                      <wp:simplePos x="0" y="0"/>
                      <wp:positionH relativeFrom="column">
                        <wp:posOffset>3087370</wp:posOffset>
                      </wp:positionH>
                      <wp:positionV relativeFrom="paragraph">
                        <wp:posOffset>67945</wp:posOffset>
                      </wp:positionV>
                      <wp:extent cx="817245" cy="587375"/>
                      <wp:effectExtent l="8890" t="14605" r="2540" b="0"/>
                      <wp:wrapNone/>
                      <wp:docPr id="248" name="Группа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587375"/>
                                <a:chOff x="6034" y="3654"/>
                                <a:chExt cx="1287" cy="925"/>
                              </a:xfrm>
                            </wpg:grpSpPr>
                            <wpg:grpSp>
                              <wpg:cNvPr id="249" name="Group 359"/>
                              <wpg:cNvGrpSpPr>
                                <a:grpSpLocks noChangeAspect="1"/>
                              </wpg:cNvGrpSpPr>
                              <wpg:grpSpPr bwMode="auto">
                                <a:xfrm>
                                  <a:off x="6034" y="3654"/>
                                  <a:ext cx="1145" cy="600"/>
                                  <a:chOff x="6034" y="3654"/>
                                  <a:chExt cx="2405" cy="1260"/>
                                </a:xfrm>
                              </wpg:grpSpPr>
                              <wpg:grpSp>
                                <wpg:cNvPr id="250" name="Group 360"/>
                                <wpg:cNvGrpSpPr>
                                  <a:grpSpLocks noChangeAspect="1"/>
                                </wpg:cNvGrpSpPr>
                                <wpg:grpSpPr bwMode="auto">
                                  <a:xfrm>
                                    <a:off x="6034" y="3654"/>
                                    <a:ext cx="1794" cy="1120"/>
                                    <a:chOff x="2446" y="1314"/>
                                    <a:chExt cx="1794" cy="1120"/>
                                  </a:xfrm>
                                </wpg:grpSpPr>
                                <wpg:grpSp>
                                  <wpg:cNvPr id="251" name="Group 361"/>
                                  <wpg:cNvGrpSpPr>
                                    <a:grpSpLocks noChangeAspect="1"/>
                                  </wpg:cNvGrpSpPr>
                                  <wpg:grpSpPr bwMode="auto">
                                    <a:xfrm>
                                      <a:off x="2602" y="1314"/>
                                      <a:ext cx="1638" cy="1080"/>
                                      <a:chOff x="2602" y="1314"/>
                                      <a:chExt cx="1638" cy="1080"/>
                                    </a:xfrm>
                                  </wpg:grpSpPr>
                                  <wps:wsp>
                                    <wps:cNvPr id="252" name="Line 362"/>
                                    <wps:cNvCnPr/>
                                    <wps:spPr bwMode="auto">
                                      <a:xfrm>
                                        <a:off x="2602" y="1314"/>
                                        <a:ext cx="0"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3" name="Line 363"/>
                                    <wps:cNvCnPr/>
                                    <wps:spPr bwMode="auto">
                                      <a:xfrm>
                                        <a:off x="2602" y="2214"/>
                                        <a:ext cx="163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4" name="Line 364"/>
                                    <wps:cNvCnPr/>
                                    <wps:spPr bwMode="auto">
                                      <a:xfrm flipH="1" flipV="1">
                                        <a:off x="2602" y="1314"/>
                                        <a:ext cx="1638"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55" name="Group 365"/>
                                  <wpg:cNvGrpSpPr>
                                    <a:grpSpLocks noChangeAspect="1"/>
                                  </wpg:cNvGrpSpPr>
                                  <wpg:grpSpPr bwMode="auto">
                                    <a:xfrm>
                                      <a:off x="2446" y="1314"/>
                                      <a:ext cx="156" cy="1120"/>
                                      <a:chOff x="2446" y="1314"/>
                                      <a:chExt cx="156" cy="1120"/>
                                    </a:xfrm>
                                  </wpg:grpSpPr>
                                  <wps:wsp>
                                    <wps:cNvPr id="256" name="Line 366"/>
                                    <wps:cNvCnPr/>
                                    <wps:spPr bwMode="auto">
                                      <a:xfrm flipH="1">
                                        <a:off x="2446" y="131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67"/>
                                    <wps:cNvCnPr/>
                                    <wps:spPr bwMode="auto">
                                      <a:xfrm flipH="1">
                                        <a:off x="2446" y="1502"/>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68"/>
                                    <wps:cNvCnPr/>
                                    <wps:spPr bwMode="auto">
                                      <a:xfrm flipH="1">
                                        <a:off x="2446" y="1690"/>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59" name="Line 369"/>
                                    <wps:cNvCnPr/>
                                    <wps:spPr bwMode="auto">
                                      <a:xfrm flipH="1">
                                        <a:off x="2446" y="1878"/>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60" name="Line 370"/>
                                    <wps:cNvCnPr/>
                                    <wps:spPr bwMode="auto">
                                      <a:xfrm flipH="1">
                                        <a:off x="2446" y="2066"/>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61" name="Line 371"/>
                                    <wps:cNvCnPr/>
                                    <wps:spPr bwMode="auto">
                                      <a:xfrm flipH="1">
                                        <a:off x="2446" y="225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62" name="Group 372"/>
                                <wpg:cNvGrpSpPr>
                                  <a:grpSpLocks noChangeAspect="1"/>
                                </wpg:cNvGrpSpPr>
                                <wpg:grpSpPr bwMode="auto">
                                  <a:xfrm>
                                    <a:off x="7178" y="4534"/>
                                    <a:ext cx="1261" cy="380"/>
                                    <a:chOff x="7178" y="4534"/>
                                    <a:chExt cx="1261" cy="380"/>
                                  </a:xfrm>
                                </wpg:grpSpPr>
                                <wps:wsp>
                                  <wps:cNvPr id="263" name="Line 373"/>
                                  <wps:cNvCnPr/>
                                  <wps:spPr bwMode="auto">
                                    <a:xfrm rot="-10800000">
                                      <a:off x="7178" y="4541"/>
                                      <a:ext cx="650" cy="13"/>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64" name="Line 374"/>
                                  <wps:cNvCnPr/>
                                  <wps:spPr bwMode="auto">
                                    <a:xfrm rot="5400000">
                                      <a:off x="7638" y="4724"/>
                                      <a:ext cx="380" cy="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65" name="Line 375"/>
                                  <wps:cNvCnPr/>
                                  <wps:spPr bwMode="auto">
                                    <a:xfrm>
                                      <a:off x="7815" y="4554"/>
                                      <a:ext cx="624" cy="36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s:wsp>
                              <wps:cNvPr id="266" name="Text Box 376"/>
                              <wps:cNvSpPr txBox="1">
                                <a:spLocks noChangeArrowheads="1"/>
                              </wps:cNvSpPr>
                              <wps:spPr bwMode="auto">
                                <a:xfrm>
                                  <a:off x="6714" y="4219"/>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4"/>
                                      </w:rPr>
                                      <w:object w:dxaOrig="200" w:dyaOrig="300">
                                        <v:shape id="_x0000_i1078" type="#_x0000_t75" style="width:9.75pt;height:15pt" o:ole="">
                                          <v:imagedata r:id="rId98" o:title=""/>
                                        </v:shape>
                                        <o:OLEObject Type="Embed" ProgID="Equation.3" ShapeID="_x0000_i1078" DrawAspect="Content" ObjectID="_1710349119" r:id="rId105"/>
                                      </w:object>
                                    </w:r>
                                  </w:p>
                                </w:txbxContent>
                              </wps:txbx>
                              <wps:bodyPr rot="0" vert="horz" wrap="square" lIns="0" tIns="0" rIns="0" bIns="0" anchor="t" anchorCtr="0" upright="1">
                                <a:noAutofit/>
                              </wps:bodyPr>
                            </wps:wsp>
                            <wps:wsp>
                              <wps:cNvPr id="267" name="Text Box 377"/>
                              <wps:cNvSpPr txBox="1">
                                <a:spLocks noChangeArrowheads="1"/>
                              </wps:cNvSpPr>
                              <wps:spPr bwMode="auto">
                                <a:xfrm>
                                  <a:off x="6931" y="3822"/>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60" w:dyaOrig="360">
                                        <v:shape id="_x0000_i1079" type="#_x0000_t75" style="width:12.75pt;height:18pt" o:ole="">
                                          <v:imagedata r:id="rId100" o:title=""/>
                                        </v:shape>
                                        <o:OLEObject Type="Embed" ProgID="Equation.3" ShapeID="_x0000_i1079" DrawAspect="Content" ObjectID="_1710349120" r:id="rId106"/>
                                      </w:object>
                                    </w:r>
                                  </w:p>
                                </w:txbxContent>
                              </wps:txbx>
                              <wps:bodyPr rot="0" vert="horz" wrap="square" lIns="0" tIns="0" rIns="0" bIns="0" anchor="t" anchorCtr="0" upright="1">
                                <a:noAutofit/>
                              </wps:bodyPr>
                            </wps:wsp>
                            <wps:wsp>
                              <wps:cNvPr id="268" name="Text Box 378"/>
                              <wps:cNvSpPr txBox="1">
                                <a:spLocks noChangeArrowheads="1"/>
                              </wps:cNvSpPr>
                              <wps:spPr bwMode="auto">
                                <a:xfrm>
                                  <a:off x="6388" y="4084"/>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40" w:dyaOrig="360">
                                        <v:shape id="_x0000_i1080" type="#_x0000_t75" style="width:12pt;height:18pt" o:ole="">
                                          <v:imagedata r:id="rId96" o:title=""/>
                                        </v:shape>
                                        <o:OLEObject Type="Embed" ProgID="Equation.3" ShapeID="_x0000_i1080" DrawAspect="Content" ObjectID="_1710349121" r:id="rId107"/>
                                      </w:objec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48" o:spid="_x0000_s1105" style="position:absolute;margin-left:243.1pt;margin-top:5.35pt;width:64.35pt;height:46.25pt;z-index:251785216" coordorigin="6034,3654" coordsize="128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">
                      <v:group id="Group 359" o:spid="_x0000_s1106" style="position:absolute;left:6034;top:3654;width:1145;height:600" coordorigin="6034,3654" coordsize="2405,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o:lock v:ext="edit" aspectratio="t"/>
                        <v:group id="Group 360" o:spid="_x0000_s1107" style="position:absolute;left:6034;top:3654;width:1794;height:1120" coordorigin="2446,1314" coordsize="1794,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o:lock v:ext="edit" aspectratio="t"/>
                          <v:group id="Group 361" o:spid="_x0000_s1108" style="position:absolute;left:2602;top:1314;width:1638;height:1080" coordorigin="2602,1314" coordsize="1638,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o:lock v:ext="edit" aspectratio="t"/>
                            <v:line id="Line 362" o:spid="_x0000_s1109" style="position:absolute;visibility:visible;mso-wrap-style:square" from="2602,1314" to="2602,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Y6MQAAADcAAAADwAAAGRycy9kb3ducmV2LnhtbESPQWvCQBSE7wX/w/IEb3VjxCKpqxTB&#10;Wrw1itDbI/tM0mTfprsbTf99VxB6HGbmG2a1GUwrruR8bVnBbJqAIC6srrlUcDrunpcgfEDW2Fom&#10;Bb/kYbMePa0w0/bGn3TNQykihH2GCqoQukxKX1Rk0E9tRxy9i3UGQ5SulNrhLcJNK9MkeZEGa44L&#10;FXa0raho8t4oOPc5f303O9di/77fX84/jZ8flJqMh7dXEIGG8B9+tD+0gnSRwv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ZjoxAAAANwAAAAPAAAAAAAAAAAA&#10;AAAAAKECAABkcnMvZG93bnJldi54bWxQSwUGAAAAAAQABAD5AAAAkgMAAAAA&#10;" strokeweight="1.5pt"/>
                            <v:line id="Line 363" o:spid="_x0000_s1110" style="position:absolute;visibility:visible;mso-wrap-style:square" from="2602,22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U9c8UAAADcAAAADwAAAGRycy9kb3ducmV2LnhtbESPT2vCQBTE7wW/w/IEb3Wj0iLRVUTw&#10;D701LYK3R/aZxGTfxt2Nxm/fLRR6HGbmN8xy3ZtG3Mn5yrKCyTgBQZxbXXGh4Ptr9zoH4QOyxsYy&#10;KXiSh/Vq8LLEVNsHf9I9C4WIEPYpKihDaFMpfV6SQT+2LXH0LtYZDFG6QmqHjwg3jZwmybs0WHFc&#10;KLGlbUl5nXVGwanL+Hytd67Bbn84XE632s8+lBoN+80CRKA+/If/2ketYPo2g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U9c8UAAADcAAAADwAAAAAAAAAA&#10;AAAAAAChAgAAZHJzL2Rvd25yZXYueG1sUEsFBgAAAAAEAAQA+QAAAJMDAAAAAA==&#10;" strokeweight="1.5pt"/>
                            <v:line id="Line 364" o:spid="_x0000_s1111" style="position:absolute;flip:x y;visibility:visible;mso-wrap-style:square" from="2602,13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QDcMAAADcAAAADwAAAGRycy9kb3ducmV2LnhtbESPT4vCMBTE74LfITzBm6aWKlKNsu4i&#10;ePUfu96ezdu2u81LaaLWb28EweMwM79h5svWVOJKjSstKxgNIxDEmdUl5woO+/VgCsJ5ZI2VZVJw&#10;JwfLRbczx1TbG2/puvO5CBB2KSoovK9TKV1WkEE3tDVx8H5tY9AH2eRSN3gLcFPJOIom0mDJYaHA&#10;mj4Lyv53F6OgZpfEp/P36lTlsd8kxy85/flTqt9rP2YgPLX+HX61N1pBPE7g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n0A3DAAAA3AAAAA8AAAAAAAAAAAAA&#10;AAAAoQIAAGRycy9kb3ducmV2LnhtbFBLBQYAAAAABAAEAPkAAACRAwAAAAA=&#10;" strokeweight="1.5pt"/>
                          </v:group>
                          <v:group id="Group 365" o:spid="_x0000_s1112" style="position:absolute;left:2446;top:1314;width:156;height:1120" coordorigin="2446,1314" coordsize="156,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o:lock v:ext="edit" aspectratio="t"/>
                            <v:line id="Line 366" o:spid="_x0000_s1113" style="position:absolute;flip:x;visibility:visible;mso-wrap-style:square" from="2446,1314" to="260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4vX8UAAADcAAAADwAAAGRycy9kb3ducmV2LnhtbESPQWvCQBSE7wX/w/KE3upGQavRVWxB&#10;KLQeqoIen9lnEsy+DdlXE/99Vyj0OMzMN8xi1blK3agJpWcDw0ECijjztuTcwGG/eZmCCoJssfJM&#10;Bu4UYLXsPS0wtb7lb7rtJFcRwiFFA4VInWodsoIchoGviaN38Y1DibLJtW2wjXBX6VGSTLTDkuNC&#10;gTW9F5Rddz/OQLB3Ph+nX8f27XC6Svm6le5zZsxzv1vPQQl18h/+a39YA6PxBB5n4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4vX8UAAADcAAAADwAAAAAAAAAA&#10;AAAAAAChAgAAZHJzL2Rvd25yZXYueG1sUEsFBgAAAAAEAAQA+QAAAJMDAAAAAA==&#10;" strokeweight="1.25pt"/>
                            <v:line id="Line 367" o:spid="_x0000_s1114" style="position:absolute;flip:x;visibility:visible;mso-wrap-style:square" from="2446,1502" to="2602,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KxMUAAADcAAAADwAAAGRycy9kb3ducmV2LnhtbESPQWvCQBSE7wX/w/KE3upGwarRVWxB&#10;KNQeqoIen9lnEsy+DdlXE/99Vyj0OMzMN8xi1blK3agJpWcDw0ECijjztuTcwGG/eZmCCoJssfJM&#10;Bu4UYLXsPS0wtb7lb7rtJFcRwiFFA4VInWodsoIchoGviaN38Y1DibLJtW2wjXBX6VGSvGqHJceF&#10;Amt6Lyi77n6cgWDvfD5Ot8f27XC6Sjn5ku5zZsxzv1vPQQl18h/+a39YA6PxBB5n4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KKxMUAAADcAAAADwAAAAAAAAAA&#10;AAAAAAChAgAAZHJzL2Rvd25yZXYueG1sUEsFBgAAAAAEAAQA+QAAAJMDAAAAAA==&#10;" strokeweight="1.25pt"/>
                            <v:line id="Line 368" o:spid="_x0000_s1115" style="position:absolute;flip:x;visibility:visible;mso-wrap-style:square" from="2446,1690" to="2602,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etsIAAADcAAAADwAAAGRycy9kb3ducmV2LnhtbERPTWvCQBC9F/wPyxS81U2FWhtdxRYK&#10;gvagFfQ4ZsckmJ0N2dHEf+8eBI+P9z2dd65SV2pC6dnA+yABRZx5W3JuYPf/+zYGFQTZYuWZDNwo&#10;wHzWe5lian3LG7puJVcxhEOKBgqROtU6ZAU5DANfE0fu5BuHEmGTa9tgG8NdpYdJMtIOS44NBdb0&#10;U1B23l6cgWBvfNyP1/v2e3c4S/n5J93qy5j+a7eYgBLq5Cl+uJfWwPAjro1n4hHQ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0etsIAAADcAAAADwAAAAAAAAAAAAAA&#10;AAChAgAAZHJzL2Rvd25yZXYueG1sUEsFBgAAAAAEAAQA+QAAAJADAAAAAA==&#10;" strokeweight="1.25pt"/>
                            <v:line id="Line 369" o:spid="_x0000_s1116" style="position:absolute;flip:x;visibility:visible;mso-wrap-style:square" from="2446,1878" to="260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G7LcUAAADcAAAADwAAAGRycy9kb3ducmV2LnhtbESPQWvCQBSE74L/YXlCb7qp0KrRVbRQ&#10;EFoPtYI9PrOvSTD7NmSfJv77riD0OMzMN8xi1blKXakJpWcDz6MEFHHmbcm5gcP3+3AKKgiyxcoz&#10;GbhRgNWy31tgan3LX3TdS64ihEOKBgqROtU6ZAU5DCNfE0fv1zcOJcom17bBNsJdpcdJ8qodlhwX&#10;CqzpraDsvL84A8He+HScfh7bzeHnLOVkJ93HzJinQbeegxLq5D/8aG+tgfHLDO5n4hH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G7LcUAAADcAAAADwAAAAAAAAAA&#10;AAAAAAChAgAAZHJzL2Rvd25yZXYueG1sUEsFBgAAAAAEAAQA+QAAAJMDAAAAAA==&#10;" strokeweight="1.25pt"/>
                            <v:line id="Line 370" o:spid="_x0000_s1117" style="position:absolute;flip:x;visibility:visible;mso-wrap-style:square" from="2446,2066" to="2602,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YDcEAAADcAAAADwAAAGRycy9kb3ducmV2LnhtbERPTWvCQBC9F/wPywje6qYerEZXqYIg&#10;qIeqoMdpdpoEs7MhO5r477sHocfH+54vO1epBzWh9GzgY5iAIs68LTk3cD5t3ieggiBbrDyTgScF&#10;WC56b3NMrW/5mx5HyVUM4ZCigUKkTrUOWUEOw9DXxJH79Y1DibDJtW2wjeGu0qMkGWuHJceGAmta&#10;F5TdjndnINgn/1wm+0u7Ol9vUn4epNtNjRn0u68ZKKFO/sUv99YaGI3j/HgmHgG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9gNwQAAANwAAAAPAAAAAAAAAAAAAAAA&#10;AKECAABkcnMvZG93bnJldi54bWxQSwUGAAAAAAQABAD5AAAAjwMAAAAA&#10;" strokeweight="1.25pt"/>
                            <v:line id="Line 371" o:spid="_x0000_s1118" style="position:absolute;flip:x;visibility:visible;mso-wrap-style:square" from="2446,2254" to="2602,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9lsQAAADcAAAADwAAAGRycy9kb3ducmV2LnhtbESPQWvCQBSE7wX/w/IEb3WjB6vRVVQo&#10;CK2HWkGPz+wzCWbfhuyrif++KxR6HGbmG2ax6lyl7tSE0rOB0TABRZx5W3Ju4Pj9/joFFQTZYuWZ&#10;DDwowGrZe1lgan3LX3Q/SK4ihEOKBgqROtU6ZAU5DENfE0fv6huHEmWTa9tgG+Gu0uMkmWiHJceF&#10;AmvaFpTdDj/OQLAPvpymn6d2czzfpHzbS/cxM2bQ79ZzUEKd/If/2jtrYDwZwfNMPA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G32WxAAAANwAAAAPAAAAAAAAAAAA&#10;AAAAAKECAABkcnMvZG93bnJldi54bWxQSwUGAAAAAAQABAD5AAAAkgMAAAAA&#10;" strokeweight="1.25pt"/>
                          </v:group>
                        </v:group>
                        <v:group id="Group 372" o:spid="_x0000_s1119" style="position:absolute;left:7178;top:4534;width:1261;height:380" coordorigin="7178,4534" coordsize="126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o:lock v:ext="edit" aspectratio="t"/>
                          <v:line id="Line 373" o:spid="_x0000_s1120" style="position:absolute;rotation:180;visibility:visible;mso-wrap-style:square" from="7178,4541" to="7828,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DhhcYAAADcAAAADwAAAGRycy9kb3ducmV2LnhtbESPT2vCQBDF7wW/wzJCL0U31SIS3QRp&#10;EXopof47D9kxG8zOptlVUz+9Wyh4fLx5vzdvmfe2ERfqfO1Ywes4AUFcOl1zpWC3XY/mIHxA1tg4&#10;JgW/5CHPBk9LTLW78jddNqESEcI+RQUmhDaV0peGLPqxa4mjd3SdxRBlV0nd4TXCbSMnSTKTFmuO&#10;DQZbejdUnjZnG99YF8Xt9tL++N3b3HwcbFOcv/ZKPQ/71QJEoD48jv/Tn1rBZDaFvzGRADK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A4YXGAAAA3AAAAA8AAAAAAAAA&#10;AAAAAAAAoQIAAGRycy9kb3ducmV2LnhtbFBLBQYAAAAABAAEAPkAAACUAwAAAAA=&#10;" strokeweight="2pt">
                            <v:stroke endarrow="block" endarrowwidth="narrow" endarrowlength="short"/>
                          </v:line>
                          <v:line id="Line 374" o:spid="_x0000_s1121" style="position:absolute;rotation:90;visibility:visible;mso-wrap-style:square" from="7638,4724" to="8018,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sPMMAAADcAAAADwAAAGRycy9kb3ducmV2LnhtbESPT4vCMBTE78J+h/AWvGm6VVSqURZh&#10;QWUv/oFen82zLdu8lCbW6qffCILHYWZ+wyxWnalES40rLSv4GkYgiDOrS84VnI4/gxkI55E1VpZJ&#10;wZ0crJYfvQUm2t54T+3B5yJA2CWooPC+TqR0WUEG3dDWxMG72MagD7LJpW7wFuCmknEUTaTBksNC&#10;gTWtC8r+DlejYLvfTR+/MaXYjphofU7vsypVqv/Zfc9BeOr8O/xqb7SCeDKG55lw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KLDzDAAAA3AAAAA8AAAAAAAAAAAAA&#10;AAAAoQIAAGRycy9kb3ducmV2LnhtbFBLBQYAAAAABAAEAPkAAACRAwAAAAA=&#10;" strokeweight="2pt">
                            <v:stroke endarrow="block" endarrowwidth="narrow" endarrowlength="short"/>
                          </v:line>
                          <v:line id="Line 375" o:spid="_x0000_s1122" style="position:absolute;visibility:visible;mso-wrap-style:square" from="7815,4554" to="8439,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UJmsYAAADcAAAADwAAAGRycy9kb3ducmV2LnhtbESPQWsCMRSE74X+h/AKvWm2FkVXo2hL&#10;q0UUVkWvj81zd+nmZUlSXf99IxR6HGbmG2Yya00tLuR8ZVnBSzcBQZxbXXGh4LD/6AxB+ICssbZM&#10;Cm7kYTZ9fJhgqu2VM7rsQiEihH2KCsoQmlRKn5dk0HdtQxy9s3UGQ5SukNrhNcJNLXtJMpAGK44L&#10;JTb0VlL+vfsxCr7m6/p9mLnNcbv49JlbnhZ69KrU81M7H4MI1Ib/8F97pRX0Bn24n4lH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1CZrGAAAA3AAAAA8AAAAAAAAA&#10;AAAAAAAAoQIAAGRycy9kb3ducmV2LnhtbFBLBQYAAAAABAAEAPkAAACUAwAAAAA=&#10;" strokeweight="2pt">
                            <v:stroke endarrow="block" endarrowwidth="narrow" endarrowlength="short"/>
                          </v:line>
                        </v:group>
                      </v:group>
                      <v:shape id="Text Box 376" o:spid="_x0000_s1123" type="#_x0000_t202" style="position:absolute;left:6714;top:4219;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3MQA&#10;AADcAAAADwAAAGRycy9kb3ducmV2LnhtbESPQWvCQBSE70L/w/IKvelGD0Gjq4hUEArFmB56fGaf&#10;yWL2bZrdavz3riB4HGbmG2ax6m0jLtR541jBeJSAIC6dNlwp+Cm2wykIH5A1No5JwY08rJZvgwVm&#10;2l05p8shVCJC2GeooA6hzaT0ZU0W/ci1xNE7uc5iiLKrpO7wGuG2kZMkSaVFw3GhxpY2NZXnw79V&#10;sP7l/NP8fR/3+Sk3RTFL+Cs9K/Xx3q/nIAL14RV+tndawSRN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B6NzEAAAA3AAAAA8AAAAAAAAAAAAAAAAAmAIAAGRycy9k&#10;b3ducmV2LnhtbFBLBQYAAAAABAAEAPUAAACJAwAAAAA=&#10;" filled="f" stroked="f">
                        <v:textbox inset="0,0,0,0">
                          <w:txbxContent>
                            <w:p w:rsidR="007C3A07" w:rsidRDefault="007C3A07" w:rsidP="007C3A07">
                              <w:r>
                                <w:t xml:space="preserve">  </w:t>
                              </w:r>
                              <w:r>
                                <w:rPr>
                                  <w:position w:val="-4"/>
                                </w:rPr>
                                <w:object w:dxaOrig="200" w:dyaOrig="300">
                                  <v:shape id="_x0000_i1078" type="#_x0000_t75" style="width:9.75pt;height:15pt" o:ole="">
                                    <v:imagedata r:id="rId98" o:title=""/>
                                  </v:shape>
                                  <o:OLEObject Type="Embed" ProgID="Equation.3" ShapeID="_x0000_i1078" DrawAspect="Content" ObjectID="_1710349119" r:id="rId108"/>
                                </w:object>
                              </w:r>
                            </w:p>
                          </w:txbxContent>
                        </v:textbox>
                      </v:shape>
                      <v:shape id="Text Box 377" o:spid="_x0000_s1124" type="#_x0000_t202" style="position:absolute;left:6931;top:3822;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R8UA&#10;AADcAAAADwAAAGRycy9kb3ducmV2LnhtbESPQWvCQBSE74X+h+UVvNWNHmKNriLSQkEQYzz0+Jp9&#10;JovZtzG71fjvXaHgcZiZb5j5sreNuFDnjWMFo2ECgrh02nCl4FB8vX+A8AFZY+OYFNzIw3Lx+jLH&#10;TLsr53TZh0pECPsMFdQhtJmUvqzJoh+6ljh6R9dZDFF2ldQdXiPcNnKcJKm0aDgu1NjSuqbytP+z&#10;ClY/nH+a8/Z3lx9zUxTThDfpSanBW7+agQjUh2f4v/2tFYzTC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U1HxQAAANwAAAAPAAAAAAAAAAAAAAAAAJgCAABkcnMv&#10;ZG93bnJldi54bWxQSwUGAAAAAAQABAD1AAAAigMAAAAA&#10;" filled="f" stroked="f">
                        <v:textbox inset="0,0,0,0">
                          <w:txbxContent>
                            <w:p w:rsidR="007C3A07" w:rsidRDefault="007C3A07" w:rsidP="007C3A07">
                              <w:r>
                                <w:t xml:space="preserve">  </w:t>
                              </w:r>
                              <w:r>
                                <w:rPr>
                                  <w:position w:val="-10"/>
                                </w:rPr>
                                <w:object w:dxaOrig="260" w:dyaOrig="360">
                                  <v:shape id="_x0000_i1079" type="#_x0000_t75" style="width:12.75pt;height:18pt" o:ole="">
                                    <v:imagedata r:id="rId100" o:title=""/>
                                  </v:shape>
                                  <o:OLEObject Type="Embed" ProgID="Equation.3" ShapeID="_x0000_i1079" DrawAspect="Content" ObjectID="_1710349120" r:id="rId109"/>
                                </w:object>
                              </w:r>
                            </w:p>
                          </w:txbxContent>
                        </v:textbox>
                      </v:shape>
                      <v:shape id="Text Box 378" o:spid="_x0000_s1125" type="#_x0000_t202" style="position:absolute;left:6388;top:4084;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rsidR="007C3A07" w:rsidRDefault="007C3A07" w:rsidP="007C3A07">
                              <w:r>
                                <w:t xml:space="preserve">  </w:t>
                              </w:r>
                              <w:r>
                                <w:rPr>
                                  <w:position w:val="-10"/>
                                </w:rPr>
                                <w:object w:dxaOrig="240" w:dyaOrig="360">
                                  <v:shape id="_x0000_i1080" type="#_x0000_t75" style="width:12pt;height:18pt" o:ole="">
                                    <v:imagedata r:id="rId96" o:title=""/>
                                  </v:shape>
                                  <o:OLEObject Type="Embed" ProgID="Equation.3" ShapeID="_x0000_i1080" DrawAspect="Content" ObjectID="_1710349121" r:id="rId110"/>
                                </w:object>
                              </w:r>
                            </w:p>
                          </w:txbxContent>
                        </v:textbox>
                      </v:shape>
                    </v:group>
                  </w:pict>
                </mc:Fallback>
              </mc:AlternateContent>
            </w:r>
            <w:r>
              <w:rPr>
                <w:noProof/>
              </w:rPr>
              <mc:AlternateContent>
                <mc:Choice Requires="wpg">
                  <w:drawing>
                    <wp:anchor distT="0" distB="0" distL="114300" distR="114300" simplePos="0" relativeHeight="251784192" behindDoc="0" locked="0" layoutInCell="1" allowOverlap="1">
                      <wp:simplePos x="0" y="0"/>
                      <wp:positionH relativeFrom="column">
                        <wp:posOffset>2171065</wp:posOffset>
                      </wp:positionH>
                      <wp:positionV relativeFrom="paragraph">
                        <wp:posOffset>74930</wp:posOffset>
                      </wp:positionV>
                      <wp:extent cx="742315" cy="519430"/>
                      <wp:effectExtent l="16510" t="12065" r="31750" b="1905"/>
                      <wp:wrapNone/>
                      <wp:docPr id="227" name="Группа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315" cy="519430"/>
                                <a:chOff x="2485" y="3654"/>
                                <a:chExt cx="1169" cy="818"/>
                              </a:xfrm>
                            </wpg:grpSpPr>
                            <wpg:grpSp>
                              <wpg:cNvPr id="228" name="Group 338"/>
                              <wpg:cNvGrpSpPr>
                                <a:grpSpLocks noChangeAspect="1"/>
                              </wpg:cNvGrpSpPr>
                              <wpg:grpSpPr bwMode="auto">
                                <a:xfrm>
                                  <a:off x="2485" y="3654"/>
                                  <a:ext cx="1168" cy="599"/>
                                  <a:chOff x="2485" y="3654"/>
                                  <a:chExt cx="2457" cy="1260"/>
                                </a:xfrm>
                              </wpg:grpSpPr>
                              <wpg:grpSp>
                                <wpg:cNvPr id="229" name="Group 339"/>
                                <wpg:cNvGrpSpPr>
                                  <a:grpSpLocks noChangeAspect="1"/>
                                </wpg:cNvGrpSpPr>
                                <wpg:grpSpPr bwMode="auto">
                                  <a:xfrm>
                                    <a:off x="2485" y="3654"/>
                                    <a:ext cx="1794" cy="1120"/>
                                    <a:chOff x="2446" y="1314"/>
                                    <a:chExt cx="1794" cy="1120"/>
                                  </a:xfrm>
                                </wpg:grpSpPr>
                                <wpg:grpSp>
                                  <wpg:cNvPr id="230" name="Group 340"/>
                                  <wpg:cNvGrpSpPr>
                                    <a:grpSpLocks noChangeAspect="1"/>
                                  </wpg:cNvGrpSpPr>
                                  <wpg:grpSpPr bwMode="auto">
                                    <a:xfrm>
                                      <a:off x="2602" y="1314"/>
                                      <a:ext cx="1638" cy="1080"/>
                                      <a:chOff x="2602" y="1314"/>
                                      <a:chExt cx="1638" cy="1080"/>
                                    </a:xfrm>
                                  </wpg:grpSpPr>
                                  <wps:wsp>
                                    <wps:cNvPr id="231" name="Line 341"/>
                                    <wps:cNvCnPr/>
                                    <wps:spPr bwMode="auto">
                                      <a:xfrm>
                                        <a:off x="2602" y="1314"/>
                                        <a:ext cx="0"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342"/>
                                    <wps:cNvCnPr/>
                                    <wps:spPr bwMode="auto">
                                      <a:xfrm>
                                        <a:off x="2602" y="2214"/>
                                        <a:ext cx="163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343"/>
                                    <wps:cNvCnPr/>
                                    <wps:spPr bwMode="auto">
                                      <a:xfrm flipH="1" flipV="1">
                                        <a:off x="2602" y="1314"/>
                                        <a:ext cx="1638"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34" name="Group 344"/>
                                  <wpg:cNvGrpSpPr>
                                    <a:grpSpLocks noChangeAspect="1"/>
                                  </wpg:cNvGrpSpPr>
                                  <wpg:grpSpPr bwMode="auto">
                                    <a:xfrm>
                                      <a:off x="2446" y="1314"/>
                                      <a:ext cx="156" cy="1120"/>
                                      <a:chOff x="2446" y="1314"/>
                                      <a:chExt cx="156" cy="1120"/>
                                    </a:xfrm>
                                  </wpg:grpSpPr>
                                  <wps:wsp>
                                    <wps:cNvPr id="235" name="Line 345"/>
                                    <wps:cNvCnPr/>
                                    <wps:spPr bwMode="auto">
                                      <a:xfrm flipH="1">
                                        <a:off x="2446" y="131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346"/>
                                    <wps:cNvCnPr/>
                                    <wps:spPr bwMode="auto">
                                      <a:xfrm flipH="1">
                                        <a:off x="2446" y="1502"/>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347"/>
                                    <wps:cNvCnPr/>
                                    <wps:spPr bwMode="auto">
                                      <a:xfrm flipH="1">
                                        <a:off x="2446" y="1690"/>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348"/>
                                    <wps:cNvCnPr/>
                                    <wps:spPr bwMode="auto">
                                      <a:xfrm flipH="1">
                                        <a:off x="2446" y="1878"/>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349"/>
                                    <wps:cNvCnPr/>
                                    <wps:spPr bwMode="auto">
                                      <a:xfrm flipH="1">
                                        <a:off x="2446" y="2066"/>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40" name="Line 350"/>
                                    <wps:cNvCnPr/>
                                    <wps:spPr bwMode="auto">
                                      <a:xfrm flipH="1">
                                        <a:off x="2446" y="225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1" name="Group 351"/>
                                <wpg:cNvGrpSpPr>
                                  <a:grpSpLocks noChangeAspect="1"/>
                                </wpg:cNvGrpSpPr>
                                <wpg:grpSpPr bwMode="auto">
                                  <a:xfrm>
                                    <a:off x="3603" y="4376"/>
                                    <a:ext cx="1339" cy="538"/>
                                    <a:chOff x="3603" y="4376"/>
                                    <a:chExt cx="1339" cy="538"/>
                                  </a:xfrm>
                                </wpg:grpSpPr>
                                <wps:wsp>
                                  <wps:cNvPr id="242" name="Line 352"/>
                                  <wps:cNvCnPr/>
                                  <wps:spPr bwMode="auto">
                                    <a:xfrm>
                                      <a:off x="4292" y="4541"/>
                                      <a:ext cx="650" cy="13"/>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43" name="Line 353"/>
                                  <wps:cNvCnPr/>
                                  <wps:spPr bwMode="auto">
                                    <a:xfrm rot="5400000">
                                      <a:off x="4089" y="4724"/>
                                      <a:ext cx="380" cy="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44" name="Line 354"/>
                                  <wps:cNvCnPr/>
                                  <wps:spPr bwMode="auto">
                                    <a:xfrm rot="-12600000">
                                      <a:off x="3603" y="4376"/>
                                      <a:ext cx="624" cy="36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s:wsp>
                              <wps:cNvPr id="245" name="Text Box 355"/>
                              <wps:cNvSpPr txBox="1">
                                <a:spLocks noChangeArrowheads="1"/>
                              </wps:cNvSpPr>
                              <wps:spPr bwMode="auto">
                                <a:xfrm>
                                  <a:off x="3174" y="3709"/>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60" w:dyaOrig="360">
                                        <v:shape id="_x0000_i1081" type="#_x0000_t75" style="width:12.75pt;height:18pt" o:ole="">
                                          <v:imagedata r:id="rId100" o:title=""/>
                                        </v:shape>
                                        <o:OLEObject Type="Embed" ProgID="Equation.3" ShapeID="_x0000_i1081" DrawAspect="Content" ObjectID="_1710349122" r:id="rId111"/>
                                      </w:object>
                                    </w:r>
                                  </w:p>
                                </w:txbxContent>
                              </wps:txbx>
                              <wps:bodyPr rot="0" vert="horz" wrap="square" lIns="0" tIns="0" rIns="0" bIns="0" anchor="t" anchorCtr="0" upright="1">
                                <a:noAutofit/>
                              </wps:bodyPr>
                            </wps:wsp>
                            <wps:wsp>
                              <wps:cNvPr id="246" name="Text Box 356"/>
                              <wps:cNvSpPr txBox="1">
                                <a:spLocks noChangeArrowheads="1"/>
                              </wps:cNvSpPr>
                              <wps:spPr bwMode="auto">
                                <a:xfrm>
                                  <a:off x="2758" y="4062"/>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40" w:dyaOrig="360">
                                        <v:shape id="_x0000_i1082" type="#_x0000_t75" style="width:12pt;height:18pt" o:ole="">
                                          <v:imagedata r:id="rId96" o:title=""/>
                                        </v:shape>
                                        <o:OLEObject Type="Embed" ProgID="Equation.3" ShapeID="_x0000_i1082" DrawAspect="Content" ObjectID="_1710349123" r:id="rId112"/>
                                      </w:object>
                                    </w:r>
                                  </w:p>
                                </w:txbxContent>
                              </wps:txbx>
                              <wps:bodyPr rot="0" vert="horz" wrap="square" lIns="0" tIns="0" rIns="0" bIns="0" anchor="t" anchorCtr="0" upright="1">
                                <a:noAutofit/>
                              </wps:bodyPr>
                            </wps:wsp>
                            <wps:wsp>
                              <wps:cNvPr id="247" name="Text Box 357"/>
                              <wps:cNvSpPr txBox="1">
                                <a:spLocks noChangeArrowheads="1"/>
                              </wps:cNvSpPr>
                              <wps:spPr bwMode="auto">
                                <a:xfrm>
                                  <a:off x="3264" y="4112"/>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4"/>
                                      </w:rPr>
                                      <w:object w:dxaOrig="200" w:dyaOrig="300">
                                        <v:shape id="_x0000_i1083" type="#_x0000_t75" style="width:9.75pt;height:15pt" o:ole="">
                                          <v:imagedata r:id="rId98" o:title=""/>
                                        </v:shape>
                                        <o:OLEObject Type="Embed" ProgID="Equation.3" ShapeID="_x0000_i1083" DrawAspect="Content" ObjectID="_1710349124" r:id="rId113"/>
                                      </w:objec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27" o:spid="_x0000_s1126" style="position:absolute;margin-left:170.95pt;margin-top:5.9pt;width:58.45pt;height:40.9pt;z-index:251784192" coordorigin="2485,3654" coordsize="116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">
                      <v:group id="Group 338" o:spid="_x0000_s1127" style="position:absolute;left:2485;top:3654;width:1168;height:599" coordorigin="2485,3654" coordsize="2457,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o:lock v:ext="edit" aspectratio="t"/>
                        <v:group id="Group 339" o:spid="_x0000_s1128" style="position:absolute;left:2485;top:3654;width:1794;height:1120" coordorigin="2446,1314" coordsize="1794,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o:lock v:ext="edit" aspectratio="t"/>
                          <v:group id="Group 340" o:spid="_x0000_s1129" style="position:absolute;left:2602;top:1314;width:1638;height:1080" coordorigin="2602,1314" coordsize="1638,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o:lock v:ext="edit" aspectratio="t"/>
                            <v:line id="Line 341" o:spid="_x0000_s1130" style="position:absolute;visibility:visible;mso-wrap-style:square" from="2602,1314" to="2602,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TjP8QAAADcAAAADwAAAGRycy9kb3ducmV2LnhtbESPT2vCQBTE74V+h+UVvNWNCkVSVxHB&#10;P3hrlIC3R/aZpMm+jbsbjd++Wyj0OMzMb5jFajCtuJPztWUFk3ECgriwuuZSwfm0fZ+D8AFZY2uZ&#10;FDzJw2r5+rLAVNsHf9E9C6WIEPYpKqhC6FIpfVGRQT+2HXH0rtYZDFG6UmqHjwg3rZwmyYc0WHNc&#10;qLCjTUVFk/VGQd5nfPlutq7FfrffX/Nb42dHpUZvw/oTRKAh/If/2getYDqbwO+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pOM/xAAAANwAAAAPAAAAAAAAAAAA&#10;AAAAAKECAABkcnMvZG93bnJldi54bWxQSwUGAAAAAAQABAD5AAAAkgMAAAAA&#10;" strokeweight="1.5pt"/>
                            <v:line id="Line 342" o:spid="_x0000_s1131" style="position:absolute;visibility:visible;mso-wrap-style:square" from="2602,22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Z9SMQAAADcAAAADwAAAGRycy9kb3ducmV2LnhtbESPQWvCQBSE7wX/w/KE3uqmEUqJrlIK&#10;avFmKoK3R/aZpMm+jbsbjf/eLQgeh5n5hpkvB9OKCzlfW1bwPklAEBdW11wq2P+u3j5B+ICssbVM&#10;Cm7kYbkYvcwx0/bKO7rkoRQRwj5DBVUIXSalLyoy6Ce2I47eyTqDIUpXSu3wGuGmlWmSfEiDNceF&#10;Cjv6rqho8t4oOPQ5H/+alWuxX282p8O58dOtUq/j4WsGItAQnuFH+0crSKcp/J+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n1IxAAAANwAAAAPAAAAAAAAAAAA&#10;AAAAAKECAABkcnMvZG93bnJldi54bWxQSwUGAAAAAAQABAD5AAAAkgMAAAAA&#10;" strokeweight="1.5pt"/>
                            <v:line id="Line 343" o:spid="_x0000_s1132" style="position:absolute;flip:x y;visibility:visible;mso-wrap-style:square" from="2602,13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Gt2cMAAADcAAAADwAAAGRycy9kb3ducmV2LnhtbESPT4vCMBTE7wt+h/AEb5paZZFqFP8g&#10;eNVV1NuzebbV5qU0Ueu33ywIexxm5jfMZNaYUjypdoVlBf1eBII4tbrgTMH+Z90dgXAeWWNpmRS8&#10;ycFs2vqaYKLti7f03PlMBAi7BBXk3leJlC7NyaDr2Yo4eFdbG/RB1pnUNb4C3JQyjqJvabDgsJBj&#10;Rcuc0vvuYRRU7Ibx+XJcnMss9pvhYSVHp5tSnXYzH4Pw1Pj/8Ke90QriwQD+zoQj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RrdnDAAAA3AAAAA8AAAAAAAAAAAAA&#10;AAAAoQIAAGRycy9kb3ducmV2LnhtbFBLBQYAAAAABAAEAPkAAACRAwAAAAA=&#10;" strokeweight="1.5pt"/>
                          </v:group>
                          <v:group id="Group 344" o:spid="_x0000_s1133" style="position:absolute;left:2446;top:1314;width:156;height:1120" coordorigin="2446,1314" coordsize="156,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o:lock v:ext="edit" aspectratio="t"/>
                            <v:line id="Line 345" o:spid="_x0000_s1134" style="position:absolute;flip:x;visibility:visible;mso-wrap-style:square" from="2446,1314" to="260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UiMUAAADcAAAADwAAAGRycy9kb3ducmV2LnhtbESPQWvCQBSE7wX/w/KE3upGpVWjq6hQ&#10;KLQ9VAU9PrPPJJh9G7KvJv77bqHQ4zAz3zCLVecqdaMmlJ4NDAcJKOLM25JzA4f969MUVBBki5Vn&#10;MnCnAKtl72GBqfUtf9FtJ7mKEA4pGihE6lTrkBXkMAx8TRy9i28cSpRNrm2DbYS7So+S5EU7LDku&#10;FFjTtqDsuvt2BoK98/k4/Ti2m8PpKuXkU7r3mTGP/W49ByXUyX/4r/1mDYzGz/B7Jh4Bv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NUiMUAAADcAAAADwAAAAAAAAAA&#10;AAAAAAChAgAAZHJzL2Rvd25yZXYueG1sUEsFBgAAAAAEAAQA+QAAAJMDAAAAAA==&#10;" strokeweight="1.25pt"/>
                            <v:line id="Line 346" o:spid="_x0000_s1135" style="position:absolute;flip:x;visibility:visible;mso-wrap-style:square" from="2446,1502" to="2602,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K/8UAAADcAAAADwAAAGRycy9kb3ducmV2LnhtbESPQWvCQBSE7wX/w/KE3upGBavRVWxB&#10;KLQeqoIen9lnEsy+DdlXE/99Vyj0OMzMN8xi1blK3agJpWcDw0ECijjztuTcwGG/eZmCCoJssfJM&#10;Bu4UYLXsPS0wtb7lb7rtJFcRwiFFA4VInWodsoIchoGviaN38Y1DibLJtW2wjXBX6VGSTLTDkuNC&#10;gTW9F5Rddz/OQLB3Ph+nX8f27XC6Svm6le5zZsxzv1vPQQl18h/+a39YA6PxBB5n4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HK/8UAAADcAAAADwAAAAAAAAAA&#10;AAAAAAChAgAAZHJzL2Rvd25yZXYueG1sUEsFBgAAAAAEAAQA+QAAAJMDAAAAAA==&#10;" strokeweight="1.25pt"/>
                            <v:line id="Line 347" o:spid="_x0000_s1136" style="position:absolute;flip:x;visibility:visible;mso-wrap-style:square" from="2446,1690" to="2602,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1vZMUAAADcAAAADwAAAGRycy9kb3ducmV2LnhtbESPQWvCQBSE7wX/w/KE3upGharRVWxB&#10;KNQeqoIen9lnEsy+DdlXE/99Vyj0OMzMN8xi1blK3agJpWcDw0ECijjztuTcwGG/eZmCCoJssfJM&#10;Bu4UYLXsPS0wtb7lb7rtJFcRwiFFA4VInWodsoIchoGviaN38Y1DibLJtW2wjXBX6VGSvGqHJceF&#10;Amt6Lyi77n6cgWDvfD5Ot8f27XC6Sjn5ku5zZsxzv1vPQQl18h/+a39YA6PxBB5n4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1vZMUAAADcAAAADwAAAAAAAAAA&#10;AAAAAAChAgAAZHJzL2Rvd25yZXYueG1sUEsFBgAAAAAEAAQA+QAAAJMDAAAAAA==&#10;" strokeweight="1.25pt"/>
                            <v:line id="Line 348" o:spid="_x0000_s1137" style="position:absolute;flip:x;visibility:visible;mso-wrap-style:square" from="2446,1878" to="260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L7FsIAAADcAAAADwAAAGRycy9kb3ducmV2LnhtbERPTWvCQBC9F/wPyxS81U0tWBtdxRYK&#10;gvagFfQ4ZsckmJ0N2dHEf+8eBI+P9z2dd65SV2pC6dnA+yABRZx5W3JuYPf/+zYGFQTZYuWZDNwo&#10;wHzWe5lian3LG7puJVcxhEOKBgqROtU6ZAU5DANfE0fu5BuHEmGTa9tgG8NdpYdJMtIOS44NBdb0&#10;U1B23l6cgWBvfNyP1/v2e3c4S/n5J93qy5j+a7eYgBLq5Cl+uJfWwPAjro1n4hHQ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JL7FsIAAADcAAAADwAAAAAAAAAAAAAA&#10;AAChAgAAZHJzL2Rvd25yZXYueG1sUEsFBgAAAAAEAAQA+QAAAJADAAAAAA==&#10;" strokeweight="1.25pt"/>
                            <v:line id="Line 349" o:spid="_x0000_s1138" style="position:absolute;flip:x;visibility:visible;mso-wrap-style:square" from="2446,2066" to="2602,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5ejcUAAADcAAAADwAAAGRycy9kb3ducmV2LnhtbESPQWvCQBSE74L/YXlCb7qpharRVbRQ&#10;EFoPtYI9PrOvSTD7NmSfJv77riD0OMzMN8xi1blKXakJpWcDz6MEFHHmbcm5gcP3+3AKKgiyxcoz&#10;GbhRgNWy31tgan3LX3TdS64ihEOKBgqROtU6ZAU5DCNfE0fv1zcOJcom17bBNsJdpcdJ8qodlhwX&#10;CqzpraDsvL84A8He+HScfh7bzeHnLOVkJ93HzJinQbeegxLq5D/8aG+tgfHLDO5n4hH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5ejcUAAADcAAAADwAAAAAAAAAA&#10;AAAAAAChAgAAZHJzL2Rvd25yZXYueG1sUEsFBgAAAAAEAAQA+QAAAJMDAAAAAA==&#10;" strokeweight="1.25pt"/>
                            <v:line id="Line 350" o:spid="_x0000_s1139" style="position:absolute;flip:x;visibility:visible;mso-wrap-style:square" from="2446,2254" to="2602,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KEbcIAAADcAAAADwAAAGRycy9kb3ducmV2LnhtbERPTWvCQBC9F/wPyxS81U2lWBtdxRYK&#10;gvagFfQ4ZsckmJ0N2dHEf+8eBI+P9z2dd65SV2pC6dnA+yABRZx5W3JuYPf/+zYGFQTZYuWZDNwo&#10;wHzWe5lian3LG7puJVcxhEOKBgqROtU6ZAU5DANfE0fu5BuHEmGTa9tgG8NdpYdJMtIOS44NBdb0&#10;U1B23l6cgWBvfNyP1/v2e3c4S/n5J93qy5j+a7eYgBLq5Cl+uJfWwPAjzo9n4hHQs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KEbcIAAADcAAAADwAAAAAAAAAAAAAA&#10;AAChAgAAZHJzL2Rvd25yZXYueG1sUEsFBgAAAAAEAAQA+QAAAJADAAAAAA==&#10;" strokeweight="1.25pt"/>
                          </v:group>
                        </v:group>
                        <v:group id="Group 351" o:spid="_x0000_s1140" style="position:absolute;left:3603;top:4376;width:1339;height:538" coordorigin="3603,4376" coordsize="1339,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o:lock v:ext="edit" aspectratio="t"/>
                          <v:line id="Line 352" o:spid="_x0000_s1141" style="position:absolute;visibility:visible;mso-wrap-style:square" from="4292,4541" to="4942,4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NjsYAAADcAAAADwAAAGRycy9kb3ducmV2LnhtbESPQWvCQBSE7wX/w/IEb3XTWIqmrqIV&#10;a0VaiBa9PrKvSWj2bdjdavz33YLQ4zAz3zDTeWcacSbna8sKHoYJCOLC6ppLBZ+H9f0YhA/IGhvL&#10;pOBKHuaz3t0UM20vnNN5H0oRIewzVFCF0GZS+qIig35oW+LofVlnMETpSqkdXiLcNDJNkidpsOa4&#10;UGFLLxUV3/sfo2C72DWrce7ejx/LV5+7zWmpJyOlBv1u8QwiUBf+w7f2m1aQPqb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pzY7GAAAA3AAAAA8AAAAAAAAA&#10;AAAAAAAAoQIAAGRycy9kb3ducmV2LnhtbFBLBQYAAAAABAAEAPkAAACUAwAAAAA=&#10;" strokeweight="2pt">
                            <v:stroke endarrow="block" endarrowwidth="narrow" endarrowlength="short"/>
                          </v:line>
                          <v:line id="Line 353" o:spid="_x0000_s1142" style="position:absolute;rotation:90;visibility:visible;mso-wrap-style:square" from="4089,4724" to="4469,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boKMMAAADcAAAADwAAAGRycy9kb3ducmV2LnhtbESPQYvCMBSE78L+h/AWvGm6VVypRlmE&#10;BRUvukKvz+bZlm1eShNr9dcbQfA4zMw3zHzZmUq01LjSsoKvYQSCOLO65FzB8e93MAXhPLLGyjIp&#10;uJGD5eKjN8dE2yvvqT34XAQIuwQVFN7XiZQuK8igG9qaOHhn2xj0QTa51A1eA9xUMo6iiTRYclgo&#10;sKZVQdn/4WIUbPbb7/suphTbEROtTultWqVK9T+7nxkIT51/h1/ttVYQj0fwPBOO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W6CjDAAAA3AAAAA8AAAAAAAAAAAAA&#10;AAAAoQIAAGRycy9kb3ducmV2LnhtbFBLBQYAAAAABAAEAPkAAACRAwAAAAA=&#10;" strokeweight="2pt">
                            <v:stroke endarrow="block" endarrowwidth="narrow" endarrowlength="short"/>
                          </v:line>
                          <v:line id="Line 354" o:spid="_x0000_s1143" style="position:absolute;rotation:150;visibility:visible;mso-wrap-style:square" from="3603,4376" to="4227,4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fYsQAAADcAAAADwAAAGRycy9kb3ducmV2LnhtbESPQWvCQBSE7wX/w/KE3upGKyLRVUQQ&#10;vUg1Blpvj+xrEpp9G7OrSf+9Kwgeh5n5hpkvO1OJGzWutKxgOIhAEGdWl5wrSE+bjykI55E1VpZJ&#10;wT85WC56b3OMtW35SLfE5yJA2MWooPC+jqV0WUEG3cDWxMH7tY1BH2STS91gG+CmkqMomkiDJYeF&#10;AmtaF5T9JVej4PvylSfnn/b4eUBe1/ttihNOlXrvd6sZCE+df4Wf7Z1WMBqP4XEmHA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19ixAAAANwAAAAPAAAAAAAAAAAA&#10;AAAAAKECAABkcnMvZG93bnJldi54bWxQSwUGAAAAAAQABAD5AAAAkgMAAAAA&#10;" strokeweight="2pt">
                            <v:stroke endarrow="block" endarrowwidth="narrow" endarrowlength="short"/>
                          </v:line>
                        </v:group>
                      </v:group>
                      <v:shape id="Text Box 355" o:spid="_x0000_s1144" type="#_x0000_t202" style="position:absolute;left:3174;top:3709;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7C3A07" w:rsidRDefault="007C3A07" w:rsidP="007C3A07">
                              <w:r>
                                <w:t xml:space="preserve">  </w:t>
                              </w:r>
                              <w:r>
                                <w:rPr>
                                  <w:position w:val="-10"/>
                                </w:rPr>
                                <w:object w:dxaOrig="260" w:dyaOrig="360">
                                  <v:shape id="_x0000_i1081" type="#_x0000_t75" style="width:12.75pt;height:18pt" o:ole="">
                                    <v:imagedata r:id="rId100" o:title=""/>
                                  </v:shape>
                                  <o:OLEObject Type="Embed" ProgID="Equation.3" ShapeID="_x0000_i1081" DrawAspect="Content" ObjectID="_1710349122" r:id="rId114"/>
                                </w:object>
                              </w:r>
                            </w:p>
                          </w:txbxContent>
                        </v:textbox>
                      </v:shape>
                      <v:shape id="Text Box 356" o:spid="_x0000_s1145" type="#_x0000_t202" style="position:absolute;left:2758;top:4062;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0vMUA&#10;AADcAAAADwAAAGRycy9kb3ducmV2LnhtbESPQWvCQBSE7wX/w/KE3upGK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LS8xQAAANwAAAAPAAAAAAAAAAAAAAAAAJgCAABkcnMv&#10;ZG93bnJldi54bWxQSwUGAAAAAAQABAD1AAAAigMAAAAA&#10;" filled="f" stroked="f">
                        <v:textbox inset="0,0,0,0">
                          <w:txbxContent>
                            <w:p w:rsidR="007C3A07" w:rsidRDefault="007C3A07" w:rsidP="007C3A07">
                              <w:r>
                                <w:t xml:space="preserve">  </w:t>
                              </w:r>
                              <w:r>
                                <w:rPr>
                                  <w:position w:val="-10"/>
                                </w:rPr>
                                <w:object w:dxaOrig="240" w:dyaOrig="360">
                                  <v:shape id="_x0000_i1082" type="#_x0000_t75" style="width:12pt;height:18pt" o:ole="">
                                    <v:imagedata r:id="rId96" o:title=""/>
                                  </v:shape>
                                  <o:OLEObject Type="Embed" ProgID="Equation.3" ShapeID="_x0000_i1082" DrawAspect="Content" ObjectID="_1710349123" r:id="rId115"/>
                                </w:object>
                              </w:r>
                            </w:p>
                          </w:txbxContent>
                        </v:textbox>
                      </v:shape>
                      <v:shape id="Text Box 357" o:spid="_x0000_s1146" type="#_x0000_t202" style="position:absolute;left:3264;top:4112;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rsidR="007C3A07" w:rsidRDefault="007C3A07" w:rsidP="007C3A07">
                              <w:r>
                                <w:t xml:space="preserve">  </w:t>
                              </w:r>
                              <w:r>
                                <w:rPr>
                                  <w:position w:val="-4"/>
                                </w:rPr>
                                <w:object w:dxaOrig="200" w:dyaOrig="300">
                                  <v:shape id="_x0000_i1083" type="#_x0000_t75" style="width:9.75pt;height:15pt" o:ole="">
                                    <v:imagedata r:id="rId98" o:title=""/>
                                  </v:shape>
                                  <o:OLEObject Type="Embed" ProgID="Equation.3" ShapeID="_x0000_i1083" DrawAspect="Content" ObjectID="_1710349124" r:id="rId116"/>
                                </w:object>
                              </w:r>
                            </w:p>
                          </w:txbxContent>
                        </v:textbox>
                      </v:shape>
                    </v:group>
                  </w:pict>
                </mc:Fallback>
              </mc:AlternateContent>
            </w:r>
            <w:r>
              <w:rPr>
                <w:noProof/>
              </w:rPr>
              <mc:AlternateContent>
                <mc:Choice Requires="wpg">
                  <w:drawing>
                    <wp:anchor distT="0" distB="0" distL="114300" distR="114300" simplePos="0" relativeHeight="251783168" behindDoc="0" locked="0" layoutInCell="1" allowOverlap="1">
                      <wp:simplePos x="0" y="0"/>
                      <wp:positionH relativeFrom="column">
                        <wp:posOffset>1155700</wp:posOffset>
                      </wp:positionH>
                      <wp:positionV relativeFrom="paragraph">
                        <wp:posOffset>66675</wp:posOffset>
                      </wp:positionV>
                      <wp:extent cx="842645" cy="532765"/>
                      <wp:effectExtent l="10795" t="3810" r="3810" b="0"/>
                      <wp:wrapNone/>
                      <wp:docPr id="206" name="Группа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532765"/>
                                <a:chOff x="5956" y="1526"/>
                                <a:chExt cx="1327" cy="839"/>
                              </a:xfrm>
                            </wpg:grpSpPr>
                            <wpg:grpSp>
                              <wpg:cNvPr id="207" name="Group 317"/>
                              <wpg:cNvGrpSpPr>
                                <a:grpSpLocks noChangeAspect="1"/>
                              </wpg:cNvGrpSpPr>
                              <wpg:grpSpPr bwMode="auto">
                                <a:xfrm>
                                  <a:off x="5956" y="1544"/>
                                  <a:ext cx="1236" cy="634"/>
                                  <a:chOff x="5956" y="1314"/>
                                  <a:chExt cx="2457" cy="1260"/>
                                </a:xfrm>
                              </wpg:grpSpPr>
                              <wpg:grpSp>
                                <wpg:cNvPr id="208" name="Group 318"/>
                                <wpg:cNvGrpSpPr>
                                  <a:grpSpLocks noChangeAspect="1"/>
                                </wpg:cNvGrpSpPr>
                                <wpg:grpSpPr bwMode="auto">
                                  <a:xfrm>
                                    <a:off x="5956" y="1314"/>
                                    <a:ext cx="1794" cy="1120"/>
                                    <a:chOff x="2446" y="1314"/>
                                    <a:chExt cx="1794" cy="1120"/>
                                  </a:xfrm>
                                </wpg:grpSpPr>
                                <wpg:grpSp>
                                  <wpg:cNvPr id="209" name="Group 319"/>
                                  <wpg:cNvGrpSpPr>
                                    <a:grpSpLocks noChangeAspect="1"/>
                                  </wpg:cNvGrpSpPr>
                                  <wpg:grpSpPr bwMode="auto">
                                    <a:xfrm>
                                      <a:off x="2602" y="1314"/>
                                      <a:ext cx="1638" cy="1080"/>
                                      <a:chOff x="2602" y="1314"/>
                                      <a:chExt cx="1638" cy="1080"/>
                                    </a:xfrm>
                                  </wpg:grpSpPr>
                                  <wps:wsp>
                                    <wps:cNvPr id="210" name="Line 320"/>
                                    <wps:cNvCnPr/>
                                    <wps:spPr bwMode="auto">
                                      <a:xfrm>
                                        <a:off x="2602" y="1314"/>
                                        <a:ext cx="0"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Line 321"/>
                                    <wps:cNvCnPr/>
                                    <wps:spPr bwMode="auto">
                                      <a:xfrm>
                                        <a:off x="2602" y="2214"/>
                                        <a:ext cx="163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Line 322"/>
                                    <wps:cNvCnPr/>
                                    <wps:spPr bwMode="auto">
                                      <a:xfrm flipH="1" flipV="1">
                                        <a:off x="2602" y="1314"/>
                                        <a:ext cx="1638"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323"/>
                                  <wpg:cNvGrpSpPr>
                                    <a:grpSpLocks noChangeAspect="1"/>
                                  </wpg:cNvGrpSpPr>
                                  <wpg:grpSpPr bwMode="auto">
                                    <a:xfrm>
                                      <a:off x="2446" y="1314"/>
                                      <a:ext cx="156" cy="1120"/>
                                      <a:chOff x="2446" y="1314"/>
                                      <a:chExt cx="156" cy="1120"/>
                                    </a:xfrm>
                                  </wpg:grpSpPr>
                                  <wps:wsp>
                                    <wps:cNvPr id="214" name="Line 324"/>
                                    <wps:cNvCnPr/>
                                    <wps:spPr bwMode="auto">
                                      <a:xfrm flipH="1">
                                        <a:off x="2446" y="131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5" name="Line 325"/>
                                    <wps:cNvCnPr/>
                                    <wps:spPr bwMode="auto">
                                      <a:xfrm flipH="1">
                                        <a:off x="2446" y="1502"/>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6" name="Line 326"/>
                                    <wps:cNvCnPr/>
                                    <wps:spPr bwMode="auto">
                                      <a:xfrm flipH="1">
                                        <a:off x="2446" y="1690"/>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7" name="Line 327"/>
                                    <wps:cNvCnPr/>
                                    <wps:spPr bwMode="auto">
                                      <a:xfrm flipH="1">
                                        <a:off x="2446" y="1878"/>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8" name="Line 328"/>
                                    <wps:cNvCnPr/>
                                    <wps:spPr bwMode="auto">
                                      <a:xfrm flipH="1">
                                        <a:off x="2446" y="2066"/>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19" name="Line 329"/>
                                    <wps:cNvCnPr/>
                                    <wps:spPr bwMode="auto">
                                      <a:xfrm flipH="1">
                                        <a:off x="2446" y="225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0" name="Group 330"/>
                                <wpg:cNvGrpSpPr>
                                  <a:grpSpLocks noChangeAspect="1"/>
                                </wpg:cNvGrpSpPr>
                                <wpg:grpSpPr bwMode="auto">
                                  <a:xfrm>
                                    <a:off x="7126" y="1854"/>
                                    <a:ext cx="1287" cy="720"/>
                                    <a:chOff x="7126" y="1854"/>
                                    <a:chExt cx="1287" cy="720"/>
                                  </a:xfrm>
                                </wpg:grpSpPr>
                                <wps:wsp>
                                  <wps:cNvPr id="221" name="Line 331"/>
                                  <wps:cNvCnPr/>
                                  <wps:spPr bwMode="auto">
                                    <a:xfrm>
                                      <a:off x="7763" y="2201"/>
                                      <a:ext cx="650" cy="13"/>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22" name="Line 332"/>
                                  <wps:cNvCnPr/>
                                  <wps:spPr bwMode="auto">
                                    <a:xfrm rot="5400000">
                                      <a:off x="7560" y="2384"/>
                                      <a:ext cx="380" cy="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23" name="Line 333"/>
                                  <wps:cNvCnPr/>
                                  <wps:spPr bwMode="auto">
                                    <a:xfrm rot="-10800000">
                                      <a:off x="7126" y="1854"/>
                                      <a:ext cx="624" cy="36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s:wsp>
                              <wps:cNvPr id="224" name="Text Box 334"/>
                              <wps:cNvSpPr txBox="1">
                                <a:spLocks noChangeArrowheads="1"/>
                              </wps:cNvSpPr>
                              <wps:spPr bwMode="auto">
                                <a:xfrm>
                                  <a:off x="6893" y="1619"/>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40" w:dyaOrig="360">
                                        <v:shape id="_x0000_i1084" type="#_x0000_t75" style="width:12pt;height:18pt" o:ole="">
                                          <v:imagedata r:id="rId96" o:title=""/>
                                        </v:shape>
                                        <o:OLEObject Type="Embed" ProgID="Equation.3" ShapeID="_x0000_i1084" DrawAspect="Content" ObjectID="_1710349125" r:id="rId117"/>
                                      </w:object>
                                    </w:r>
                                  </w:p>
                                </w:txbxContent>
                              </wps:txbx>
                              <wps:bodyPr rot="0" vert="horz" wrap="square" lIns="0" tIns="0" rIns="0" bIns="0" anchor="t" anchorCtr="0" upright="1">
                                <a:noAutofit/>
                              </wps:bodyPr>
                            </wps:wsp>
                            <wps:wsp>
                              <wps:cNvPr id="225" name="Text Box 335"/>
                              <wps:cNvSpPr txBox="1">
                                <a:spLocks noChangeArrowheads="1"/>
                              </wps:cNvSpPr>
                              <wps:spPr bwMode="auto">
                                <a:xfrm>
                                  <a:off x="6452" y="1526"/>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60" w:dyaOrig="360">
                                        <v:shape id="_x0000_i1085" type="#_x0000_t75" style="width:12.75pt;height:18pt" o:ole="">
                                          <v:imagedata r:id="rId100" o:title=""/>
                                        </v:shape>
                                        <o:OLEObject Type="Embed" ProgID="Equation.3" ShapeID="_x0000_i1085" DrawAspect="Content" ObjectID="_1710349126" r:id="rId118"/>
                                      </w:object>
                                    </w:r>
                                  </w:p>
                                </w:txbxContent>
                              </wps:txbx>
                              <wps:bodyPr rot="0" vert="horz" wrap="square" lIns="0" tIns="0" rIns="0" bIns="0" anchor="t" anchorCtr="0" upright="1">
                                <a:noAutofit/>
                              </wps:bodyPr>
                            </wps:wsp>
                            <wps:wsp>
                              <wps:cNvPr id="226" name="Text Box 336"/>
                              <wps:cNvSpPr txBox="1">
                                <a:spLocks noChangeArrowheads="1"/>
                              </wps:cNvSpPr>
                              <wps:spPr bwMode="auto">
                                <a:xfrm>
                                  <a:off x="6516" y="2005"/>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4"/>
                                      </w:rPr>
                                      <w:object w:dxaOrig="200" w:dyaOrig="300">
                                        <v:shape id="_x0000_i1086" type="#_x0000_t75" style="width:9.75pt;height:15pt" o:ole="">
                                          <v:imagedata r:id="rId98" o:title=""/>
                                        </v:shape>
                                        <o:OLEObject Type="Embed" ProgID="Equation.3" ShapeID="_x0000_i1086" DrawAspect="Content" ObjectID="_1710349127" r:id="rId119"/>
                                      </w:objec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06" o:spid="_x0000_s1147" style="position:absolute;margin-left:91pt;margin-top:5.25pt;width:66.35pt;height:41.95pt;z-index:251783168" coordorigin="5956,1526" coordsize="1327,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">
                      <v:group id="Group 317" o:spid="_x0000_s1148" style="position:absolute;left:5956;top:1544;width:1236;height:634" coordorigin="5956,1314" coordsize="2457,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o:lock v:ext="edit" aspectratio="t"/>
                        <v:group id="Group 318" o:spid="_x0000_s1149" style="position:absolute;left:5956;top:1314;width:1794;height:1120" coordorigin="2446,1314" coordsize="1794,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o:lock v:ext="edit" aspectratio="t"/>
                          <v:group id="Group 319" o:spid="_x0000_s1150" style="position:absolute;left:2602;top:1314;width:1638;height:1080" coordorigin="2602,1314" coordsize="1638,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o:lock v:ext="edit" aspectratio="t"/>
                            <v:line id="Line 320" o:spid="_x0000_s1151" style="position:absolute;visibility:visible;mso-wrap-style:square" from="2602,1314" to="2602,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0axMAAAADcAAAADwAAAGRycy9kb3ducmV2LnhtbERPTYvCMBC9C/sfwizsTVMVZKlGEcFV&#10;9mZXBG9DM7a1zaSbpFr/vTkIHh/ve7HqTSNu5HxlWcF4lIAgzq2uuFBw/NsOv0H4gKyxsUwKHuRh&#10;tfwYLDDV9s4HumWhEDGEfYoKyhDaVEqfl2TQj2xLHLmLdQZDhK6Q2uE9hptGTpJkJg1WHBtKbGlT&#10;Ul5nnVFw6jI+X+uta7D72e0up//aT3+V+vrs13MQgfrwFr/ce61gMo7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dGsTAAAAA3AAAAA8AAAAAAAAAAAAAAAAA&#10;oQIAAGRycy9kb3ducmV2LnhtbFBLBQYAAAAABAAEAPkAAACOAwAAAAA=&#10;" strokeweight="1.5pt"/>
                            <v:line id="Line 321" o:spid="_x0000_s1152" style="position:absolute;visibility:visible;mso-wrap-style:square" from="2602,22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G/X8QAAADcAAAADwAAAGRycy9kb3ducmV2LnhtbESPQWvCQBSE7wX/w/IK3uomClKiq5SC&#10;tXhrKoK3R/aZpMm+jbsbjf++Kwgeh5n5hlmuB9OKCzlfW1aQThIQxIXVNZcK9r+bt3cQPiBrbC2T&#10;ght5WK9GL0vMtL3yD13yUIoIYZ+hgiqELpPSFxUZ9BPbEUfvZJ3BEKUrpXZ4jXDTymmSzKXBmuNC&#10;hR19VlQ0eW8UHPqcj3/NxrXYf223p8O58bOdUuPX4WMBItAQnuFH+1srmKYp3M/E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Eb9fxAAAANwAAAAPAAAAAAAAAAAA&#10;AAAAAKECAABkcnMvZG93bnJldi54bWxQSwUGAAAAAAQABAD5AAAAkgMAAAAA&#10;" strokeweight="1.5pt"/>
                            <v:line id="Line 322" o:spid="_x0000_s1153" style="position:absolute;flip:x y;visibility:visible;mso-wrap-style:square" from="2602,13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hUIsMAAADcAAAADwAAAGRycy9kb3ducmV2LnhtbESPT4vCMBTE74LfITxhb5oaRKRrFFcR&#10;vK5/cL09m2dbt3kpTdT67c3CgsdhZn7DTOetrcSdGl861jAcJCCIM2dKzjXsd+v+BIQPyAYrx6Th&#10;SR7ms25niqlxD/6m+zbkIkLYp6ihCKFOpfRZQRb9wNXE0bu4xmKIssmlafAR4baSKknG0mLJcaHA&#10;mpYFZb/bm9VQsx+p0/n4dapyFTajw0pOfq5af/TaxSeIQG14h//bG6NBDRX8nYlH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oVCLDAAAA3AAAAA8AAAAAAAAAAAAA&#10;AAAAoQIAAGRycy9kb3ducmV2LnhtbFBLBQYAAAAABAAEAPkAAACRAwAAAAA=&#10;" strokeweight="1.5pt"/>
                          </v:group>
                          <v:group id="Group 323" o:spid="_x0000_s1154" style="position:absolute;left:2446;top:1314;width:156;height:1120" coordorigin="2446,1314" coordsize="156,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o:lock v:ext="edit" aspectratio="t"/>
                            <v:line id="Line 324" o:spid="_x0000_s1155" style="position:absolute;flip:x;visibility:visible;mso-wrap-style:square" from="2446,1314" to="260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tc8UAAADcAAAADwAAAGRycy9kb3ducmV2LnhtbESPQWvCQBSE74X+h+UVvNWNItamrtIK&#10;QkF7MBX0+My+JsHs25B9NfHfu4WCx2FmvmHmy97V6kJtqDwbGA0TUMS5txUXBvbf6+cZqCDIFmvP&#10;ZOBKAZaLx4c5ptZ3vKNLJoWKEA4pGihFmlTrkJfkMAx9Qxy9H986lCjbQtsWuwh3tR4nyVQ7rDgu&#10;lNjQqqT8nP06A8Fe+XSYbQ/dx/54lurlS/rNqzGDp/79DZRQL/fwf/vTGhiPJvB3Jh4B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qtc8UAAADcAAAADwAAAAAAAAAA&#10;AAAAAAChAgAAZHJzL2Rvd25yZXYueG1sUEsFBgAAAAAEAAQA+QAAAJMDAAAAAA==&#10;" strokeweight="1.25pt"/>
                            <v:line id="Line 325" o:spid="_x0000_s1156" style="position:absolute;flip:x;visibility:visible;mso-wrap-style:square" from="2446,1502" to="2602,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YI6MUAAADcAAAADwAAAGRycy9kb3ducmV2LnhtbESPQWvCQBSE74X+h+UVvNWNgtamrtIK&#10;QkF7MBX0+My+JsHs25B9NfHfu4WCx2FmvmHmy97V6kJtqDwbGA0TUMS5txUXBvbf6+cZqCDIFmvP&#10;ZOBKAZaLx4c5ptZ3vKNLJoWKEA4pGihFmlTrkJfkMAx9Qxy9H986lCjbQtsWuwh3tR4nyVQ7rDgu&#10;lNjQqqT8nP06A8Fe+XSYbQ/dx/54lurlS/rNqzGDp/79DZRQL/fwf/vTGhiPJvB3Jh4B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YI6MUAAADcAAAADwAAAAAAAAAA&#10;AAAAAAChAgAAZHJzL2Rvd25yZXYueG1sUEsFBgAAAAAEAAQA+QAAAJMDAAAAAA==&#10;" strokeweight="1.25pt"/>
                            <v:line id="Line 326" o:spid="_x0000_s1157" style="position:absolute;flip:x;visibility:visible;mso-wrap-style:square" from="2446,1690" to="2602,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SWn8QAAADcAAAADwAAAGRycy9kb3ducmV2LnhtbESPQWvCQBSE7wX/w/IEb3WjB6vRVVQo&#10;CK2HWkGPz+wzCWbfhuyrif++KxR6HGbmG2ax6lyl7tSE0rOB0TABRZx5W3Ju4Pj9/joFFQTZYuWZ&#10;DDwowGrZe1lgan3LX3Q/SK4ihEOKBgqROtU6ZAU5DENfE0fv6huHEmWTa9tgG+Gu0uMkmWiHJceF&#10;AmvaFpTdDj/OQLAPvpymn6d2czzfpHzbS/cxM2bQ79ZzUEKd/If/2jtrYDyawPNMPA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JafxAAAANwAAAAPAAAAAAAAAAAA&#10;AAAAAKECAABkcnMvZG93bnJldi54bWxQSwUGAAAAAAQABAD5AAAAkgMAAAAA&#10;" strokeweight="1.25pt"/>
                            <v:line id="Line 327" o:spid="_x0000_s1158" style="position:absolute;flip:x;visibility:visible;mso-wrap-style:square" from="2446,1878" to="260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gzBMQAAADcAAAADwAAAGRycy9kb3ducmV2LnhtbESPQWvCQBSE7wX/w/IEb3Wjh2qjq1Sh&#10;UFAPVcEen9nXJJh9G7KvJv57Vyh4HGbmG2a+7FylrtSE0rOB0TABRZx5W3Ju4Hj4fJ2CCoJssfJM&#10;Bm4UYLnovcwxtb7lb7ruJVcRwiFFA4VInWodsoIchqGviaP36xuHEmWTa9tgG+Gu0uMkedMOS44L&#10;Bda0Lii77P+cgWBvfD5Nt6d2dfy5SDnZSbd5N2bQ7z5moIQ6eYb/21/WwHg0gceZeAT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DMExAAAANwAAAAPAAAAAAAAAAAA&#10;AAAAAKECAABkcnMvZG93bnJldi54bWxQSwUGAAAAAAQABAD5AAAAkgMAAAAA&#10;" strokeweight="1.25pt"/>
                            <v:line id="Line 328" o:spid="_x0000_s1159" style="position:absolute;flip:x;visibility:visible;mso-wrap-style:square" from="2446,2066" to="2602,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ndsIAAADcAAAADwAAAGRycy9kb3ducmV2LnhtbERPTWvCQBC9C/0Pywi96UYP1aZugi0U&#10;Cm0PpoI9jtkxCWZnQ3Zq4r93DwWPj/e9yUfXqgv1ofFsYDFPQBGX3jZcGdj/vM/WoIIgW2w9k4Er&#10;Bcizh8kGU+sH3tGlkErFEA4pGqhFulTrUNbkMMx9Rxy5k+8dSoR9pW2PQwx3rV4myZN22HBsqLGj&#10;t5rKc/HnDAR75eNh/XUYXve/Z2lW3zJ+PhvzOB23L6CERrmL/90f1sByEdfGM/EI6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endsIAAADcAAAADwAAAAAAAAAAAAAA&#10;AAChAgAAZHJzL2Rvd25yZXYueG1sUEsFBgAAAAAEAAQA+QAAAJADAAAAAA==&#10;" strokeweight="1.25pt"/>
                            <v:line id="Line 329" o:spid="_x0000_s1160" style="position:absolute;flip:x;visibility:visible;mso-wrap-style:square" from="2446,2254" to="2602,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sC7cUAAADcAAAADwAAAGRycy9kb3ducmV2LnhtbESPQWvCQBSE7wX/w/IKvdWNHlpNs5Eq&#10;CIXWg1awx2f2mQSzb0P21cR/3xWEHoeZ+YbJFoNr1IW6UHs2MBknoIgLb2suDey/188zUEGQLTae&#10;ycCVAizy0UOGqfU9b+myk1JFCIcUDVQibap1KCpyGMa+JY7eyXcOJcqu1LbDPsJdo6dJ8qId1hwX&#10;KmxpVVFx3v06A8Fe+XiYfR365f7nLPXrRobPuTFPj8P7GyihQf7D9/aHNTCdzOF2Jh4B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sC7cUAAADcAAAADwAAAAAAAAAA&#10;AAAAAAChAgAAZHJzL2Rvd25yZXYueG1sUEsFBgAAAAAEAAQA+QAAAJMDAAAAAA==&#10;" strokeweight="1.25pt"/>
                          </v:group>
                        </v:group>
                        <v:group id="Group 330" o:spid="_x0000_s1161" style="position:absolute;left:7126;top:1854;width:1287;height:720" coordorigin="7126,1854" coordsize="128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o:lock v:ext="edit" aspectratio="t"/>
                          <v:line id="Line 331" o:spid="_x0000_s1162" style="position:absolute;visibility:visible;mso-wrap-style:square" from="7763,2201" to="8413,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S2WcYAAADcAAAADwAAAGRycy9kb3ducmV2LnhtbESPQWvCQBSE74L/YXkFb3VjCsVGV9GW&#10;aou0ECt6fWRfk2D2bdhdNf57t1DwOMzMN8x03plGnMn52rKC0TABQVxYXXOpYPfz/jgG4QOyxsYy&#10;KbiSh/ms35tipu2FczpvQykihH2GCqoQ2kxKX1Rk0A9tSxy9X+sMhihdKbXDS4SbRqZJ8iwN1hwX&#10;KmzptaLiuD0ZBZ+LTfM2zt3X/nu58rlbH5b65UmpwUO3mIAI1IV7+L/9oRWk6Qj+zs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ktlnGAAAA3AAAAA8AAAAAAAAA&#10;AAAAAAAAoQIAAGRycy9kb3ducmV2LnhtbFBLBQYAAAAABAAEAPkAAACUAwAAAAA=&#10;" strokeweight="2pt">
                            <v:stroke endarrow="block" endarrowwidth="narrow" endarrowlength="short"/>
                          </v:line>
                          <v:line id="Line 332" o:spid="_x0000_s1163" style="position:absolute;rotation:90;visibility:visible;mso-wrap-style:square" from="7560,2384" to="7940,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WoE8MAAADcAAAADwAAAGRycy9kb3ducmV2LnhtbESPQWvCQBSE74L/YXmF3nTTLahEVxFB&#10;aIsXtZDra/aZBLNvQ3Ybo7/eFQSPw8x8wyxWva1FR62vHGv4GCcgiHNnKi40/B63oxkIH5AN1o5J&#10;w5U8rJbDwQJT4y68p+4QChEh7FPUUIbQpFL6vCSLfuwa4uidXGsxRNkW0rR4iXBbS5UkE2mx4rhQ&#10;YkObkvLz4d9q+N7/TG87RRl2n0y0+cuuszrT+v2tX89BBOrDK/xsfxkNSil4nI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FqBPDAAAA3AAAAA8AAAAAAAAAAAAA&#10;AAAAoQIAAGRycy9kb3ducmV2LnhtbFBLBQYAAAAABAAEAPkAAACRAwAAAAA=&#10;" strokeweight="2pt">
                            <v:stroke endarrow="block" endarrowwidth="narrow" endarrowlength="short"/>
                          </v:line>
                          <v:line id="Line 333" o:spid="_x0000_s1164" style="position:absolute;rotation:180;visibility:visible;mso-wrap-style:square" from="7126,1854" to="775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YRcYAAADcAAAADwAAAGRycy9kb3ducmV2LnhtbESPQWvCQBCF7wX/wzJCL6VuGkUkdRPE&#10;IvRSQq32PGSn2WB2NmZXTf31bkHo8fHmfW/eshhsK87U+8axgpdJAoK4crrhWsHua/O8AOEDssbW&#10;MSn4JQ9FPnpYYqbdhT/pvA21iBD2GSowIXSZlL4yZNFPXEccvR/XWwxR9rXUPV4i3LYyTZK5tNhw&#10;bDDY0dpQddiebHxjU5bX61N39LvZwrx927Y8feyVehwPq1cQgYbwf3xPv2sFaTqFvzGRADK/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qWEXGAAAA3AAAAA8AAAAAAAAA&#10;AAAAAAAAoQIAAGRycy9kb3ducmV2LnhtbFBLBQYAAAAABAAEAPkAAACUAwAAAAA=&#10;" strokeweight="2pt">
                            <v:stroke endarrow="block" endarrowwidth="narrow" endarrowlength="short"/>
                          </v:line>
                        </v:group>
                      </v:group>
                      <v:shape id="Text Box 334" o:spid="_x0000_s1165" type="#_x0000_t202" style="position:absolute;left:6893;top:1619;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7C3A07" w:rsidRDefault="007C3A07" w:rsidP="007C3A07">
                              <w:r>
                                <w:t xml:space="preserve">  </w:t>
                              </w:r>
                              <w:r>
                                <w:rPr>
                                  <w:position w:val="-10"/>
                                </w:rPr>
                                <w:object w:dxaOrig="240" w:dyaOrig="360">
                                  <v:shape id="_x0000_i1084" type="#_x0000_t75" style="width:12pt;height:18pt" o:ole="">
                                    <v:imagedata r:id="rId96" o:title=""/>
                                  </v:shape>
                                  <o:OLEObject Type="Embed" ProgID="Equation.3" ShapeID="_x0000_i1084" DrawAspect="Content" ObjectID="_1710349125" r:id="rId120"/>
                                </w:object>
                              </w:r>
                            </w:p>
                          </w:txbxContent>
                        </v:textbox>
                      </v:shape>
                      <v:shape id="Text Box 335" o:spid="_x0000_s1166" type="#_x0000_t202" style="position:absolute;left:6452;top:1526;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7C3A07" w:rsidRDefault="007C3A07" w:rsidP="007C3A07">
                              <w:r>
                                <w:t xml:space="preserve">  </w:t>
                              </w:r>
                              <w:r>
                                <w:rPr>
                                  <w:position w:val="-10"/>
                                </w:rPr>
                                <w:object w:dxaOrig="260" w:dyaOrig="360">
                                  <v:shape id="_x0000_i1085" type="#_x0000_t75" style="width:12.75pt;height:18pt" o:ole="">
                                    <v:imagedata r:id="rId100" o:title=""/>
                                  </v:shape>
                                  <o:OLEObject Type="Embed" ProgID="Equation.3" ShapeID="_x0000_i1085" DrawAspect="Content" ObjectID="_1710349126" r:id="rId121"/>
                                </w:object>
                              </w:r>
                            </w:p>
                          </w:txbxContent>
                        </v:textbox>
                      </v:shape>
                      <v:shape id="Text Box 336" o:spid="_x0000_s1167" type="#_x0000_t202" style="position:absolute;left:6516;top:2005;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rsidR="007C3A07" w:rsidRDefault="007C3A07" w:rsidP="007C3A07">
                              <w:r>
                                <w:t xml:space="preserve">  </w:t>
                              </w:r>
                              <w:r>
                                <w:rPr>
                                  <w:position w:val="-4"/>
                                </w:rPr>
                                <w:object w:dxaOrig="200" w:dyaOrig="300">
                                  <v:shape id="_x0000_i1086" type="#_x0000_t75" style="width:9.75pt;height:15pt" o:ole="">
                                    <v:imagedata r:id="rId98" o:title=""/>
                                  </v:shape>
                                  <o:OLEObject Type="Embed" ProgID="Equation.3" ShapeID="_x0000_i1086" DrawAspect="Content" ObjectID="_1710349127" r:id="rId122"/>
                                </w:object>
                              </w:r>
                            </w:p>
                          </w:txbxContent>
                        </v:textbox>
                      </v:shape>
                    </v:group>
                  </w:pict>
                </mc:Fallback>
              </mc:AlternateContent>
            </w:r>
            <w:r>
              <w:rPr>
                <w:noProof/>
              </w:rPr>
              <mc:AlternateContent>
                <mc:Choice Requires="wpg">
                  <w:drawing>
                    <wp:anchor distT="0" distB="0" distL="114300" distR="114300" simplePos="0" relativeHeight="251782144" behindDoc="0" locked="0" layoutInCell="1" allowOverlap="1">
                      <wp:simplePos x="0" y="0"/>
                      <wp:positionH relativeFrom="column">
                        <wp:posOffset>123825</wp:posOffset>
                      </wp:positionH>
                      <wp:positionV relativeFrom="paragraph">
                        <wp:posOffset>66040</wp:posOffset>
                      </wp:positionV>
                      <wp:extent cx="933450" cy="555625"/>
                      <wp:effectExtent l="17145" t="12700" r="1905" b="3175"/>
                      <wp:wrapNone/>
                      <wp:docPr id="185" name="Группа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 cy="555625"/>
                                <a:chOff x="2446" y="1544"/>
                                <a:chExt cx="1470" cy="875"/>
                              </a:xfrm>
                            </wpg:grpSpPr>
                            <wpg:grpSp>
                              <wpg:cNvPr id="186" name="Group 296"/>
                              <wpg:cNvGrpSpPr>
                                <a:grpSpLocks noChangeAspect="1"/>
                              </wpg:cNvGrpSpPr>
                              <wpg:grpSpPr bwMode="auto">
                                <a:xfrm>
                                  <a:off x="2446" y="1544"/>
                                  <a:ext cx="1208" cy="637"/>
                                  <a:chOff x="2446" y="1314"/>
                                  <a:chExt cx="2392" cy="1260"/>
                                </a:xfrm>
                              </wpg:grpSpPr>
                              <wpg:grpSp>
                                <wpg:cNvPr id="187" name="Group 297"/>
                                <wpg:cNvGrpSpPr>
                                  <a:grpSpLocks noChangeAspect="1"/>
                                </wpg:cNvGrpSpPr>
                                <wpg:grpSpPr bwMode="auto">
                                  <a:xfrm>
                                    <a:off x="2446" y="1314"/>
                                    <a:ext cx="1794" cy="1120"/>
                                    <a:chOff x="2446" y="1314"/>
                                    <a:chExt cx="1794" cy="1120"/>
                                  </a:xfrm>
                                </wpg:grpSpPr>
                                <wpg:grpSp>
                                  <wpg:cNvPr id="188" name="Group 298"/>
                                  <wpg:cNvGrpSpPr>
                                    <a:grpSpLocks noChangeAspect="1"/>
                                  </wpg:cNvGrpSpPr>
                                  <wpg:grpSpPr bwMode="auto">
                                    <a:xfrm>
                                      <a:off x="2602" y="1314"/>
                                      <a:ext cx="1638" cy="1080"/>
                                      <a:chOff x="2602" y="1314"/>
                                      <a:chExt cx="1638" cy="1080"/>
                                    </a:xfrm>
                                  </wpg:grpSpPr>
                                  <wps:wsp>
                                    <wps:cNvPr id="189" name="Line 299"/>
                                    <wps:cNvCnPr/>
                                    <wps:spPr bwMode="auto">
                                      <a:xfrm>
                                        <a:off x="2602" y="1314"/>
                                        <a:ext cx="0"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0" name="Line 300"/>
                                    <wps:cNvCnPr/>
                                    <wps:spPr bwMode="auto">
                                      <a:xfrm>
                                        <a:off x="2602" y="2214"/>
                                        <a:ext cx="163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1" name="Line 301"/>
                                    <wps:cNvCnPr/>
                                    <wps:spPr bwMode="auto">
                                      <a:xfrm flipH="1" flipV="1">
                                        <a:off x="2602" y="1314"/>
                                        <a:ext cx="1638"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92" name="Group 302"/>
                                  <wpg:cNvGrpSpPr>
                                    <a:grpSpLocks noChangeAspect="1"/>
                                  </wpg:cNvGrpSpPr>
                                  <wpg:grpSpPr bwMode="auto">
                                    <a:xfrm>
                                      <a:off x="2446" y="1314"/>
                                      <a:ext cx="156" cy="1120"/>
                                      <a:chOff x="2446" y="1314"/>
                                      <a:chExt cx="156" cy="1120"/>
                                    </a:xfrm>
                                  </wpg:grpSpPr>
                                  <wps:wsp>
                                    <wps:cNvPr id="193" name="Line 303"/>
                                    <wps:cNvCnPr/>
                                    <wps:spPr bwMode="auto">
                                      <a:xfrm flipH="1">
                                        <a:off x="2446" y="131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4" name="Line 304"/>
                                    <wps:cNvCnPr/>
                                    <wps:spPr bwMode="auto">
                                      <a:xfrm flipH="1">
                                        <a:off x="2446" y="1502"/>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5"/>
                                    <wps:cNvCnPr/>
                                    <wps:spPr bwMode="auto">
                                      <a:xfrm flipH="1">
                                        <a:off x="2446" y="1690"/>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6" name="Line 306"/>
                                    <wps:cNvCnPr/>
                                    <wps:spPr bwMode="auto">
                                      <a:xfrm flipH="1">
                                        <a:off x="2446" y="1878"/>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07"/>
                                    <wps:cNvCnPr/>
                                    <wps:spPr bwMode="auto">
                                      <a:xfrm flipH="1">
                                        <a:off x="2446" y="2066"/>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98" name="Line 308"/>
                                    <wps:cNvCnPr/>
                                    <wps:spPr bwMode="auto">
                                      <a:xfrm flipH="1">
                                        <a:off x="2446" y="2254"/>
                                        <a:ext cx="156" cy="1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9" name="Group 309"/>
                                <wpg:cNvGrpSpPr>
                                  <a:grpSpLocks noChangeAspect="1"/>
                                </wpg:cNvGrpSpPr>
                                <wpg:grpSpPr bwMode="auto">
                                  <a:xfrm>
                                    <a:off x="4188" y="2194"/>
                                    <a:ext cx="650" cy="380"/>
                                    <a:chOff x="4188" y="2194"/>
                                    <a:chExt cx="650" cy="380"/>
                                  </a:xfrm>
                                </wpg:grpSpPr>
                                <wps:wsp>
                                  <wps:cNvPr id="200" name="Line 310"/>
                                  <wps:cNvCnPr/>
                                  <wps:spPr bwMode="auto">
                                    <a:xfrm>
                                      <a:off x="4188" y="2201"/>
                                      <a:ext cx="650" cy="13"/>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01" name="Line 311"/>
                                  <wps:cNvCnPr/>
                                  <wps:spPr bwMode="auto">
                                    <a:xfrm rot="5400000">
                                      <a:off x="4024" y="2384"/>
                                      <a:ext cx="380" cy="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02" name="Line 312"/>
                                  <wps:cNvCnPr/>
                                  <wps:spPr bwMode="auto">
                                    <a:xfrm>
                                      <a:off x="4201" y="2201"/>
                                      <a:ext cx="624" cy="360"/>
                                    </a:xfrm>
                                    <a:prstGeom prst="line">
                                      <a:avLst/>
                                    </a:prstGeom>
                                    <a:noFill/>
                                    <a:ln w="25400">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grpSp>
                            <wps:wsp>
                              <wps:cNvPr id="203" name="Text Box 313"/>
                              <wps:cNvSpPr txBox="1">
                                <a:spLocks noChangeArrowheads="1"/>
                              </wps:cNvSpPr>
                              <wps:spPr bwMode="auto">
                                <a:xfrm>
                                  <a:off x="3238" y="1674"/>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40" w:dyaOrig="360">
                                        <v:shape id="_x0000_i1087" type="#_x0000_t75" style="width:12pt;height:18pt" o:ole="">
                                          <v:imagedata r:id="rId96" o:title=""/>
                                        </v:shape>
                                        <o:OLEObject Type="Embed" ProgID="Equation.3" ShapeID="_x0000_i1087" DrawAspect="Content" ObjectID="_1710349128" r:id="rId123"/>
                                      </w:object>
                                    </w:r>
                                  </w:p>
                                </w:txbxContent>
                              </wps:txbx>
                              <wps:bodyPr rot="0" vert="horz" wrap="square" lIns="0" tIns="0" rIns="0" bIns="0" anchor="t" anchorCtr="0" upright="1">
                                <a:noAutofit/>
                              </wps:bodyPr>
                            </wps:wsp>
                            <wps:wsp>
                              <wps:cNvPr id="204" name="Text Box 314"/>
                              <wps:cNvSpPr txBox="1">
                                <a:spLocks noChangeArrowheads="1"/>
                              </wps:cNvSpPr>
                              <wps:spPr bwMode="auto">
                                <a:xfrm>
                                  <a:off x="3526" y="2015"/>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10"/>
                                      </w:rPr>
                                      <w:object w:dxaOrig="260" w:dyaOrig="360">
                                        <v:shape id="_x0000_i1088" type="#_x0000_t75" style="width:12.75pt;height:18pt" o:ole="">
                                          <v:imagedata r:id="rId100" o:title=""/>
                                        </v:shape>
                                        <o:OLEObject Type="Embed" ProgID="Equation.3" ShapeID="_x0000_i1088" DrawAspect="Content" ObjectID="_1710349129" r:id="rId124"/>
                                      </w:object>
                                    </w:r>
                                  </w:p>
                                </w:txbxContent>
                              </wps:txbx>
                              <wps:bodyPr rot="0" vert="horz" wrap="square" lIns="0" tIns="0" rIns="0" bIns="0" anchor="t" anchorCtr="0" upright="1">
                                <a:noAutofit/>
                              </wps:bodyPr>
                            </wps:wsp>
                            <wps:wsp>
                              <wps:cNvPr id="205" name="Text Box 315"/>
                              <wps:cNvSpPr txBox="1">
                                <a:spLocks noChangeArrowheads="1"/>
                              </wps:cNvSpPr>
                              <wps:spPr bwMode="auto">
                                <a:xfrm>
                                  <a:off x="3017" y="2059"/>
                                  <a:ext cx="3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r>
                                      <w:t xml:space="preserve">  </w:t>
                                    </w:r>
                                    <w:r>
                                      <w:rPr>
                                        <w:position w:val="-4"/>
                                      </w:rPr>
                                      <w:object w:dxaOrig="200" w:dyaOrig="300">
                                        <v:shape id="_x0000_i1089" type="#_x0000_t75" style="width:9.75pt;height:15pt" o:ole="">
                                          <v:imagedata r:id="rId98" o:title=""/>
                                        </v:shape>
                                        <o:OLEObject Type="Embed" ProgID="Equation.3" ShapeID="_x0000_i1089" DrawAspect="Content" ObjectID="_1710349130" r:id="rId125"/>
                                      </w:objec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85" o:spid="_x0000_s1168" style="position:absolute;margin-left:9.75pt;margin-top:5.2pt;width:73.5pt;height:43.75pt;z-index:251782144" coordorigin="2446,1544" coordsize="1470,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">
                      <v:group id="Group 296" o:spid="_x0000_s1169" style="position:absolute;left:2446;top:1544;width:1208;height:637" coordorigin="2446,1314" coordsize="2392,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o:lock v:ext="edit" aspectratio="t"/>
                        <v:group id="Group 297" o:spid="_x0000_s1170" style="position:absolute;left:2446;top:1314;width:1794;height:1120" coordorigin="2446,1314" coordsize="1794,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o:lock v:ext="edit" aspectratio="t"/>
                          <v:group id="Group 298" o:spid="_x0000_s1171" style="position:absolute;left:2602;top:1314;width:1638;height:1080" coordorigin="2602,1314" coordsize="1638,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o:lock v:ext="edit" aspectratio="t"/>
                            <v:line id="Line 299" o:spid="_x0000_s1172" style="position:absolute;visibility:visible;mso-wrap-style:square" from="2602,1314" to="2602,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hHosIAAADcAAAADwAAAGRycy9kb3ducmV2LnhtbERPTWvCQBC9F/wPywi91Y0VRKOriKCW&#10;3hpF8DZkxyQmO5vubjT9926h0Ns83ucs171pxJ2crywrGI8SEMS51RUXCk7H3dsMhA/IGhvLpOCH&#10;PKxXg5clpto++IvuWShEDGGfooIyhDaV0uclGfQj2xJH7mqdwRChK6R2+IjhppHvSTKVBiuODSW2&#10;tC0pr7POKDh3GV9u9c412O0Ph+v5u/aTT6Veh/1mASJQH/7Ff+4PHefP5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hHosIAAADcAAAADwAAAAAAAAAAAAAA&#10;AAChAgAAZHJzL2Rvd25yZXYueG1sUEsFBgAAAAAEAAQA+QAAAJADAAAAAA==&#10;" strokeweight="1.5pt"/>
                            <v:line id="Line 300" o:spid="_x0000_s1173" style="position:absolute;visibility:visible;mso-wrap-style:square" from="2602,22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44sUAAADcAAAADwAAAGRycy9kb3ducmV2LnhtbESPQWvCQBCF74X+h2UKvdVNK0ibukop&#10;qMWbsQi9DdkxSZOdTXc3Gv+9cxB6m+G9ee+b+XJ0nTpRiI1nA8+TDBRx6W3DlYHv/erpFVRMyBY7&#10;z2TgQhGWi/u7OebWn3lHpyJVSkI45migTqnPtY5lTQ7jxPfEoh19cJhkDZW2Ac8S7jr9kmUz7bBh&#10;aaixp8+ayrYYnIHDUPDPb7sKHQ7rzeZ4+GvjdGvM48P48Q4q0Zj+zbfrLyv4b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t44sUAAADcAAAADwAAAAAAAAAA&#10;AAAAAAChAgAAZHJzL2Rvd25yZXYueG1sUEsFBgAAAAAEAAQA+QAAAJMDAAAAAA==&#10;" strokeweight="1.5pt"/>
                            <v:line id="Line 301" o:spid="_x0000_s1174" style="position:absolute;flip:x y;visibility:visible;mso-wrap-style:square" from="2602,1314" to="4240,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yoc8AAAADcAAAADwAAAGRycy9kb3ducmV2LnhtbERPS4vCMBC+C/6HMIK3NbWIaDWKDwSv&#10;uop6G5uxrTaT0kTt/vvNwoK3+fieM503phQvql1hWUG/F4EgTq0uOFNw+N58jUA4j6yxtEwKfsjB&#10;fNZuTTHR9s07eu19JkIIuwQV5N5XiZQuzcmg69mKOHA3Wxv0AdaZ1DW+Q7gpZRxFQ2mw4NCQY0Wr&#10;nNLH/mkUVOwG8eV6Wl7KLPbbwXEtR+e7Ut1Os5iA8NT4j/jfvdVh/rgPf8+EC+T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MqHPAAAAA3AAAAA8AAAAAAAAAAAAAAAAA&#10;oQIAAGRycy9kb3ducmV2LnhtbFBLBQYAAAAABAAEAPkAAACOAwAAAAA=&#10;" strokeweight="1.5pt"/>
                          </v:group>
                          <v:group id="Group 302" o:spid="_x0000_s1175" style="position:absolute;left:2446;top:1314;width:156;height:1120" coordorigin="2446,1314" coordsize="156,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t"/>
                            <v:line id="Line 303" o:spid="_x0000_s1176" style="position:absolute;flip:x;visibility:visible;mso-wrap-style:square" from="2446,1314" to="260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VXIcIAAADcAAAADwAAAGRycy9kb3ducmV2LnhtbERPTWvCQBC9C/0Pywi96cYWqkZXaQsF&#10;ofZQK+hxzI5JMDsbsqOJ/94tCN7m8T5nvuxcpS7UhNKzgdEwAUWceVtybmD79zWYgAqCbLHyTAau&#10;FGC5eOrNMbW+5V+6bCRXMYRDigYKkTrVOmQFOQxDXxNH7ugbhxJhk2vbYBvDXaVfkuRNOyw5NhRY&#10;02dB2WlzdgaCvfJhN1nv2o/t/iTl+Ee676kxz/3ufQZKqJOH+O5e2Th/+gr/z8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VXIcIAAADcAAAADwAAAAAAAAAAAAAA&#10;AAChAgAAZHJzL2Rvd25yZXYueG1sUEsFBgAAAAAEAAQA+QAAAJADAAAAAA==&#10;" strokeweight="1.25pt"/>
                            <v:line id="Line 304" o:spid="_x0000_s1177" style="position:absolute;flip:x;visibility:visible;mso-wrap-style:square" from="2446,1502" to="2602,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zPVcIAAADcAAAADwAAAGRycy9kb3ducmV2LnhtbERPTWvCQBC9C/0Pywi96cZSqkZXaQsF&#10;ofZQK+hxzI5JMDsbsqOJ/94tCN7m8T5nvuxcpS7UhNKzgdEwAUWceVtybmD79zWYgAqCbLHyTAau&#10;FGC5eOrNMbW+5V+6bCRXMYRDigYKkTrVOmQFOQxDXxNH7ugbhxJhk2vbYBvDXaVfkuRNOyw5NhRY&#10;02dB2WlzdgaCvfJhN1nv2o/t/iTl+Ee676kxz/3ufQZKqJOH+O5e2Th/+gr/z8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zPVcIAAADcAAAADwAAAAAAAAAAAAAA&#10;AAChAgAAZHJzL2Rvd25yZXYueG1sUEsFBgAAAAAEAAQA+QAAAJADAAAAAA==&#10;" strokeweight="1.25pt"/>
                            <v:line id="Line 305" o:spid="_x0000_s1178" style="position:absolute;flip:x;visibility:visible;mso-wrap-style:square" from="2446,1690" to="2602,1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BqzsIAAADcAAAADwAAAGRycy9kb3ducmV2LnhtbERPTWvCQBC9C/0Pywi96cZCq0ZXaQsF&#10;ofZQK+hxzI5JMDsbsqOJ/94tCN7m8T5nvuxcpS7UhNKzgdEwAUWceVtybmD79zWYgAqCbLHyTAau&#10;FGC5eOrNMbW+5V+6bCRXMYRDigYKkTrVOmQFOQxDXxNH7ugbhxJhk2vbYBvDXaVfkuRNOyw5NhRY&#10;02dB2WlzdgaCvfJhN1nv2o/t/iTl+Ee676kxz/3ufQZKqJOH+O5e2Th/+gr/z8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9BqzsIAAADcAAAADwAAAAAAAAAAAAAA&#10;AAChAgAAZHJzL2Rvd25yZXYueG1sUEsFBgAAAAAEAAQA+QAAAJADAAAAAA==&#10;" strokeweight="1.25pt"/>
                            <v:line id="Line 306" o:spid="_x0000_s1179" style="position:absolute;flip:x;visibility:visible;mso-wrap-style:square" from="2446,1878" to="2602,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L0ucIAAADcAAAADwAAAGRycy9kb3ducmV2LnhtbERPS2vCQBC+C/6HZQq96aYefERXqUKh&#10;0HrQCvY4ZqdJMDsbslMT/70rCN7m43vOYtW5Sl2oCaVnA2/DBBRx5m3JuYHDz8dgCioIssXKMxm4&#10;UoDVst9bYGp9yzu67CVXMYRDigYKkTrVOmQFOQxDXxNH7s83DiXCJte2wTaGu0qPkmSsHZYcGwqs&#10;aVNQdt7/OwPBXvl0nH4f2/Xh9yzlZCvd18yY15fufQ5KqJOn+OH+tHH+bAz3Z+IF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L0ucIAAADcAAAADwAAAAAAAAAAAAAA&#10;AAChAgAAZHJzL2Rvd25yZXYueG1sUEsFBgAAAAAEAAQA+QAAAJADAAAAAA==&#10;" strokeweight="1.25pt"/>
                            <v:line id="Line 307" o:spid="_x0000_s1180" style="position:absolute;flip:x;visibility:visible;mso-wrap-style:square" from="2446,2066" to="2602,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5RIsMAAADcAAAADwAAAGRycy9kb3ducmV2LnhtbERPTWvCQBC9F/wPyxS81U17qBqzkVoo&#10;FLSHqqDHMTtNgtnZkJ2a+O/dQsHbPN7nZMvBNepCXag9G3ieJKCIC29rLg3sdx9PM1BBkC02nsnA&#10;lQIs89FDhqn1PX/TZSuliiEcUjRQibSp1qGoyGGY+JY4cj++cygRdqW2HfYx3DX6JUletcOaY0OF&#10;Lb1XVJy3v85AsFc+HWabQ7/aH89ST79kWM+NGT8ObwtQQoPcxf/uTxvnz6fw90y8Q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OUSLDAAAA3AAAAA8AAAAAAAAAAAAA&#10;AAAAoQIAAGRycy9kb3ducmV2LnhtbFBLBQYAAAAABAAEAPkAAACRAwAAAAA=&#10;" strokeweight="1.25pt"/>
                            <v:line id="Line 308" o:spid="_x0000_s1181" style="position:absolute;flip:x;visibility:visible;mso-wrap-style:square" from="2446,2254" to="2602,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HFUMUAAADcAAAADwAAAGRycy9kb3ducmV2LnhtbESPQWvCQBCF74X+h2UK3uqmHqymrtIW&#10;hIJ6qAr2OM1Ok2B2NmSnJv77zkHobYb35r1vFqshNOZCXaojO3gaZ2CIi+hrLh0cD+vHGZgkyB6b&#10;yOTgSglWy/u7BeY+9vxJl72URkM45eigEmlza1NRUcA0ji2xaj+xCyi6dqX1HfYaHho7ybKpDViz&#10;NlTY0ntFxXn/Gxwkf+Xv02x76t+OX2epn3cybObOjR6G1xcwQoP8m2/XH17x50qrz+gEd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HFUMUAAADcAAAADwAAAAAAAAAA&#10;AAAAAAChAgAAZHJzL2Rvd25yZXYueG1sUEsFBgAAAAAEAAQA+QAAAJMDAAAAAA==&#10;" strokeweight="1.25pt"/>
                          </v:group>
                        </v:group>
                        <v:group id="Group 309" o:spid="_x0000_s1182" style="position:absolute;left:4188;top:2194;width:650;height:380" coordorigin="4188,2194" coordsize="650,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o:lock v:ext="edit" aspectratio="t"/>
                          <v:line id="Line 310" o:spid="_x0000_s1183" style="position:absolute;visibility:visible;mso-wrap-style:square" from="4188,2201" to="4838,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1PosUAAADcAAAADwAAAGRycy9kb3ducmV2LnhtbESP3WoCMRSE7wXfIRzBu5qtQrGrUfxB&#10;bZEW1oreHjanu4ubkyWJun37plDwcpiZb5jpvDW1uJHzlWUFz4MEBHFudcWFguPX5mkMwgdkjbVl&#10;UvBDHuazbmeKqbZ3zuh2CIWIEPYpKihDaFIpfV6SQT+wDXH0vq0zGKJ0hdQO7xFuajlMkhdpsOK4&#10;UGJDq5Lyy+FqFLwv9vV6nLmP0+dy6zO3Oy/160ipfq9dTEAEasMj/N9+0woiEf7Ox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1PosUAAADcAAAADwAAAAAAAAAA&#10;AAAAAAChAgAAZHJzL2Rvd25yZXYueG1sUEsFBgAAAAAEAAQA+QAAAJMDAAAAAA==&#10;" strokeweight="2pt">
                            <v:stroke endarrow="block" endarrowwidth="narrow" endarrowlength="short"/>
                          </v:line>
                          <v:line id="Line 311" o:spid="_x0000_s1184" style="position:absolute;rotation:90;visibility:visible;mso-wrap-style:square" from="4024,2384" to="4404,2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qBMQAAADcAAAADwAAAGRycy9kb3ducmV2LnhtbESPQWvCQBSE74L/YXmF3nSTCFZSVykB&#10;oRYvSQu5vmafSTD7NmS3MfbXdwWhx2FmvmG2+8l0YqTBtZYVxMsIBHFldcu1gq/Pw2IDwnlkjZ1l&#10;UnAjB/vdfLbFVNsr5zQWvhYBwi5FBY33fSqlqxoy6Ja2Jw7e2Q4GfZBDLfWA1wA3nUyiaC0NthwW&#10;Guwpa6i6FD9GwTH/ePk9JVTiuGKi7Lu8bbpSqeen6e0VhKfJ/4cf7XetIIliuJ8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4moExAAAANwAAAAPAAAAAAAAAAAA&#10;AAAAAKECAABkcnMvZG93bnJldi54bWxQSwUGAAAAAAQABAD5AAAAkgMAAAAA&#10;" strokeweight="2pt">
                            <v:stroke endarrow="block" endarrowwidth="narrow" endarrowlength="short"/>
                          </v:line>
                          <v:line id="Line 312" o:spid="_x0000_s1185" style="position:absolute;visibility:visible;mso-wrap-style:square" from="4201,2201" to="4825,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0TsYAAADcAAAADwAAAGRycy9kb3ducmV2LnhtbESP3WrCQBSE7wt9h+UUvNNNUyg2uoo/&#10;VCtiISr29pA9TUKzZ8PuqunbdwWhl8PMfMOMp51pxIWcry0reB4kIIgLq2suFRwP7/0hCB+QNTaW&#10;ScEveZhOHh/GmGl75Zwu+1CKCGGfoYIqhDaT0hcVGfQD2xJH79s6gyFKV0rt8BrhppFpkrxKgzXH&#10;hQpbWlRU/OzPRsFmtm2Ww9ztTp/zlc/d+muu316U6j11sxGIQF34D9/bH1pBmqRwOxOPgJ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DdE7GAAAA3AAAAA8AAAAAAAAA&#10;AAAAAAAAoQIAAGRycy9kb3ducmV2LnhtbFBLBQYAAAAABAAEAPkAAACUAwAAAAA=&#10;" strokeweight="2pt">
                            <v:stroke endarrow="block" endarrowwidth="narrow" endarrowlength="short"/>
                          </v:line>
                        </v:group>
                      </v:group>
                      <v:shape id="Text Box 313" o:spid="_x0000_s1186" type="#_x0000_t202" style="position:absolute;left:3238;top:1674;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7C3A07" w:rsidRDefault="007C3A07" w:rsidP="007C3A07">
                              <w:r>
                                <w:t xml:space="preserve">  </w:t>
                              </w:r>
                              <w:r>
                                <w:rPr>
                                  <w:position w:val="-10"/>
                                </w:rPr>
                                <w:object w:dxaOrig="240" w:dyaOrig="360">
                                  <v:shape id="_x0000_i1087" type="#_x0000_t75" style="width:12pt;height:18pt" o:ole="">
                                    <v:imagedata r:id="rId96" o:title=""/>
                                  </v:shape>
                                  <o:OLEObject Type="Embed" ProgID="Equation.3" ShapeID="_x0000_i1087" DrawAspect="Content" ObjectID="_1710349128" r:id="rId126"/>
                                </w:object>
                              </w:r>
                            </w:p>
                          </w:txbxContent>
                        </v:textbox>
                      </v:shape>
                      <v:shape id="Text Box 314" o:spid="_x0000_s1187" type="#_x0000_t202" style="position:absolute;left:3526;top:2015;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kMUA&#10;AADcAAAADwAAAGRycy9kb3ducmV2LnhtbESPQWsCMRSE7wX/Q3iCt5pUR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DaQxQAAANwAAAAPAAAAAAAAAAAAAAAAAJgCAABkcnMv&#10;ZG93bnJldi54bWxQSwUGAAAAAAQABAD1AAAAigMAAAAA&#10;" filled="f" stroked="f">
                        <v:textbox inset="0,0,0,0">
                          <w:txbxContent>
                            <w:p w:rsidR="007C3A07" w:rsidRDefault="007C3A07" w:rsidP="007C3A07">
                              <w:r>
                                <w:t xml:space="preserve">  </w:t>
                              </w:r>
                              <w:r>
                                <w:rPr>
                                  <w:position w:val="-10"/>
                                </w:rPr>
                                <w:object w:dxaOrig="260" w:dyaOrig="360">
                                  <v:shape id="_x0000_i1088" type="#_x0000_t75" style="width:12.75pt;height:18pt" o:ole="">
                                    <v:imagedata r:id="rId100" o:title=""/>
                                  </v:shape>
                                  <o:OLEObject Type="Embed" ProgID="Equation.3" ShapeID="_x0000_i1088" DrawAspect="Content" ObjectID="_1710349129" r:id="rId127"/>
                                </w:object>
                              </w:r>
                            </w:p>
                          </w:txbxContent>
                        </v:textbox>
                      </v:shape>
                      <v:shape id="Text Box 315" o:spid="_x0000_s1188" type="#_x0000_t202" style="position:absolute;left:3017;top:2059;width:3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TC8UA&#10;AADcAAAADwAAAGRycy9kb3ducmV2LnhtbESPQWsCMRSE7wX/Q3iCt5pUUO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JMLxQAAANwAAAAPAAAAAAAAAAAAAAAAAJgCAABkcnMv&#10;ZG93bnJldi54bWxQSwUGAAAAAAQABAD1AAAAigMAAAAA&#10;" filled="f" stroked="f">
                        <v:textbox inset="0,0,0,0">
                          <w:txbxContent>
                            <w:p w:rsidR="007C3A07" w:rsidRDefault="007C3A07" w:rsidP="007C3A07">
                              <w:r>
                                <w:t xml:space="preserve">  </w:t>
                              </w:r>
                              <w:r>
                                <w:rPr>
                                  <w:position w:val="-4"/>
                                </w:rPr>
                                <w:object w:dxaOrig="200" w:dyaOrig="300">
                                  <v:shape id="_x0000_i1089" type="#_x0000_t75" style="width:9.75pt;height:15pt" o:ole="">
                                    <v:imagedata r:id="rId98" o:title=""/>
                                  </v:shape>
                                  <o:OLEObject Type="Embed" ProgID="Equation.3" ShapeID="_x0000_i1089" DrawAspect="Content" ObjectID="_1710349130" r:id="rId128"/>
                                </w:object>
                              </w:r>
                            </w:p>
                          </w:txbxContent>
                        </v:textbox>
                      </v:shape>
                    </v:group>
                  </w:pict>
                </mc:Fallback>
              </mc:AlternateContent>
            </w:r>
          </w:p>
          <w:p w:rsidR="007C3A07" w:rsidRDefault="007C3A07" w:rsidP="00D6168F">
            <w:pPr>
              <w:ind w:left="705" w:hanging="705"/>
            </w:pPr>
            <w:r>
              <w:t>1)                          2)                         3)                       4)                         5)</w:t>
            </w:r>
          </w:p>
          <w:p w:rsidR="007C3A07" w:rsidRDefault="007C3A07" w:rsidP="00D6168F"/>
          <w:p w:rsidR="007C3A07" w:rsidRDefault="007C3A07" w:rsidP="00D6168F"/>
          <w:p w:rsidR="007C3A07" w:rsidRDefault="007C3A07" w:rsidP="00D6168F"/>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81120" behindDoc="1" locked="0" layoutInCell="1" allowOverlap="0">
                      <wp:simplePos x="0" y="0"/>
                      <wp:positionH relativeFrom="column">
                        <wp:align>center</wp:align>
                      </wp:positionH>
                      <wp:positionV relativeFrom="paragraph">
                        <wp:posOffset>71755</wp:posOffset>
                      </wp:positionV>
                      <wp:extent cx="179705" cy="252095"/>
                      <wp:effectExtent l="8255" t="8890" r="12065" b="5715"/>
                      <wp:wrapSquare wrapText="bothSides"/>
                      <wp:docPr id="184" name="Прямоугольник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4" o:spid="_x0000_s1026" style="position:absolute;margin-left:0;margin-top:5.65pt;width:14.15pt;height:19.85pt;z-index:-2515353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KBdMU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Какой минимальной горизонтальной силой можно опрокинуть однородный кубик, лежащий на горизонтальном полу? Масса кубика 0,6 кг, коэффициент трения к</w:t>
            </w:r>
            <w:r>
              <w:t>у</w:t>
            </w:r>
            <w:r>
              <w:t xml:space="preserve">бика о поверхность пола </w:t>
            </w:r>
            <w:r>
              <w:sym w:font="Symbol" w:char="006D"/>
            </w:r>
            <w:r>
              <w:t xml:space="preserve"> = 0,6. </w:t>
            </w:r>
          </w:p>
          <w:p w:rsidR="007C3A07" w:rsidRDefault="007C3A07" w:rsidP="00D6168F">
            <w:pPr>
              <w:jc w:val="center"/>
            </w:pPr>
            <w:r>
              <w:t>1) 3 Н      2) 3,5 Н      3) 4 Н       4) 2,5 Н        5) 4,5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8726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83" name="Прямоугольник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3" o:spid="_x0000_s1026" style="position:absolute;margin-left:0;margin-top:5.65pt;width:14.15pt;height:19.85pt;z-index:-2515292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Sue5p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Температуру нагревателя и холодильника идеальной тепловой машины увелич</w:t>
            </w:r>
            <w:r>
              <w:t>и</w:t>
            </w:r>
            <w:r>
              <w:t>ли на одну и ту же величину. При этом максимальный КПД машины:</w:t>
            </w:r>
          </w:p>
          <w:p w:rsidR="007C3A07" w:rsidRDefault="007C3A07" w:rsidP="00D6168F">
            <w:pPr>
              <w:jc w:val="center"/>
            </w:pPr>
            <w:r>
              <w:t>1) увеличился      2) уменьшился       3) не изменился</w:t>
            </w:r>
          </w:p>
          <w:p w:rsidR="007C3A07" w:rsidRDefault="007C3A07" w:rsidP="00D6168F">
            <w:pPr>
              <w:jc w:val="center"/>
            </w:pPr>
            <w:r>
              <w:t>4) стал равным 100%            5) данных недостаточно</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88288"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182" name="Прямоугольник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2" o:spid="_x0000_s1026" style="position:absolute;margin-left:0;margin-top:5.65pt;width:14.15pt;height:19.85pt;z-index:-2515281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XHfzg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Тело, свободно падая с высоты 400 м, имело у поверхности земли скорость       50 м/с. На сколько градусов нагрелось тело, если вся работа силы сопротивления пошла на нагревание тела? Удельная теплоемкость вещества тела 250 Дж/(кг</w:t>
            </w:r>
            <w:r>
              <w:sym w:font="Symbol" w:char="00D7"/>
            </w:r>
            <w:r>
              <w:t>К).</w:t>
            </w:r>
          </w:p>
          <w:p w:rsidR="007C3A07" w:rsidRDefault="007C3A07" w:rsidP="00D6168F">
            <w:pPr>
              <w:jc w:val="center"/>
            </w:pPr>
            <w:r>
              <w:rPr>
                <w:szCs w:val="20"/>
              </w:rPr>
              <w:t>1) 10 К       2) 11 К        3) 12 К        4) 13 К        5) 14 К</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89312"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181" name="Прямоугольник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1" o:spid="_x0000_s1026" style="position:absolute;margin-left:0;margin-top:5.65pt;width:14.15pt;height:19.85pt;z-index:-2515271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GbHLOp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Идеальному газу сообщили количество теплоты </w:t>
            </w:r>
            <w:r>
              <w:rPr>
                <w:b/>
                <w:bCs/>
                <w:lang w:val="en-US"/>
              </w:rPr>
              <w:t>Q</w:t>
            </w:r>
            <w:r>
              <w:t xml:space="preserve"> таким образом, что в любой момент времени переданное количество теплоты равно изменению внутренней энергии газа </w:t>
            </w:r>
            <w:r>
              <w:rPr>
                <w:position w:val="-6"/>
              </w:rPr>
              <w:object w:dxaOrig="380" w:dyaOrig="260">
                <v:shape id="_x0000_i1062" type="#_x0000_t75" style="width:18.75pt;height:12.75pt" o:ole="">
                  <v:imagedata r:id="rId129" o:title=""/>
                </v:shape>
                <o:OLEObject Type="Embed" ProgID="Equation.3" ShapeID="_x0000_i1062" DrawAspect="Content" ObjectID="_1710349103" r:id="rId130"/>
              </w:object>
            </w:r>
            <w:r>
              <w:t>. Какой процесс осуществлен?</w:t>
            </w:r>
          </w:p>
          <w:p w:rsidR="007C3A07" w:rsidRDefault="007C3A07" w:rsidP="00D6168F">
            <w:r>
              <w:t>1) адиабатный             2) изобарный               3) изохорный</w:t>
            </w:r>
          </w:p>
          <w:p w:rsidR="007C3A07" w:rsidRDefault="007C3A07" w:rsidP="00D6168F">
            <w:r>
              <w:t>4) изотермический      5) такой процесс невозможен.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0336"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0" o:spid="_x0000_s1026" style="position:absolute;margin-left:0;margin-top:5.65pt;width:14.15pt;height:19.85pt;z-index:-25152614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При какой температуре  плотность газа будет в полтора раза больше, чем его плотность при температуре 300 К? Давление газа постоянно.</w:t>
            </w:r>
          </w:p>
          <w:p w:rsidR="007C3A07" w:rsidRDefault="007C3A07" w:rsidP="00D6168F">
            <w:pPr>
              <w:jc w:val="center"/>
            </w:pPr>
            <w:r>
              <w:rPr>
                <w:szCs w:val="20"/>
              </w:rPr>
              <w:t>1) 200 К        2) 450 К        3) 150 К            4) 350 К         5) 250 К</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1360"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179" name="Прямоугольник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9" o:spid="_x0000_s1026" style="position:absolute;margin-left:0;margin-top:5.65pt;width:14.15pt;height:19.85pt;z-index:-25152512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fUxpi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заряженных шарика, находящиеся на расстоянии 0,3 м друг от друга, отта</w:t>
            </w:r>
            <w:r>
              <w:t>л</w:t>
            </w:r>
            <w:r>
              <w:t>киваются с силой 1000 Н. Общий заряд шариков 2,5</w:t>
            </w:r>
            <w:r>
              <w:rPr>
                <w:vertAlign w:val="superscript"/>
              </w:rPr>
              <w:t>.</w:t>
            </w:r>
            <w:r>
              <w:t>10</w:t>
            </w:r>
            <w:r>
              <w:rPr>
                <w:vertAlign w:val="superscript"/>
              </w:rPr>
              <w:t>-4</w:t>
            </w:r>
            <w:r>
              <w:t xml:space="preserve"> Кл. Определить величину наибольшего из этих двух зарядов.</w:t>
            </w:r>
          </w:p>
          <w:p w:rsidR="007C3A07" w:rsidRDefault="007C3A07" w:rsidP="00D6168F">
            <w:pPr>
              <w:jc w:val="center"/>
            </w:pPr>
            <w:r>
              <w:t>1) 0,0002 Кл       2) 0,0004 Кл       3) 0,0005 Кл      4) 0,0001 Кл       5) 0,008 Кл</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2384"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178" name="Прямоугольник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8" o:spid="_x0000_s1026" style="position:absolute;margin-left:0;margin-top:5.65pt;width:14.15pt;height:19.85pt;z-index:-25152409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BFVQIAAGo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CcNQR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Три заряженные частицы с зарядами, равными последовательно 70 мкКл,          50 мкКл и (–80) мкКл, находятся на одной прямой линии, причем крайние частицы находятся на одинаковом расстоянии, равном 0,2 м, от средней. Определить в</w:t>
            </w:r>
            <w:r>
              <w:rPr>
                <w:szCs w:val="22"/>
              </w:rPr>
              <w:t>е</w:t>
            </w:r>
            <w:r>
              <w:rPr>
                <w:szCs w:val="22"/>
              </w:rPr>
              <w:t>личину электрической силы, действующей на среднюю частицу. 1 мкКл = 10</w:t>
            </w:r>
            <w:r>
              <w:rPr>
                <w:szCs w:val="22"/>
                <w:vertAlign w:val="superscript"/>
              </w:rPr>
              <w:t>-6</w:t>
            </w:r>
            <w:r>
              <w:rPr>
                <w:szCs w:val="22"/>
              </w:rPr>
              <w:t xml:space="preserve"> Кл.</w:t>
            </w:r>
          </w:p>
          <w:p w:rsidR="007C3A07" w:rsidRDefault="007C3A07" w:rsidP="00D6168F">
            <w:pPr>
              <w:jc w:val="center"/>
            </w:pPr>
            <w:r>
              <w:rPr>
                <w:szCs w:val="22"/>
              </w:rPr>
              <w:t>1) 112,5 Н        2) 225 Н         3) 450 Н        4) 1583,2 Н        5) 1687,5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3408"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177" name="Прямо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7" o:spid="_x0000_s1026" style="position:absolute;margin-left:0;margin-top:5.65pt;width:14.15pt;height:19.85pt;z-index:-25152307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BQVQIAAGo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mrWAU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Гирлянда состоит из 15 лампочек сопротивлением по 150 Ом каждая, соединенных п</w:t>
            </w:r>
            <w:r>
              <w:t>о</w:t>
            </w:r>
            <w:r>
              <w:t>следовательно. Определить сопротивление всей гирлянды.</w:t>
            </w:r>
          </w:p>
          <w:p w:rsidR="007C3A07" w:rsidRDefault="007C3A07" w:rsidP="00D6168F">
            <w:pPr>
              <w:jc w:val="center"/>
            </w:pPr>
            <w:r>
              <w:t>1) 10 Ом      2) 100 Ом      3) 225 Ом      4) 2250 Ом       5) 22500 Ом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4432"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176" name="Прямо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6" o:spid="_x0000_s1026" style="position:absolute;margin-left:0;margin-top:5.65pt;width:14.15pt;height:19.85pt;z-index:-25152204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jCXKd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Батарея из 5 последовательно соединенных элементов питает током лампочку сопротивлением 10 Ом. Внутреннее сопротивление элемента равно 0,5 Ом. На</w:t>
            </w:r>
            <w:r>
              <w:t>й</w:t>
            </w:r>
            <w:r>
              <w:t>ти КПД батареи.</w:t>
            </w:r>
          </w:p>
          <w:p w:rsidR="007C3A07" w:rsidRDefault="007C3A07" w:rsidP="00D6168F">
            <w:pPr>
              <w:jc w:val="center"/>
            </w:pPr>
            <w:r>
              <w:t>1) 0,5        2) 0,8      3) 0,4      4) 0,7      5) 0,6</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5456"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175" name="Прямоугольник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5" o:spid="_x0000_s1026" style="position:absolute;margin-left:0;margin-top:5.65pt;width:14.15pt;height:19.85pt;z-index:-25152102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tpUVH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Груз массой 10 кг, подвешенный на пружине,  совершает вертикальные колеб</w:t>
            </w:r>
            <w:r>
              <w:t>а</w:t>
            </w:r>
            <w:r>
              <w:t xml:space="preserve">ния. Определить период колебаний, если под действием силы 4 Н удлинение пружины равно 0,064 м. </w:t>
            </w:r>
            <w:r>
              <w:sym w:font="Symbol" w:char="F070"/>
            </w:r>
            <w:r>
              <w:t xml:space="preserve"> =3,14. </w:t>
            </w:r>
          </w:p>
          <w:p w:rsidR="007C3A07" w:rsidRDefault="007C3A07" w:rsidP="00D6168F">
            <w:pPr>
              <w:jc w:val="center"/>
            </w:pPr>
            <w:r>
              <w:t>1) 2,898 с            2) 3,4153 с            3) 1,902 с           4) 3,056 с             5) 2,512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6480"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74" name="Прямоугольник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4" o:spid="_x0000_s1026" style="position:absolute;margin-left:0;margin-top:5.65pt;width:14.15pt;height:19.85pt;z-index:-25152000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oAVfO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Груз массой 0,5 кг, подвешенный на пружине, совершает колебания, описывае</w:t>
            </w:r>
            <w:r>
              <w:rPr>
                <w:szCs w:val="22"/>
              </w:rPr>
              <w:softHyphen/>
              <w:t>мые уравнением x = 0,45</w:t>
            </w:r>
            <w:r>
              <w:rPr>
                <w:szCs w:val="22"/>
                <w:vertAlign w:val="superscript"/>
              </w:rPr>
              <w:t>.</w:t>
            </w:r>
            <w:r>
              <w:rPr>
                <w:szCs w:val="22"/>
                <w:lang w:val="en-US"/>
              </w:rPr>
              <w:t>cos</w:t>
            </w:r>
            <w:r>
              <w:rPr>
                <w:szCs w:val="22"/>
              </w:rPr>
              <w:t xml:space="preserve"> (8</w:t>
            </w:r>
            <w:r>
              <w:rPr>
                <w:szCs w:val="22"/>
                <w:lang w:val="en-US"/>
              </w:rPr>
              <w:t>t</w:t>
            </w:r>
            <w:r>
              <w:rPr>
                <w:szCs w:val="22"/>
              </w:rPr>
              <w:t>) (м). Определить кинетическую энергию груза в момент времени, когда его смещение из положения равновесия равно 0,3 м.</w:t>
            </w:r>
          </w:p>
          <w:p w:rsidR="007C3A07" w:rsidRDefault="007C3A07" w:rsidP="00D6168F">
            <w:pPr>
              <w:jc w:val="center"/>
            </w:pPr>
            <w:r>
              <w:rPr>
                <w:szCs w:val="22"/>
              </w:rPr>
              <w:t>1) 1,5 Дж        2) 1,6 Дж         3) 1,7 Дж         4) 1,8 Дж          5) 1,9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7504"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173" name="Прямоугольник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3" o:spid="_x0000_s1026" style="position:absolute;margin-left:0;margin-top:5.65pt;width:14.15pt;height:19.85pt;z-index:-25151897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wvWqz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Угол падения света из воздуха в вещество равен 30</w:t>
            </w:r>
            <w:r>
              <w:sym w:font="Symbol" w:char="00B0"/>
            </w:r>
            <w:r>
              <w:t>. Синус угла преломления света равен 0,4. Найти показатель преломления вещества.</w:t>
            </w:r>
          </w:p>
          <w:p w:rsidR="007C3A07" w:rsidRDefault="007C3A07" w:rsidP="00D6168F">
            <w:pPr>
              <w:jc w:val="center"/>
            </w:pPr>
            <w:r>
              <w:rPr>
                <w:szCs w:val="22"/>
              </w:rPr>
              <w:t>1) 1,2          2) 1,25        3) 1,3        4) 1,5         5) 1,6</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8528" behindDoc="1" locked="0" layoutInCell="1" allowOverlap="0">
                      <wp:simplePos x="0" y="0"/>
                      <wp:positionH relativeFrom="column">
                        <wp:align>center</wp:align>
                      </wp:positionH>
                      <wp:positionV relativeFrom="paragraph">
                        <wp:posOffset>71755</wp:posOffset>
                      </wp:positionV>
                      <wp:extent cx="179705" cy="252095"/>
                      <wp:effectExtent l="8255" t="10795" r="12065" b="13335"/>
                      <wp:wrapSquare wrapText="bothSides"/>
                      <wp:docPr id="172" name="Прямоугольник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2" o:spid="_x0000_s1026" style="position:absolute;margin-left:0;margin-top:5.65pt;width:14.15pt;height:19.85pt;z-index:-2515179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DqVQIAAGo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1GXg6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Какова величина фокусного расстояния рассеивающей линзы, если расстояние от предмета до линзы 7 м, а расстояние от изображения до линзы 2 м?</w:t>
            </w:r>
          </w:p>
          <w:p w:rsidR="007C3A07" w:rsidRDefault="007C3A07" w:rsidP="00D6168F">
            <w:pPr>
              <w:jc w:val="center"/>
            </w:pPr>
            <w:r>
              <w:t>1) 2,4 м       2) 2,5 м        3) 2,6 м         4) 2,7 м         5) 2,8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799552"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171" name="Прямоугольник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1" o:spid="_x0000_s1026" style="position:absolute;margin-left:0;margin-top:5.65pt;width:14.15pt;height:19.85pt;z-index:-2515169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O7VP4N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Гирька массой 100 г, привязанная к резиновому шнуру, вращается с угловой ск</w:t>
            </w:r>
            <w:r>
              <w:t>о</w:t>
            </w:r>
            <w:r>
              <w:t>ростью  10 рад/с по окружности в горизонтальной плоскости так, что шнур соста</w:t>
            </w:r>
            <w:r>
              <w:t>в</w:t>
            </w:r>
            <w:r>
              <w:t>ляет угол 60</w:t>
            </w:r>
            <w:r>
              <w:sym w:font="Symbol" w:char="00B0"/>
            </w:r>
            <w:r>
              <w:t xml:space="preserve"> с вертикалью. Найдите длину нерастянутого шнура, если его жес</w:t>
            </w:r>
            <w:r>
              <w:t>т</w:t>
            </w:r>
            <w:r>
              <w:t>кость равна 40 Н/м.</w:t>
            </w:r>
          </w:p>
        </w:tc>
        <w:tc>
          <w:tcPr>
            <w:tcW w:w="2268" w:type="dxa"/>
          </w:tcPr>
          <w:p w:rsidR="007C3A07" w:rsidRDefault="007C3A07" w:rsidP="00D6168F">
            <w:r>
              <w:rPr>
                <w:noProof/>
              </w:rPr>
              <mc:AlternateContent>
                <mc:Choice Requires="wpg">
                  <w:drawing>
                    <wp:anchor distT="71755" distB="71755" distL="114300" distR="114300" simplePos="0" relativeHeight="251800576" behindDoc="0" locked="0" layoutInCell="1" allowOverlap="0">
                      <wp:simplePos x="0" y="0"/>
                      <wp:positionH relativeFrom="column">
                        <wp:align>center</wp:align>
                      </wp:positionH>
                      <wp:positionV relativeFrom="paragraph">
                        <wp:posOffset>71755</wp:posOffset>
                      </wp:positionV>
                      <wp:extent cx="1080135" cy="252095"/>
                      <wp:effectExtent l="5080" t="6985" r="10160" b="7620"/>
                      <wp:wrapSquare wrapText="bothSides"/>
                      <wp:docPr id="164" name="Группа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65" name="Rectangle 414"/>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66" name="Line 415"/>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7" name="Line 416"/>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8" name="Line 417"/>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9" name="Line 418"/>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70" name="Line 419"/>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64" o:spid="_x0000_s1026" style="position:absolute;margin-left:0;margin-top:5.65pt;width:85.05pt;height:19.85pt;z-index:25180057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" o:allowoverlap="f">
                      <v:rect id="Rectangle 414"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vHMMA&#10;AADcAAAADwAAAGRycy9kb3ducmV2LnhtbERP32vCMBB+H+x/CDfwbU0nTKU2yhgMBhPR6hi+Hc2t&#10;LWsuXRJt/e+NIPh2H9/Py5eDacWJnG8sK3hJUhDEpdUNVwr2u4/nGQgfkDW2lknBmTwsF48POWba&#10;9rylUxEqEUPYZ6igDqHLpPRlTQZ9YjviyP1aZzBE6CqpHfYx3LRynKYTabDh2FBjR+81lX/F0Sj4&#10;4u57c1jLzXTcT7f/PyvdFz4oNXoa3uYgAg3hLr65P3WcP3mF6zPxAr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yvHMMAAADcAAAADwAAAAAAAAAAAAAAAACYAgAAZHJzL2Rv&#10;d25yZXYueG1sUEsFBgAAAAAEAAQA9QAAAIgDAAAAAA==&#10;" strokeweight=".4pt">
                        <v:stroke dashstyle="longDash"/>
                      </v:rect>
                      <v:line id="Line 415"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ZFW8AAAADcAAAADwAAAGRycy9kb3ducmV2LnhtbERPS4vCMBC+C/sfwix403QXqdI1yrIg&#10;igfxBV6HZrapNpPSRFv/vREEb/PxPWc672wlbtT40rGCr2ECgjh3uuRCwfGwGExA+ICssXJMCu7k&#10;YT776E0x067lHd32oRAxhH2GCkwIdSalzw1Z9ENXE0fu3zUWQ4RNIXWDbQy3lfxOklRaLDk2GKzp&#10;z1B+2V+tAr0e0UKOg1meV95uxv7UTrZLpfqf3e8PiEBdeItf7pWO89MUns/EC+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GRVvAAAAA3AAAAA8AAAAAAAAAAAAAAAAA&#10;oQIAAGRycy9kb3ducmV2LnhtbFBLBQYAAAAABAAEAPkAAACOAwAAAAA=&#10;" strokeweight=".4pt">
                        <v:stroke dashstyle="longDash"/>
                      </v:line>
                      <v:line id="Line 416"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gwMAAAADcAAAADwAAAGRycy9kb3ducmV2LnhtbERPS4vCMBC+C/sfwix403QXsdI1yrIg&#10;igfxBV6HZrapNpPSRFv/vREEb/PxPWc672wlbtT40rGCr2ECgjh3uuRCwfGwGExA+ICssXJMCu7k&#10;YT776E0x067lHd32oRAxhH2GCkwIdSalzw1Z9ENXE0fu3zUWQ4RNIXWDbQy3lfxOkrG0WHJsMFjT&#10;n6H8sr9aBXo9ooVMg1meV95uUn9qJ9ulUv3P7vcHRKAuvMUv90rH+eMUns/EC+Ts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K4MDAAAAA3AAAAA8AAAAAAAAAAAAAAAAA&#10;oQIAAGRycy9kb3ducmV2LnhtbFBLBQYAAAAABAAEAPkAAACOAwAAAAA=&#10;" strokeweight=".4pt">
                        <v:stroke dashstyle="longDash"/>
                      </v:line>
                      <v:line id="Line 417"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V0ssQAAADcAAAADwAAAGRycy9kb3ducmV2LnhtbESPQWvCQBCF7wX/wzKCt7qxiEp0FRFE&#10;8VBaW/A6ZMdsNDsbslsT/33nUOhthvfmvW9Wm97X6kFtrAIbmIwzUMRFsBWXBr6/9q8LUDEhW6wD&#10;k4EnRdisBy8rzG3o+JMe51QqCeGYowGXUpNrHQtHHuM4NMSiXUPrMcnaltq22Em4r/Vbls20x4ql&#10;wWFDO0fF/fzjDdjTlPZ6ntzhdoz+fR4v3eLjYMxo2G+XoBL16d/8d320gj8TWnlGJ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1XSyxAAAANwAAAAPAAAAAAAAAAAA&#10;AAAAAKECAABkcnMvZG93bnJldi54bWxQSwUGAAAAAAQABAD5AAAAkgMAAAAA&#10;" strokeweight=".4pt">
                        <v:stroke dashstyle="longDash"/>
                      </v:line>
                      <v:line id="Line 418"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nRKcEAAADcAAAADwAAAGRycy9kb3ducmV2LnhtbERPTYvCMBC9C/6HMII3TV1E3WoUWRDF&#10;g6zuwl6HZmyqzaQ00dZ/b4QFb/N4n7NYtbYUd6p94VjBaJiAIM6cLjhX8PuzGcxA+ICssXRMCh7k&#10;YbXsdhaYatfwke6nkIsYwj5FBSaEKpXSZ4Ys+qGriCN3drXFEGGdS11jE8NtKT+SZCItFhwbDFb0&#10;ZSi7nm5Wgd6PaSOnwWwvO28PU//XzL63SvV77XoOIlAb3uJ/907H+ZNPeD0TL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dEpwQAAANwAAAAPAAAAAAAAAAAAAAAA&#10;AKECAABkcnMvZG93bnJldi54bWxQSwUGAAAAAAQABAD5AAAAjwMAAAAA&#10;" strokeweight=".4pt">
                        <v:stroke dashstyle="longDash"/>
                      </v:line>
                      <v:line id="Line 419"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uacQAAADcAAAADwAAAGRycy9kb3ducmV2LnhtbESPQWvCQBCF7wX/wzKCt7pRSiOpq4gg&#10;iofSquB1yE6zabOzIbs18d87h0JvM7w3732zXA++UTfqYh3YwGyagSIug625MnA5754XoGJCttgE&#10;JgN3irBejZ6WWNjQ8yfdTqlSEsKxQAMupbbQOpaOPMZpaIlF+wqdxyRrV2nbYS/hvtHzLHvVHmuW&#10;BoctbR2VP6dfb8AeX2in8+T234fo3/N47Rcfe2Mm42HzBirRkP7Nf9cHK/i54MszMoF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u5p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С башни горизонтально брошен камень массой 0,4 кг со скоростью 10 м/с. Найти кинетическую энергию камня через 2с после начала движения.</w:t>
            </w:r>
          </w:p>
        </w:tc>
        <w:tc>
          <w:tcPr>
            <w:tcW w:w="2268" w:type="dxa"/>
          </w:tcPr>
          <w:p w:rsidR="007C3A07" w:rsidRDefault="007C3A07" w:rsidP="00D6168F">
            <w:r>
              <w:rPr>
                <w:noProof/>
              </w:rPr>
              <mc:AlternateContent>
                <mc:Choice Requires="wpg">
                  <w:drawing>
                    <wp:anchor distT="71755" distB="71755" distL="114300" distR="114300" simplePos="0" relativeHeight="251801600" behindDoc="0" locked="0" layoutInCell="1" allowOverlap="0">
                      <wp:simplePos x="0" y="0"/>
                      <wp:positionH relativeFrom="column">
                        <wp:align>center</wp:align>
                      </wp:positionH>
                      <wp:positionV relativeFrom="paragraph">
                        <wp:posOffset>71755</wp:posOffset>
                      </wp:positionV>
                      <wp:extent cx="1080135" cy="252095"/>
                      <wp:effectExtent l="5080" t="13335" r="10160" b="10795"/>
                      <wp:wrapSquare wrapText="bothSides"/>
                      <wp:docPr id="157"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58" name="Rectangle 421"/>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59" name="Line 422"/>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0" name="Line 423"/>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1" name="Line 424"/>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2" name="Line 425"/>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3" name="Line 426"/>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7" o:spid="_x0000_s1026" style="position:absolute;margin-left:0;margin-top:5.65pt;width:85.05pt;height:19.85pt;z-index:251801600;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" o:allowoverlap="f">
                      <v:rect id="Rectangle 421"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KP8UA&#10;AADcAAAADwAAAGRycy9kb3ducmV2LnhtbESPQWvCQBCF74L/YRnBm24qVCV1lSIIhYpoaim9Ddkx&#10;CWZn0+xq4r/vHAq9zfDevPfNatO7Wt2pDZVnA0/TBBRx7m3FhYHzx26yBBUissXaMxl4UIDNejhY&#10;YWp9xye6Z7FQEsIhRQNljE2qdchLchimviEW7eJbh1HWttC2xU7CXa1nSTLXDiuWhhIb2paUX7Ob&#10;M/DOzefx+6CPi1m3OP187W2XhWjMeNS/voCK1Md/89/1mxX8Z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co/xQAAANwAAAAPAAAAAAAAAAAAAAAAAJgCAABkcnMv&#10;ZG93bnJldi54bWxQSwUGAAAAAAQABAD1AAAAigMAAAAA&#10;" strokeweight=".4pt">
                        <v:stroke dashstyle="longDash"/>
                      </v:rect>
                      <v:line id="Line 422"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lMIAAADcAAAADwAAAGRycy9kb3ducmV2LnhtbERPTWvCQBC9F/wPywi96UZp1aauIoIY&#10;ehC1hV6H7DQbzc6G7DaJ/94tCL3N433Oct3bSrTU+NKxgsk4AUGcO11yoeDrczdagPABWWPlmBTc&#10;yMN6NXhaYqpdxydqz6EQMYR9igpMCHUqpc8NWfRjVxNH7sc1FkOETSF1g10Mt5WcJslMWiw5Nhis&#10;aWsov55/rQL98UI7OQ9mf8m8Pcz9d7c47pV6HvabdxCB+vAvfrgzHee/vsHfM/EC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blMIAAADcAAAADwAAAAAAAAAAAAAA&#10;AAChAgAAZHJzL2Rvd25yZXYueG1sUEsFBgAAAAAEAAQA+QAAAJADAAAAAA==&#10;" strokeweight=".4pt">
                        <v:stroke dashstyle="longDash"/>
                      </v:line>
                      <v:line id="Line 423"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4tMQAAADcAAAADwAAAGRycy9kb3ducmV2LnhtbESPQWvCQBCF7wX/wzKCt7qxiEp0FRFE&#10;8VBaW/A6ZMdsNDsbslsT/33nUOhthvfmvW9Wm97X6kFtrAIbmIwzUMRFsBWXBr6/9q8LUDEhW6wD&#10;k4EnRdisBy8rzG3o+JMe51QqCeGYowGXUpNrHQtHHuM4NMSiXUPrMcnaltq22Em4r/Vbls20x4ql&#10;wWFDO0fF/fzjDdjTlPZ6ntzhdoz+fR4v3eLjYMxo2G+XoBL16d/8d320gj8TfHlGJ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3i0xAAAANwAAAAPAAAAAAAAAAAA&#10;AAAAAKECAABkcnMvZG93bnJldi54bWxQSwUGAAAAAAQABAD5AAAAkgMAAAAA&#10;" strokeweight=".4pt">
                        <v:stroke dashstyle="longDash"/>
                      </v:line>
                      <v:line id="Line 424"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8AAAADcAAAADwAAAGRycy9kb3ducmV2LnhtbERPTYvCMBC9C/6HMII3TRVR6RpFBFE8&#10;iLoLex2a2aZrMylNtPXfG0HwNo/3OYtVa0txp9oXjhWMhgkI4szpgnMFP9/bwRyED8gaS8ek4EEe&#10;VstuZ4Gpdg2f6X4JuYgh7FNUYEKoUil9ZsiiH7qKOHJ/rrYYIqxzqWtsYrgt5ThJptJiwbHBYEUb&#10;Q9n1crMK9GFCWzkLZve/9/Y487/N/LRTqt9r118gArXhI3679zrOn47g9Uy8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v3S/AAAAA3AAAAA8AAAAAAAAAAAAAAAAA&#10;oQIAAGRycy9kb3ducmV2LnhtbFBLBQYAAAAABAAEAPkAAACOAwAAAAA=&#10;" strokeweight=".4pt">
                        <v:stroke dashstyle="longDash"/>
                      </v:line>
                      <v:line id="Line 425"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1DWMAAAADcAAAADwAAAGRycy9kb3ducmV2LnhtbERPTYvCMBC9C/6HMII3TRVR6RpFBFE8&#10;yG4V9jo0s03XZlKaaOu/N8LC3ubxPme16WwlHtT40rGCyTgBQZw7XXKh4HrZj5YgfEDWWDkmBU/y&#10;sFn3eytMtWv5ix5ZKEQMYZ+iAhNCnUrpc0MW/djVxJH7cY3FEGFTSN1gG8NtJadJMpcWS44NBmva&#10;Gcpv2d0q0KcZ7eUimMPv0dvzwn+3y8+DUsNBt/0AEagL/+I/91HH+fMpvJ+JF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9Q1jAAAAA3AAAAA8AAAAAAAAAAAAAAAAA&#10;oQIAAGRycy9kb3ducmV2LnhtbFBLBQYAAAAABAAEAPkAAACOAwAAAAA=&#10;" strokeweight=".4pt">
                        <v:stroke dashstyle="longDash"/>
                      </v:line>
                      <v:line id="Line 426"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mw8EAAADcAAAADwAAAGRycy9kb3ducmV2LnhtbERPS4vCMBC+C/6HMII3TV0XlWoUEUTZ&#10;g6wP8Do0Y1NtJqXJ2u6/3wgL3ubje85i1dpSPKn2hWMFo2ECgjhzuuBcweW8HcxA+ICssXRMCn7J&#10;w2rZ7Sww1a7hIz1PIRcxhH2KCkwIVSqlzwxZ9ENXEUfu5mqLIcI6l7rGJobbUn4kyURaLDg2GKxo&#10;Yyh7nH6sAv31SVs5DWZ333t7mPprM/veKdXvtes5iEBteIv/3Xsd50/G8HomXi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cebDwQAAANwAAAAPAAAAAAAAAAAAAAAA&#10;AKECAABkcnMvZG93bnJldi54bWxQSwUGAAAAAAQABAD5AAAAjwM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Небольшое тело массой 70 г и зарядом </w:t>
            </w:r>
            <w:r>
              <w:rPr>
                <w:lang w:val="en-US"/>
              </w:rPr>
              <w:t>q</w:t>
            </w:r>
            <w:r>
              <w:rPr>
                <w:vertAlign w:val="subscript"/>
              </w:rPr>
              <w:t>1</w:t>
            </w:r>
            <w:r>
              <w:t xml:space="preserve"> =5 </w:t>
            </w:r>
            <w:r>
              <w:rPr>
                <w:vertAlign w:val="superscript"/>
              </w:rPr>
              <w:t>.</w:t>
            </w:r>
            <w:r>
              <w:t>10</w:t>
            </w:r>
            <w:r>
              <w:rPr>
                <w:vertAlign w:val="superscript"/>
              </w:rPr>
              <w:t>-6</w:t>
            </w:r>
            <w:r>
              <w:t xml:space="preserve"> Кл соскальзывает без начал</w:t>
            </w:r>
            <w:r>
              <w:t>ь</w:t>
            </w:r>
            <w:r>
              <w:t xml:space="preserve">ной скорости с вершины гладкой наклонной плоскости высотой </w:t>
            </w:r>
            <w:r>
              <w:rPr>
                <w:lang w:val="en-US"/>
              </w:rPr>
              <w:t>H</w:t>
            </w:r>
            <w:r>
              <w:t>= 50 см и углом 60</w:t>
            </w:r>
            <w:r>
              <w:rPr>
                <w:vertAlign w:val="superscript"/>
              </w:rPr>
              <w:t>о</w:t>
            </w:r>
            <w:r>
              <w:t xml:space="preserve"> при основании. В вершине прямого угла, образованного высотой и основан</w:t>
            </w:r>
            <w:r>
              <w:t>и</w:t>
            </w:r>
            <w:r>
              <w:t xml:space="preserve">ем наклонной плоскости, закреплен точечный заряд </w:t>
            </w:r>
            <w:r>
              <w:rPr>
                <w:lang w:val="en-US"/>
              </w:rPr>
              <w:t>q</w:t>
            </w:r>
            <w:r>
              <w:rPr>
                <w:vertAlign w:val="subscript"/>
              </w:rPr>
              <w:t>2</w:t>
            </w:r>
            <w:r>
              <w:t xml:space="preserve"> =2/3 </w:t>
            </w:r>
            <w:r>
              <w:rPr>
                <w:lang w:val="en-US"/>
              </w:rPr>
              <w:t>q</w:t>
            </w:r>
            <w:r>
              <w:rPr>
                <w:vertAlign w:val="subscript"/>
              </w:rPr>
              <w:t>1</w:t>
            </w:r>
            <w:r>
              <w:t>. Определите ск</w:t>
            </w:r>
            <w:r>
              <w:t>о</w:t>
            </w:r>
            <w:r>
              <w:t xml:space="preserve">рость тела у основания наклонной плоскости. Считать  </w:t>
            </w:r>
            <w:r>
              <w:rPr>
                <w:lang w:val="en-US"/>
              </w:rPr>
              <w:t>tg</w:t>
            </w:r>
            <w:r>
              <w:t xml:space="preserve"> 60</w:t>
            </w:r>
            <w:r>
              <w:rPr>
                <w:vertAlign w:val="superscript"/>
                <w:lang w:val="en-US"/>
              </w:rPr>
              <w:t>o</w:t>
            </w:r>
            <w:r>
              <w:t xml:space="preserve"> = 1,7.</w:t>
            </w:r>
          </w:p>
        </w:tc>
        <w:tc>
          <w:tcPr>
            <w:tcW w:w="2268" w:type="dxa"/>
          </w:tcPr>
          <w:p w:rsidR="007C3A07" w:rsidRDefault="007C3A07" w:rsidP="00D6168F">
            <w:r>
              <w:rPr>
                <w:noProof/>
              </w:rPr>
              <mc:AlternateContent>
                <mc:Choice Requires="wpg">
                  <w:drawing>
                    <wp:anchor distT="71755" distB="71755" distL="114300" distR="114300" simplePos="0" relativeHeight="251802624" behindDoc="0" locked="0" layoutInCell="1" allowOverlap="0">
                      <wp:simplePos x="0" y="0"/>
                      <wp:positionH relativeFrom="column">
                        <wp:align>center</wp:align>
                      </wp:positionH>
                      <wp:positionV relativeFrom="paragraph">
                        <wp:posOffset>71755</wp:posOffset>
                      </wp:positionV>
                      <wp:extent cx="1080135" cy="252095"/>
                      <wp:effectExtent l="5080" t="10795" r="10160" b="13335"/>
                      <wp:wrapSquare wrapText="bothSides"/>
                      <wp:docPr id="150" name="Группа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51" name="Rectangle 428"/>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52" name="Line 429"/>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3" name="Line 430"/>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4" name="Line 431"/>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5" name="Line 432"/>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6" name="Line 433"/>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0" o:spid="_x0000_s1026" style="position:absolute;margin-left:0;margin-top:5.65pt;width:85.05pt;height:19.85pt;z-index:25180262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" o:allowoverlap="f">
                      <v:rect id="Rectangle 428"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josQA&#10;AADcAAAADwAAAGRycy9kb3ducmV2LnhtbERP22rCQBB9F/oPyxR8000CXohuQikUCi2i0VJ8G7LT&#10;JDQ7m2a3Jv69Wyj4NodznW0+mlZcqHeNZQXxPAJBXFrdcKXgdHyZrUE4j6yxtUwKruQgzx4mW0y1&#10;HfhAl8JXIoSwS1FB7X2XSunKmgy6ue2IA/dle4M+wL6SuschhJtWJlG0lAYbDg01dvRcU/ld/BoF&#10;b9x97M87uV8lw+rw8/muh8J5paaP49MGhKfR38X/7lcd5i9i+Hs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Y6LEAAAA3AAAAA8AAAAAAAAAAAAAAAAAmAIAAGRycy9k&#10;b3ducmV2LnhtbFBLBQYAAAAABAAEAPUAAACJAwAAAAA=&#10;" strokeweight=".4pt">
                        <v:stroke dashstyle="longDash"/>
                      </v:rect>
                      <v:line id="Line 429"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GJ5cIAAADcAAAADwAAAGRycy9kb3ducmV2LnhtbERPTWvCQBC9F/wPywje6kaxNaTZBBFE&#10;6aG0KvQ6ZKfZ1OxsyK4m/vtuodDbPN7n5OVoW3Gj3jeOFSzmCQjiyumGawXn0+4xBeEDssbWMSm4&#10;k4eymDzkmGk38AfdjqEWMYR9hgpMCF0mpa8MWfRz1xFH7sv1FkOEfS11j0MMt61cJsmztNhwbDDY&#10;0dZQdTlerQL9uqKdXAez/z54+7b2n0P6vldqNh03LyACjeFf/Oc+6Dj/aQm/z8QL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VGJ5cIAAADcAAAADwAAAAAAAAAAAAAA&#10;AAChAgAAZHJzL2Rvd25yZXYueG1sUEsFBgAAAAAEAAQA+QAAAJADAAAAAA==&#10;" strokeweight=".4pt">
                        <v:stroke dashstyle="longDash"/>
                      </v:line>
                      <v:line id="Line 430"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sfsIAAADcAAAADwAAAGRycy9kb3ducmV2LnhtbERPTWvCQBC9F/wPywi96UZba0izigii&#10;9CBqC70O2Wk2mp0N2a2J/94tCL3N431OvuxtLa7U+sqxgsk4AUFcOF1xqeDrczNKQfiArLF2TApu&#10;5GG5GDzlmGnX8ZGup1CKGMI+QwUmhCaT0heGLPqxa4gj9+NaiyHCtpS6xS6G21pOk+RNWqw4Nhhs&#10;aG2ouJx+rQL98UobOQ9me955u5/77y49bJV6HvardxCB+vAvfrh3Os6fvcDfM/ECu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0sfsIAAADcAAAADwAAAAAAAAAAAAAA&#10;AAChAgAAZHJzL2Rvd25yZXYueG1sUEsFBgAAAAAEAAQA+QAAAJADAAAAAA==&#10;" strokeweight=".4pt">
                        <v:stroke dashstyle="longDash"/>
                      </v:line>
                      <v:line id="Line 431"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S0CsIAAADcAAAADwAAAGRycy9kb3ducmV2LnhtbERPTWvCQBC9F/wPywje6saijaSuIkJI&#10;8FBaFXodstNsanY2ZLcm/vtuodDbPN7nbHajbcWNet84VrCYJyCIK6cbrhVczvnjGoQPyBpbx6Tg&#10;Th5228nDBjPtBn6n2ynUIoawz1CBCaHLpPSVIYt+7jriyH263mKIsK+l7nGI4baVT0nyLC02HBsM&#10;dnQwVF1P31aBPi4pl2kwxVfp7WvqP4b1W6HUbDruX0AEGsO/+M9d6jh/tYTfZ+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S0CsIAAADcAAAADwAAAAAAAAAAAAAA&#10;AAChAgAAZHJzL2Rvd25yZXYueG1sUEsFBgAAAAAEAAQA+QAAAJADAAAAAA==&#10;" strokeweight=".4pt">
                        <v:stroke dashstyle="longDash"/>
                      </v:line>
                      <v:line id="Line 432"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RkcIAAADcAAAADwAAAGRycy9kb3ducmV2LnhtbERPTWvCQBC9C/6HZYTezKalMZK6igii&#10;9CA2LfQ6ZKfZtNnZkN2a9N+7gtDbPN7nrDajbcWFet84VvCYpCCIK6cbrhV8vO/nSxA+IGtsHZOC&#10;P/KwWU8nKyy0G/iNLmWoRQxhX6ACE0JXSOkrQxZ94jriyH253mKIsK+l7nGI4baVT2m6kBYbjg0G&#10;O9oZqn7KX6tAvz7TXubBHL6P3p5y/zkszwelHmbj9gVEoDH8i+/uo47zswxuz8QL5P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gRkcIAAADcAAAADwAAAAAAAAAAAAAA&#10;AAChAgAAZHJzL2Rvd25yZXYueG1sUEsFBgAAAAAEAAQA+QAAAJADAAAAAA==&#10;" strokeweight=".4pt">
                        <v:stroke dashstyle="longDash"/>
                      </v:line>
                      <v:line id="Line 433"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qP5sEAAADcAAAADwAAAGRycy9kb3ducmV2LnhtbERPS4vCMBC+C/6HMII3TV1clWoUEUTZ&#10;g6wP8Do0Y1NtJqXJ2u6/3wgL3ubje85i1dpSPKn2hWMFo2ECgjhzuuBcweW8HcxA+ICssXRMCn7J&#10;w2rZ7Sww1a7hIz1PIRcxhH2KCkwIVSqlzwxZ9ENXEUfu5mqLIcI6l7rGJobbUn4kyURaLDg2GKxo&#10;Yyh7nH6sAv01pq2cBrO77709TP21mX3vlOr32vUcRKA2vMX/7r2O8z8n8HomXi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ao/mwQAAANwAAAAPAAAAAAAAAAAAAAAA&#10;AKECAABkcnMvZG93bnJldi54bWxQSwUGAAAAAAQABAD5AAAAjwMAAAAA&#10;" strokeweight=".4pt">
                        <v:stroke dashstyle="longDash"/>
                      </v:line>
                      <w10:wrap type="square"/>
                    </v:group>
                  </w:pict>
                </mc:Fallback>
              </mc:AlternateContent>
            </w:r>
          </w:p>
        </w:tc>
      </w:tr>
    </w:tbl>
    <w:p w:rsidR="007C3A07" w:rsidRDefault="007C3A07" w:rsidP="007C3A07"/>
    <w:p w:rsidR="007C3A07" w:rsidRDefault="007C3A07" w:rsidP="007C3A07">
      <w:r>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Маленький шарик зарядом 0,002 Кл, подвешенный на длинной нити в горизо</w:t>
            </w:r>
            <w:r>
              <w:t>н</w:t>
            </w:r>
            <w:r>
              <w:t>тальном магнитном поле с индукцией 5 Тл, совершает колебания в плоскости, перпендикулярной вектору индукции. Силы натяжения нити при прохождении ш</w:t>
            </w:r>
            <w:r>
              <w:t>а</w:t>
            </w:r>
            <w:r>
              <w:t>риком нижней точки в разных направлениях отличаются на 0,02 Н. На сколько крайнее положение шарика выше нижнего (по вертикали)?</w:t>
            </w:r>
          </w:p>
        </w:tc>
        <w:tc>
          <w:tcPr>
            <w:tcW w:w="2268" w:type="dxa"/>
          </w:tcPr>
          <w:p w:rsidR="007C3A07" w:rsidRDefault="007C3A07" w:rsidP="00D6168F">
            <w:r>
              <w:rPr>
                <w:noProof/>
              </w:rPr>
              <mc:AlternateContent>
                <mc:Choice Requires="wpg">
                  <w:drawing>
                    <wp:anchor distT="71755" distB="71755" distL="114300" distR="114300" simplePos="0" relativeHeight="251803648" behindDoc="0" locked="0" layoutInCell="1" allowOverlap="0">
                      <wp:simplePos x="0" y="0"/>
                      <wp:positionH relativeFrom="column">
                        <wp:align>center</wp:align>
                      </wp:positionH>
                      <wp:positionV relativeFrom="paragraph">
                        <wp:posOffset>71755</wp:posOffset>
                      </wp:positionV>
                      <wp:extent cx="1080135" cy="252095"/>
                      <wp:effectExtent l="5080" t="13970" r="10160" b="10160"/>
                      <wp:wrapSquare wrapText="bothSides"/>
                      <wp:docPr id="143" name="Группа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44" name="Rectangle 435"/>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45" name="Line 436"/>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6" name="Line 437"/>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7" name="Line 438"/>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8" name="Line 439"/>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9" name="Line 440"/>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43" o:spid="_x0000_s1026" style="position:absolute;margin-left:0;margin-top:5.65pt;width:85.05pt;height:19.85pt;z-index:25180364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" o:allowoverlap="f">
                      <v:rect id="Rectangle 435"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W58MA&#10;AADcAAAADwAAAGRycy9kb3ducmV2LnhtbERP32vCMBB+F/wfwgm+aarIKtUoIggDx7CdY/h2NLe2&#10;rLl0SWa7/34ZDPZ2H9/P2+4H04o7Od9YVrCYJyCIS6sbrhRcX06zNQgfkDW2lknBN3nY78ajLWba&#10;9pzTvQiViCHsM1RQh9BlUvqyJoN+bjviyL1bZzBE6CqpHfYx3LRymSQP0mDDsaHGjo41lR/Fl1Fw&#10;5u71cnuWl3TZp/nn25PuCx+Umk6GwwZEoCH8i//cjzrOX63g95l4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VW58MAAADcAAAADwAAAAAAAAAAAAAAAACYAgAAZHJzL2Rv&#10;d25yZXYueG1sUEsFBgAAAAAEAAQA9QAAAIgDAAAAAA==&#10;" strokeweight=".4pt">
                        <v:stroke dashstyle="longDash"/>
                      </v:rect>
                      <v:line id="Line 436"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HTMIAAADcAAAADwAAAGRycy9kb3ducmV2LnhtbERPTWvCQBC9F/wPywje6saijaSuIkJI&#10;8FBaFXodstNsanY2ZLcm/vtuodDbPN7nbHajbcWNet84VrCYJyCIK6cbrhVczvnjGoQPyBpbx6Tg&#10;Th5228nDBjPtBn6n2ynUIoawz1CBCaHLpPSVIYt+7jriyH263mKIsK+l7nGI4baVT0nyLC02HBsM&#10;dnQwVF1P31aBPi4pl2kwxVfp7WvqP4b1W6HUbDruX0AEGsO/+M9d6jh/uYLfZ+IF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HTMIAAADcAAAADwAAAAAAAAAAAAAA&#10;AAChAgAAZHJzL2Rvd25yZXYueG1sUEsFBgAAAAAEAAQA+QAAAJADAAAAAA==&#10;" strokeweight=".4pt">
                        <v:stroke dashstyle="longDash"/>
                      </v:line>
                      <v:line id="Line 437"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ZO8AAAADcAAAADwAAAGRycy9kb3ducmV2LnhtbERPTYvCMBC9C/6HMII3TRVR6RpFBFE8&#10;iLoLex2a2aZrMylNtPXfG0HwNo/3OYtVa0txp9oXjhWMhgkI4szpgnMFP9/bwRyED8gaS8ek4EEe&#10;VstuZ4Gpdg2f6X4JuYgh7FNUYEKoUil9ZsiiH7qKOHJ/rrYYIqxzqWtsYrgt5ThJptJiwbHBYEUb&#10;Q9n1crMK9GFCWzkLZve/9/Y487/N/LRTqt9r118gArXhI3679zrOn0zh9Uy8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zGTvAAAAA3AAAAA8AAAAAAAAAAAAAAAAA&#10;oQIAAGRycy9kb3ducmV2LnhtbFBLBQYAAAAABAAEAPkAAACOAwAAAAA=&#10;" strokeweight=".4pt">
                        <v:stroke dashstyle="longDash"/>
                      </v:line>
                      <v:line id="Line 438"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8oMAAAADcAAAADwAAAGRycy9kb3ducmV2LnhtbERPS4vCMBC+C/6HMII3TXcRK12jLAui&#10;7EF8gdehmW2qzaQ00Xb/vREEb/PxPWe+7Gwl7tT40rGCj3ECgjh3uuRCwem4Gs1A+ICssXJMCv7J&#10;w3LR780x067lPd0PoRAxhH2GCkwIdSalzw1Z9GNXE0fuzzUWQ4RNIXWDbQy3lfxMkqm0WHJsMFjT&#10;j6H8erhZBfp3QiuZBrO+bLzdpv7cznZrpYaD7vsLRKAuvMUv90bH+ZMUns/EC+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vKDAAAAA3AAAAA8AAAAAAAAAAAAAAAAA&#10;oQIAAGRycy9kb3ducmV2LnhtbFBLBQYAAAAABAAEAPkAAACOAwAAAAA=&#10;" strokeweight=".4pt">
                        <v:stroke dashstyle="longDash"/>
                      </v:line>
                      <v:line id="Line 439"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Ao0sQAAADcAAAADwAAAGRycy9kb3ducmV2LnhtbESPQWvCQBCF7wX/wzKCt7qxSJXoKiKI&#10;4qG0tuB1yI7ZaHY2ZLcm/nvnUOhthvfmvW+W697X6k5trAIbmIwzUMRFsBWXBn6+d69zUDEhW6wD&#10;k4EHRVivBi9LzG3o+Ivup1QqCeGYowGXUpNrHQtHHuM4NMSiXULrMcnaltq22Em4r/Vblr1rjxVL&#10;g8OGto6K2+nXG7DHKe30LLn99RD9xyyeu/nn3pjRsN8sQCXq07/57/pgBX8qtPKMTK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YCjSxAAAANwAAAAPAAAAAAAAAAAA&#10;AAAAAKECAABkcnMvZG93bnJldi54bWxQSwUGAAAAAAQABAD5AAAAkgMAAAAA&#10;" strokeweight=".4pt">
                        <v:stroke dashstyle="longDash"/>
                      </v:line>
                      <v:line id="Line 440"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NScIAAADcAAAADwAAAGRycy9kb3ducmV2LnhtbERPTWvCQBC9F/wPywi9NRtFmpi6igii&#10;9FBsFLwO2Wk2bXY2ZLcm/ffdgtDbPN7nrDajbcWNet84VjBLUhDEldMN1wou5/1TDsIHZI2tY1Lw&#10;Qx4268nDCgvtBn6nWxlqEUPYF6jAhNAVUvrKkEWfuI44ch+utxgi7GupexxiuG3lPE2fpcWGY4PB&#10;jnaGqq/y2yrQrwvayyyYw+fR27fMX4f8dFDqcTpuX0AEGsO/+O4+6jh/sYS/Z+IF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yNScIAAADcAAAADwAAAAAAAAAAAAAA&#10;AAChAgAAZHJzL2Rvd25yZXYueG1sUEsFBgAAAAAEAAQA+QAAAJADAAAAAA==&#10;" strokeweight=".4pt">
                        <v:stroke dashstyle="longDash"/>
                      </v:line>
                      <w10:wrap type="square"/>
                    </v:group>
                  </w:pict>
                </mc:Fallback>
              </mc:AlternateContent>
            </w:r>
          </w:p>
        </w:tc>
      </w:tr>
    </w:tbl>
    <w:p w:rsidR="007C3A07" w:rsidRDefault="007C3A07" w:rsidP="007C3A07"/>
    <w:p w:rsidR="007C3A07" w:rsidRDefault="007C3A07" w:rsidP="007C3A07">
      <w:r>
        <w:br w:type="page"/>
      </w:r>
      <w:r>
        <w:lastRenderedPageBreak/>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Найти высоту предмета </w:t>
            </w:r>
            <w:r>
              <w:rPr>
                <w:b/>
                <w:bCs/>
              </w:rPr>
              <w:t>(в см)</w:t>
            </w:r>
            <w:r>
              <w:t>, расположенного перед собирающей линзой, если она дает его мнимое изображение высотой 10 см. Фокусное расстояние линзы  0,45 м, а расстояние от линзы до изображения 0,75 м.</w:t>
            </w:r>
          </w:p>
        </w:tc>
        <w:tc>
          <w:tcPr>
            <w:tcW w:w="2268" w:type="dxa"/>
          </w:tcPr>
          <w:p w:rsidR="007C3A07" w:rsidRDefault="007C3A07" w:rsidP="00D6168F">
            <w:r>
              <w:rPr>
                <w:noProof/>
              </w:rPr>
              <mc:AlternateContent>
                <mc:Choice Requires="wpg">
                  <w:drawing>
                    <wp:anchor distT="71755" distB="71755" distL="114300" distR="114300" simplePos="0" relativeHeight="251804672" behindDoc="0" locked="0" layoutInCell="1" allowOverlap="0">
                      <wp:simplePos x="0" y="0"/>
                      <wp:positionH relativeFrom="column">
                        <wp:align>center</wp:align>
                      </wp:positionH>
                      <wp:positionV relativeFrom="paragraph">
                        <wp:posOffset>71755</wp:posOffset>
                      </wp:positionV>
                      <wp:extent cx="1080135" cy="252095"/>
                      <wp:effectExtent l="5080" t="6985" r="10160" b="7620"/>
                      <wp:wrapSquare wrapText="bothSides"/>
                      <wp:docPr id="136" name="Группа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37" name="Rectangle 442"/>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38" name="Line 443"/>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39" name="Line 444"/>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0" name="Line 445"/>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1" name="Line 446"/>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2" name="Line 447"/>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36" o:spid="_x0000_s1026" style="position:absolute;margin-left:0;margin-top:5.65pt;width:85.05pt;height:19.85pt;z-index:25180467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" o:allowoverlap="f">
                      <v:rect id="Rectangle 442"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77cMA&#10;AADcAAAADwAAAGRycy9kb3ducmV2LnhtbERPTWvCQBC9C/0PywjezMYIRlLXUApCoSIaW0pvQ3aa&#10;hGZnY3Y16b/vFgre5vE+Z5OPphU36l1jWcEiikEQl1Y3XCl4O+/maxDOI2tsLZOCH3KQbx8mG8y0&#10;HfhEt8JXIoSwy1BB7X2XSenKmgy6yHbEgfuyvUEfYF9J3eMQwk0rkzheSYMNh4YaO3quqfwurkbB&#10;K3fvx8+DPKbJkJ4uH3s9FM4rNZuOT48gPI3+Lv53v+gwf5nC3zPh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77cMAAADcAAAADwAAAAAAAAAAAAAAAACYAgAAZHJzL2Rv&#10;d25yZXYueG1sUEsFBgAAAAAEAAQA9QAAAIgDAAAAAA==&#10;" strokeweight=".4pt">
                        <v:stroke dashstyle="longDash"/>
                      </v:rect>
                      <v:line id="Line 443"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br8QAAADcAAAADwAAAGRycy9kb3ducmV2LnhtbESPQWvCQBCF7wX/wzKCt7qxlirRVaQg&#10;Sg+ltYLXITtmo9nZkF1N/PedQ6G3Gd6b975Zrntfqzu1sQpsYDLOQBEXwVZcGjj+bJ/noGJCtlgH&#10;JgMPirBeDZ6WmNvQ8TfdD6lUEsIxRwMupSbXOhaOPMZxaIhFO4fWY5K1LbVtsZNwX+uXLHvTHiuW&#10;BocNvTsqroebN2A/XmmrZ8ntLvvoP2fx1M2/dsaMhv1mASpRn/7Nf9d7K/hToZVnZAK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luvxAAAANwAAAAPAAAAAAAAAAAA&#10;AAAAAKECAABkcnMvZG93bnJldi54bWxQSwUGAAAAAAQABAD5AAAAkgMAAAAA&#10;" strokeweight=".4pt">
                        <v:stroke dashstyle="longDash"/>
                      </v:line>
                      <v:line id="Line 444"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r+NMIAAADcAAAADwAAAGRycy9kb3ducmV2LnhtbERPTWvCQBC9F/wPywi96UZb1KauIoIY&#10;ehC1hV6H7DQbzc6G7DaJ/94tCL3N433Oct3bSrTU+NKxgsk4AUGcO11yoeDrczdagPABWWPlmBTc&#10;yMN6NXhaYqpdxydqz6EQMYR9igpMCHUqpc8NWfRjVxNH7sc1FkOETSF1g10Mt5WcJslMWiw5Nhis&#10;aWsov55/rQL98Uo7OQ9mf8m8Pcz9d7c47pV6HvabdxCB+vAvfrgzHee/vMHfM/EC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r+NMIAAADcAAAADwAAAAAAAAAAAAAA&#10;AAChAgAAZHJzL2Rvd25yZXYueG1sUEsFBgAAAAAEAAQA+QAAAJADAAAAAA==&#10;" strokeweight=".4pt">
                        <v:stroke dashstyle="longDash"/>
                      </v:line>
                      <v:line id="Line 445"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k1MQAAADcAAAADwAAAGRycy9kb3ducmV2LnhtbESPQWvCQBCF7wX/wzKCt7qxSJXoKiKI&#10;4qG0tuB1yI7ZaHY2ZLcm/nvnUOhthvfmvW+W697X6k5trAIbmIwzUMRFsBWXBn6+d69zUDEhW6wD&#10;k4EHRVivBi9LzG3o+Ivup1QqCeGYowGXUpNrHQtHHuM4NMSiXULrMcnaltq22Em4r/Vblr1rjxVL&#10;g8OGto6K2+nXG7DHKe30LLn99RD9xyyeu/nn3pjRsN8sQCXq07/57/pgBX8q+PKMTK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FiTUxAAAANwAAAAPAAAAAAAAAAAA&#10;AAAAAKECAABkcnMvZG93bnJldi54bWxQSwUGAAAAAAQABAD5AAAAkgMAAAAA&#10;" strokeweight=".4pt">
                        <v:stroke dashstyle="longDash"/>
                      </v:line>
                      <v:line id="Line 446"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qBT8AAAADcAAAADwAAAGRycy9kb3ducmV2LnhtbERPTYvCMBC9L/gfwgje1lQRla5RRBDF&#10;g7hV2OvQzDZdm0lpoq3/3gjC3ubxPmex6mwl7tT40rGC0TABQZw7XXKh4HLefs5B+ICssXJMCh7k&#10;YbXsfSww1a7lb7pnoRAxhH2KCkwIdSqlzw1Z9ENXE0fu1zUWQ4RNIXWDbQy3lRwnyVRaLDk2GKxp&#10;Yyi/ZjerQB8mtJWzYHZ/e2+PM//Tzk87pQb9bv0FIlAX/sVv917H+ZMRvJ6JF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agU/AAAAA3AAAAA8AAAAAAAAAAAAAAAAA&#10;oQIAAGRycy9kb3ducmV2LnhtbFBLBQYAAAAABAAEAPkAAACOAwAAAAA=&#10;" strokeweight=".4pt">
                        <v:stroke dashstyle="longDash"/>
                      </v:line>
                      <v:line id="Line 447"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fOMAAAADcAAAADwAAAGRycy9kb3ducmV2LnhtbERPTYvCMBC9C/6HMII3TRVZpWsUEUTx&#10;INpd2OvQzDZdm0lpoq3/3iwI3ubxPme57mwl7tT40rGCyTgBQZw7XXKh4PtrN1qA8AFZY+WYFDzI&#10;w3rV7y0x1a7lC92zUIgYwj5FBSaEOpXS54Ys+rGriSP36xqLIcKmkLrBNobbSk6T5ENaLDk2GKxp&#10;ayi/ZjerQB9ntJPzYPZ/B29Pc//TLs57pYaDbvMJIlAX3uKX+6Dj/NkU/p+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IHzjAAAAA3AAAAA8AAAAAAAAAAAAAAAAA&#10;oQIAAGRycy9kb3ducmV2LnhtbFBLBQYAAAAABAAEAPkAAACOAwAAAAA=&#10;" strokeweight=".4pt">
                        <v:stroke dashstyle="longDash"/>
                      </v:line>
                      <w10:wrap type="square"/>
                    </v:group>
                  </w:pict>
                </mc:Fallback>
              </mc:AlternateContent>
            </w:r>
          </w:p>
        </w:tc>
      </w:tr>
    </w:tbl>
    <w:p w:rsidR="007C3A07" w:rsidRDefault="007C3A07" w:rsidP="007C3A07"/>
    <w:p w:rsidR="007C3A07" w:rsidRDefault="007C3A07" w:rsidP="007C3A07">
      <w:pPr>
        <w:sectPr w:rsidR="007C3A07">
          <w:pgSz w:w="11906" w:h="16838"/>
          <w:pgMar w:top="800" w:right="850" w:bottom="1134" w:left="1050" w:header="570" w:footer="570" w:gutter="0"/>
          <w:pgNumType w:start="1"/>
          <w:cols w:space="708"/>
          <w:titlePg/>
          <w:docGrid w:linePitch="360"/>
        </w:sectPr>
      </w:pPr>
    </w:p>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Три четверти пути автомобиль проехал со скоростью 20 м/с, оставшийся путь – со скоростью 10 м/с. Определить среднюю путевую скорость на всем пути.</w:t>
            </w:r>
          </w:p>
          <w:p w:rsidR="007C3A07" w:rsidRDefault="007C3A07" w:rsidP="00D6168F">
            <w:pPr>
              <w:jc w:val="center"/>
            </w:pPr>
            <w:r>
              <w:t>1) 17,5 м/с     2) 16 м/с     3) 15 м/с      4) 18 м/с      5) 22,5 м/с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05696"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135" name="Прямоугольник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5" o:spid="_x0000_s1026" style="position:absolute;margin-left:0;margin-top:5.65pt;width:14.15pt;height:19.85pt;z-index:-25151078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MGY4e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С крыши дома оторвалась маленькая сосулька, которая за время ∆t = 0,2 с пр</w:t>
            </w:r>
            <w:r>
              <w:t>о</w:t>
            </w:r>
            <w:r>
              <w:t xml:space="preserve">летела мимо окна высотой </w:t>
            </w:r>
            <w:r>
              <w:rPr>
                <w:lang w:val="en-US"/>
              </w:rPr>
              <w:t>h</w:t>
            </w:r>
            <w:r>
              <w:t xml:space="preserve"> = 1,6 м. С какой высоты относительно верхнего края окна упала сосулька? </w:t>
            </w:r>
          </w:p>
          <w:p w:rsidR="007C3A07" w:rsidRDefault="007C3A07" w:rsidP="00D6168F">
            <w:pPr>
              <w:jc w:val="center"/>
            </w:pPr>
            <w:r>
              <w:t>1) 2,17 м     2) 2,45 м     3) 3,0 м     4) 2,5 м       5) 1,25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06720"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134" name="Прямоугольник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4" o:spid="_x0000_s1026" style="position:absolute;margin-left:0;margin-top:5.65pt;width:14.15pt;height:19.85pt;z-index:-2515097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JvZyX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Тело брошено с начальной скоростью под углом к горизонту (</w:t>
            </w:r>
            <w:r>
              <w:sym w:font="Symbol" w:char="F061"/>
            </w:r>
            <w:r>
              <w:t>&lt;90</w:t>
            </w:r>
            <w:r>
              <w:rPr>
                <w:vertAlign w:val="superscript"/>
              </w:rPr>
              <w:t>0</w:t>
            </w:r>
            <w:r>
              <w:t xml:space="preserve">). С учетом сопротивления воздуха величина ускорения тела </w:t>
            </w:r>
            <w:r>
              <w:rPr>
                <w:b/>
                <w:bCs/>
              </w:rPr>
              <w:t>а</w:t>
            </w:r>
            <w:r>
              <w:t xml:space="preserve"> в верхней точке траектории </w:t>
            </w:r>
          </w:p>
          <w:p w:rsidR="007C3A07" w:rsidRDefault="007C3A07" w:rsidP="00D6168F">
            <w:pPr>
              <w:jc w:val="center"/>
            </w:pPr>
            <w:r>
              <w:t xml:space="preserve">1) </w:t>
            </w:r>
            <w:r>
              <w:rPr>
                <w:lang w:val="en-US"/>
              </w:rPr>
              <w:t>a</w:t>
            </w:r>
            <w:r>
              <w:t>&lt;</w:t>
            </w:r>
            <w:r>
              <w:rPr>
                <w:lang w:val="en-US"/>
              </w:rPr>
              <w:t>g</w:t>
            </w:r>
            <w:r>
              <w:t xml:space="preserve">      2) </w:t>
            </w:r>
            <w:r>
              <w:rPr>
                <w:lang w:val="en-US"/>
              </w:rPr>
              <w:t>a</w:t>
            </w:r>
            <w:r>
              <w:t>=</w:t>
            </w:r>
            <w:r>
              <w:rPr>
                <w:lang w:val="en-US"/>
              </w:rPr>
              <w:t>g</w:t>
            </w:r>
            <w:r>
              <w:t xml:space="preserve">      3) </w:t>
            </w:r>
            <w:r>
              <w:rPr>
                <w:lang w:val="en-US"/>
              </w:rPr>
              <w:t>a</w:t>
            </w:r>
            <w:r>
              <w:t>&gt;</w:t>
            </w:r>
            <w:r>
              <w:rPr>
                <w:lang w:val="en-US"/>
              </w:rPr>
              <w:t>g</w:t>
            </w:r>
            <w:r>
              <w:t xml:space="preserve">      4) </w:t>
            </w:r>
            <w:r>
              <w:rPr>
                <w:lang w:val="en-US"/>
              </w:rPr>
              <w:t>a</w:t>
            </w:r>
            <w:r>
              <w:t>=0       5) ни один из ответов не верен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07744"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133" name="Прямоугольник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3" o:spid="_x0000_s1026" style="position:absolute;margin-left:0;margin-top:5.65pt;width:14.15pt;height:19.85pt;z-index:-25150873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RAaHq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 xml:space="preserve">Кошка массой 5 кг повисла, уцепившись за край свешивающейся скатерти, смещая аквариум с рыбкой массой 11 кг к краю стола. Коэффициент трения между скатертью и столом 0,44. Если середина основания аквариума находится на расстоянии 0,45 м от края стола, через какое время он опрокинется? </w:t>
            </w:r>
          </w:p>
          <w:p w:rsidR="007C3A07" w:rsidRDefault="007C3A07" w:rsidP="00D6168F">
            <w:pPr>
              <w:jc w:val="center"/>
            </w:pPr>
            <w:r>
              <w:rPr>
                <w:szCs w:val="22"/>
              </w:rPr>
              <w:t>1) 2 с          2) 3 с            3) 4 с           4) 5 с            5) 6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08768"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2" o:spid="_x0000_s1026" style="position:absolute;margin-left:0;margin-top:5.65pt;width:14.15pt;height:19.85pt;z-index:-25150771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2PVQ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UpbNj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Пуля из пружинного пистолета, расположенного на высоте </w:t>
            </w:r>
            <w:r>
              <w:rPr>
                <w:lang w:val="en-US"/>
              </w:rPr>
              <w:t>h</w:t>
            </w:r>
            <w:r>
              <w:t xml:space="preserve"> над поверхностью зе</w:t>
            </w:r>
            <w:r>
              <w:t>м</w:t>
            </w:r>
            <w:r>
              <w:t>ли, вылетает с одинаковой по модулю скоростью: первый раз горизонтально, второй раз вертикально вверх, третий раз вертикально вниз. В каком случае в</w:t>
            </w:r>
            <w:r>
              <w:t>е</w:t>
            </w:r>
            <w:r>
              <w:t>личина конечной скорости пули при падении на землю будет максимальна?</w:t>
            </w:r>
          </w:p>
          <w:p w:rsidR="007C3A07" w:rsidRDefault="007C3A07" w:rsidP="00D6168F">
            <w:r>
              <w:t xml:space="preserve">1) в первом     2) во втором     3) в третьем     </w:t>
            </w:r>
          </w:p>
          <w:p w:rsidR="007C3A07" w:rsidRDefault="007C3A07" w:rsidP="00D6168F">
            <w:r>
              <w:t xml:space="preserve">4) зависит от величины </w:t>
            </w:r>
            <w:r>
              <w:rPr>
                <w:lang w:val="en-US"/>
              </w:rPr>
              <w:t>h</w:t>
            </w:r>
            <w:r>
              <w:t xml:space="preserve">     5) во всех случаях одинакова</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09792"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31" name="Прямоугольник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1" o:spid="_x0000_s1026" style="position:absolute;margin-left:0;margin-top:5.65pt;width:14.15pt;height:19.85pt;z-index:-25150668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GgmEuZ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 наклонной плоскости сверху вниз пускают тело массой 2 кг с начальной скор</w:t>
            </w:r>
            <w:r>
              <w:t>о</w:t>
            </w:r>
            <w:r>
              <w:t>стью 6 м/с. Чему равна сила трения, если в нижней точке тело остановилось? Высота наклонной плоскости 3 м. Угол наклона плоскости к горизонту 30</w:t>
            </w:r>
            <w:r>
              <w:sym w:font="Symbol" w:char="F0B0"/>
            </w:r>
            <w:r>
              <w:t>.</w:t>
            </w:r>
          </w:p>
          <w:p w:rsidR="007C3A07" w:rsidRDefault="007C3A07" w:rsidP="00D6168F">
            <w:pPr>
              <w:jc w:val="center"/>
            </w:pPr>
            <w:r>
              <w:t>1) 3 Н    2) 6 Н     3) 12 Н      4) 16 Н       5) 22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0816"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130" name="Прямоугольник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0" o:spid="_x0000_s1026" style="position:absolute;margin-left:0;margin-top:5.65pt;width:14.15pt;height:19.85pt;z-index:-25150566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BVA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B+tljB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 телу, имеющему ось вращения, приложен момент сил 25 Н</w:t>
            </w:r>
            <w:r>
              <w:sym w:font="Symbol" w:char="F0D7"/>
            </w:r>
            <w:r>
              <w:t>м. Какое плечо должна иметь тормозящая сила 50 Н, чтобы тело не вращалось?</w:t>
            </w:r>
          </w:p>
          <w:p w:rsidR="007C3A07" w:rsidRDefault="007C3A07" w:rsidP="00D6168F">
            <w:pPr>
              <w:jc w:val="center"/>
            </w:pPr>
            <w:r>
              <w:t>1) 0,5 см       2) 5см       3) 50 см       4) 200 см       5) 500 см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1840"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129" name="Прямоугольник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9" o:spid="_x0000_s1026" style="position:absolute;margin-left:0;margin-top:5.65pt;width:14.15pt;height:19.85pt;z-index:-25150464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WF/E8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Однородный кубик лежит на горизонтальной шероховатой поверхности. Опред</w:t>
            </w:r>
            <w:r>
              <w:t>е</w:t>
            </w:r>
            <w:r>
              <w:t xml:space="preserve">лите минимальный коэффициент трения между кубиком и этой поверхностью, при котором кубик можно опрокинуть без проскальзывания горизонтальной силой. </w:t>
            </w:r>
          </w:p>
          <w:p w:rsidR="007C3A07" w:rsidRDefault="007C3A07" w:rsidP="00D6168F">
            <w:pPr>
              <w:jc w:val="center"/>
            </w:pPr>
            <w:r>
              <w:t>1) 0,4      2) 0,25        3) 0,6       4) 0,3       5) 0,5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2864"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128" name="Прямоугольник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8" o:spid="_x0000_s1026" style="position:absolute;margin-left:0;margin-top:5.65pt;width:14.15pt;height:19.85pt;z-index:-2515036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Ts+O1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Температура нагревателя идеальной тепловой машины 800 К, температура х</w:t>
            </w:r>
            <w:r>
              <w:t>о</w:t>
            </w:r>
            <w:r>
              <w:t>лодильника 400 К. Максимальный КПД этой тепловой машины равен:</w:t>
            </w:r>
          </w:p>
          <w:p w:rsidR="007C3A07" w:rsidRDefault="007C3A07" w:rsidP="00D6168F">
            <w:pPr>
              <w:jc w:val="center"/>
            </w:pPr>
            <w:r>
              <w:t>1) 25%      2) 30%       3) 50%      4) 60%       5) 100%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3888"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27" name="Прямоугольник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7" o:spid="_x0000_s1026" style="position:absolute;margin-left:0;margin-top:5.65pt;width:14.15pt;height:19.85pt;z-index:-2515025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7BVQIAAGo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3blew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Железный метеорит при температуре 323 К влетает в атмосферу со скоростью 1300 м/с. Какая часть его массы расплавится, если на нагревание и плавление пошло 80% его кинетической энергии? Температура плавления железа 1773 К, удельная теплоемкость 460 Дж/(кг</w:t>
            </w:r>
            <w:r>
              <w:sym w:font="Symbol" w:char="00D7"/>
            </w:r>
            <w:r>
              <w:t xml:space="preserve">К), а удельная теплота плавления </w:t>
            </w:r>
          </w:p>
          <w:p w:rsidR="007C3A07" w:rsidRDefault="007C3A07" w:rsidP="00D6168F">
            <w:r>
              <w:t>300 000 Дж/кг.</w:t>
            </w:r>
          </w:p>
          <w:p w:rsidR="007C3A07" w:rsidRDefault="007C3A07" w:rsidP="00D6168F">
            <w:pPr>
              <w:jc w:val="center"/>
            </w:pPr>
            <w:r>
              <w:rPr>
                <w:szCs w:val="20"/>
              </w:rPr>
              <w:t>1) 0,01        2) 0,02        3) 0,03         4) 0,04         5) 0,05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4912"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126" name="Прямоугольник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6" o:spid="_x0000_s1026" style="position:absolute;margin-left:0;margin-top:5.65pt;width:14.15pt;height:19.85pt;z-index:-2515015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TmVQIAAGo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yykU5l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Над идеальным газом совершена работа А внешними силами  таким образом, что в любой момент времени совершенная работа равна изменению внутренней энергии газа </w:t>
            </w:r>
            <w:r>
              <w:rPr>
                <w:position w:val="-6"/>
              </w:rPr>
              <w:object w:dxaOrig="380" w:dyaOrig="260">
                <v:shape id="_x0000_i1063" type="#_x0000_t75" style="width:18.75pt;height:12.75pt" o:ole="">
                  <v:imagedata r:id="rId41" o:title=""/>
                </v:shape>
                <o:OLEObject Type="Embed" ProgID="Equation.3" ShapeID="_x0000_i1063" DrawAspect="Content" ObjectID="_1710349104" r:id="rId131"/>
              </w:object>
            </w:r>
            <w:r>
              <w:t>. Какой процесс осуществлен?</w:t>
            </w:r>
          </w:p>
          <w:p w:rsidR="007C3A07" w:rsidRDefault="007C3A07" w:rsidP="00D6168F">
            <w:r>
              <w:t>1) адиабатный             2) изобарный              3) изохорный</w:t>
            </w:r>
          </w:p>
          <w:p w:rsidR="007C3A07" w:rsidRDefault="007C3A07" w:rsidP="00D6168F">
            <w:r>
              <w:t>4) изотермический      5) такой процесс невозможен.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5936"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125" name="Прямоугольник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5" o:spid="_x0000_s1026" style="position:absolute;margin-left:0;margin-top:5.65pt;width:14.15pt;height:19.85pt;z-index:-25150054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8ZnLj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0"/>
              </w:rPr>
            </w:pPr>
            <w:r>
              <w:t>Два сосуда заполнены различными газами. Первый газ имеет плотность 0,4 кг/м</w:t>
            </w:r>
            <w:r>
              <w:rPr>
                <w:vertAlign w:val="superscript"/>
              </w:rPr>
              <w:t>3</w:t>
            </w:r>
            <w:r>
              <w:t>, а второй 0,6 кг/м</w:t>
            </w:r>
            <w:r>
              <w:rPr>
                <w:vertAlign w:val="superscript"/>
              </w:rPr>
              <w:t>3</w:t>
            </w:r>
            <w:r>
              <w:t xml:space="preserve">. Массы обоих газов одинаковы. Какую плотность будет иметь смесь этих газов, если сосуды соединить трубкой пренебрежимо малого объема? </w:t>
            </w:r>
          </w:p>
          <w:p w:rsidR="007C3A07" w:rsidRDefault="007C3A07" w:rsidP="00D6168F">
            <w:pPr>
              <w:jc w:val="center"/>
            </w:pPr>
            <w:r>
              <w:rPr>
                <w:szCs w:val="20"/>
              </w:rPr>
              <w:t>1) 0,36 кг/м</w:t>
            </w:r>
            <w:r>
              <w:rPr>
                <w:szCs w:val="20"/>
                <w:vertAlign w:val="superscript"/>
              </w:rPr>
              <w:t>3</w:t>
            </w:r>
            <w:r>
              <w:rPr>
                <w:szCs w:val="20"/>
              </w:rPr>
              <w:t xml:space="preserve">       2) 0,48 кг/м</w:t>
            </w:r>
            <w:r>
              <w:rPr>
                <w:szCs w:val="20"/>
                <w:vertAlign w:val="superscript"/>
              </w:rPr>
              <w:t>3</w:t>
            </w:r>
            <w:r>
              <w:rPr>
                <w:szCs w:val="20"/>
              </w:rPr>
              <w:t xml:space="preserve">        3) 0,5 кг/м</w:t>
            </w:r>
            <w:r>
              <w:rPr>
                <w:szCs w:val="20"/>
                <w:vertAlign w:val="superscript"/>
              </w:rPr>
              <w:t>3</w:t>
            </w:r>
            <w:r>
              <w:rPr>
                <w:szCs w:val="20"/>
              </w:rPr>
              <w:t xml:space="preserve">         4) 0,56 кг/м</w:t>
            </w:r>
            <w:r>
              <w:rPr>
                <w:szCs w:val="20"/>
                <w:vertAlign w:val="superscript"/>
              </w:rPr>
              <w:t>3</w:t>
            </w:r>
            <w:r>
              <w:rPr>
                <w:szCs w:val="20"/>
              </w:rPr>
              <w:t xml:space="preserve">        5) 0,64 кг/м</w:t>
            </w:r>
            <w:r>
              <w:rPr>
                <w:szCs w:val="20"/>
                <w:vertAlign w:val="superscript"/>
              </w:rPr>
              <w:t>3</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6960"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124" name="Прямоугольник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4" o:spid="_x0000_s1026" style="position:absolute;margin-left:0;margin-top:5.65pt;width:14.15pt;height:19.85pt;z-index:-25149952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5wmBq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Точечный заряд поместили от данной точки на расстоянии, в 7 раз превыша</w:t>
            </w:r>
            <w:r>
              <w:t>ю</w:t>
            </w:r>
            <w:r>
              <w:t>щем первоначальное. Во сколько раз уменьшилась напряженность электрического п</w:t>
            </w:r>
            <w:r>
              <w:t>о</w:t>
            </w:r>
            <w:r>
              <w:t>ля в данной точке?</w:t>
            </w:r>
          </w:p>
          <w:p w:rsidR="007C3A07" w:rsidRDefault="007C3A07" w:rsidP="00D6168F">
            <w:pPr>
              <w:jc w:val="center"/>
            </w:pPr>
            <w:r>
              <w:t>1) 49          2) 35           3) 7            4) 14          5) 21</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7984"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123" name="Прямоугольник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3" o:spid="_x0000_s1026" style="position:absolute;margin-left:0;margin-top:5.65pt;width:14.15pt;height:19.85pt;z-index:-25149849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hfl0X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К воздушному конденсатору с площадью каждой пластины 1,2 м</w:t>
            </w:r>
            <w:r>
              <w:rPr>
                <w:szCs w:val="22"/>
                <w:vertAlign w:val="superscript"/>
              </w:rPr>
              <w:t>2</w:t>
            </w:r>
            <w:r>
              <w:rPr>
                <w:szCs w:val="22"/>
              </w:rPr>
              <w:t xml:space="preserve"> и расстоянием между пластинами 1 мм приложено напряжение 3000 В. Определить энергию электрического поля в конденсаторе. Считать число </w:t>
            </w:r>
            <w:r>
              <w:rPr>
                <w:szCs w:val="22"/>
              </w:rPr>
              <w:sym w:font="Symbol" w:char="F070"/>
            </w:r>
            <w:r>
              <w:rPr>
                <w:szCs w:val="22"/>
              </w:rPr>
              <w:t xml:space="preserve">=3. </w:t>
            </w:r>
          </w:p>
          <w:p w:rsidR="007C3A07" w:rsidRDefault="007C3A07" w:rsidP="00D6168F">
            <w:pPr>
              <w:jc w:val="center"/>
            </w:pPr>
            <w:r>
              <w:rPr>
                <w:szCs w:val="22"/>
              </w:rPr>
              <w:t>1) 0,05 Дж        2) 0,06 Дж        3) 0,01 Дж          4) 0,07 Дж         5) 0,08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19008"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122" name="Прямоугольник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2" o:spid="_x0000_s1026" style="position:absolute;margin-left:0;margin-top:5.65pt;width:14.15pt;height:19.85pt;z-index:-25149747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k2k+e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С какой силой действует магнитное поле с индукцией 10</w:t>
            </w:r>
            <w:r>
              <w:rPr>
                <w:vertAlign w:val="superscript"/>
              </w:rPr>
              <w:t>-2</w:t>
            </w:r>
            <w:r>
              <w:t xml:space="preserve"> Тл на проводник дл</w:t>
            </w:r>
            <w:r>
              <w:t>и</w:t>
            </w:r>
            <w:r>
              <w:t>ной 0,1 м, в котором сила тока 50 А ? Линии индукции поля и ток взаимно перпе</w:t>
            </w:r>
            <w:r>
              <w:t>н</w:t>
            </w:r>
            <w:r>
              <w:t>дикулярны.</w:t>
            </w:r>
          </w:p>
          <w:p w:rsidR="007C3A07" w:rsidRDefault="007C3A07" w:rsidP="00D6168F">
            <w:pPr>
              <w:jc w:val="center"/>
            </w:pPr>
            <w:r>
              <w:t>1) 0,05 Н      2) 0,5 Н      3) 5 Н      4) 50 Н      5) 500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20032"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1" o:spid="_x0000_s1026" style="position:absolute;margin-left:0;margin-top:5.65pt;width:14.15pt;height:19.85pt;z-index:-25149644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KnZ4RJTAgAAag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Источник тока мощностью Р= 50 кВт дает напряжение </w:t>
            </w:r>
            <w:r>
              <w:rPr>
                <w:lang w:val="en-US"/>
              </w:rPr>
              <w:t>U</w:t>
            </w:r>
            <w:r>
              <w:t xml:space="preserve">= 10 В. Определить массу алюминия, выделившегося из раствора алюминиевой соли при работе источника в течение 10 часов. Электрохимический эквивалент алюминия равен          </w:t>
            </w:r>
            <w:r>
              <w:rPr>
                <w:lang w:val="en-US"/>
              </w:rPr>
              <w:t>k</w:t>
            </w:r>
            <w:r>
              <w:t>=9,3</w:t>
            </w:r>
            <w:r>
              <w:sym w:font="Symbol" w:char="00D7"/>
            </w:r>
            <w:r>
              <w:t>10</w:t>
            </w:r>
            <w:r>
              <w:rPr>
                <w:vertAlign w:val="superscript"/>
              </w:rPr>
              <w:t>-8</w:t>
            </w:r>
            <w:r>
              <w:t xml:space="preserve"> кг/Кл.</w:t>
            </w:r>
          </w:p>
          <w:p w:rsidR="007C3A07" w:rsidRDefault="007C3A07" w:rsidP="00D6168F">
            <w:pPr>
              <w:jc w:val="center"/>
            </w:pPr>
            <w:r>
              <w:t>1) 15,48 кг      2) 16,74 кг      3) 17 кг      4) 14,5 кг      5) 18,12 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21056"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120" name="Прямоугольник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0" o:spid="_x0000_s1026" style="position:absolute;margin-left:0;margin-top:5.65pt;width:14.15pt;height:19.85pt;z-index:-25149542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C/Sas1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Длина пружины под действием силы тяжести груза увеличилась на 0,1 м. Определить пер</w:t>
            </w:r>
            <w:r>
              <w:t>и</w:t>
            </w:r>
            <w:r>
              <w:t xml:space="preserve">од свободных колебаний груза на этой пружине. </w:t>
            </w:r>
            <w:r>
              <w:sym w:font="Symbol" w:char="F070"/>
            </w:r>
            <w:r>
              <w:t xml:space="preserve"> =3,14.</w:t>
            </w:r>
          </w:p>
          <w:p w:rsidR="007C3A07" w:rsidRDefault="007C3A07" w:rsidP="00D6168F">
            <w:pPr>
              <w:jc w:val="center"/>
            </w:pPr>
            <w:r>
              <w:t>1) 0,781 с            2) 0,556 с           3) 0,36 с            4) 0,628 с        5) 0,435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22080"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119" name="Прямоугольник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9" o:spid="_x0000_s1026" style="position:absolute;margin-left:0;margin-top:5.65pt;width:14.15pt;height:19.85pt;z-index:-25149440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WlmhNV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br w:type="page"/>
      </w:r>
      <w:r>
        <w:lastRenderedPageBreak/>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Тело массой 1,4 кг прикреплено к горизонтально расположенной пружине и покоится на гладком горизонтальном столе. Второй конец пружины закреплен. В тело попадает шарик массой 0,1 кг, летящий горизонтально со скоростью 30 м/с и застревает в нем. Тело с шариком начинают совершать колебания с амплитудой 0,2 м. Определить циклическую частоту колебаний.</w:t>
            </w:r>
          </w:p>
          <w:p w:rsidR="007C3A07" w:rsidRDefault="007C3A07" w:rsidP="00D6168F">
            <w:pPr>
              <w:jc w:val="center"/>
            </w:pPr>
            <w:r>
              <w:rPr>
                <w:szCs w:val="22"/>
              </w:rPr>
              <w:t>1) 5 рад/с          2) 8 рад/с          3) 10 рад/с           4) 15 рад/с            5) 20 рад/с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23104"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118" name="Прямоугольник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8" o:spid="_x0000_s1026" style="position:absolute;margin-left:0;margin-top:5.65pt;width:14.15pt;height:19.85pt;z-index:-25149337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BMyesSVAIAAGo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Вертикальный шест высотой 1 м, поставленный недалеко от уличного фонаря, отбрасывает тень длиной 80 см. Если расстояние между фонарным столбом и шестом увеличить на 1,5 м, то длина тени возрастет до 1,3 м. На какой высоте находится фонарь?</w:t>
            </w:r>
          </w:p>
          <w:p w:rsidR="007C3A07" w:rsidRDefault="007C3A07" w:rsidP="00D6168F">
            <w:pPr>
              <w:jc w:val="center"/>
            </w:pPr>
            <w:r>
              <w:rPr>
                <w:szCs w:val="22"/>
              </w:rPr>
              <w:t>1) 3 м       2) 3,5 м          3) 4 м         4) 4,5 м         5) 5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24128"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117" name="Прямоугольник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7" o:spid="_x0000_s1026" style="position:absolute;margin-left:0;margin-top:5.65pt;width:14.15pt;height:19.85pt;z-index:-2514923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3787B1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Какова угловая высота Солнца над горизонтом, если длина тени вертикально стоящего шеста в </w:t>
            </w:r>
            <w:r>
              <w:rPr>
                <w:position w:val="-8"/>
              </w:rPr>
              <w:object w:dxaOrig="320" w:dyaOrig="340">
                <v:shape id="_x0000_i1064" type="#_x0000_t75" style="width:15.75pt;height:17.25pt" o:ole="">
                  <v:imagedata r:id="rId132" o:title=""/>
                </v:shape>
                <o:OLEObject Type="Embed" ProgID="Equation.3" ShapeID="_x0000_i1064" DrawAspect="Content" ObjectID="_1710349105" r:id="rId133"/>
              </w:object>
            </w:r>
            <w:r>
              <w:t xml:space="preserve"> раз больше его высоты?</w:t>
            </w:r>
          </w:p>
          <w:p w:rsidR="007C3A07" w:rsidRDefault="007C3A07" w:rsidP="00D6168F">
            <w:pPr>
              <w:jc w:val="center"/>
            </w:pPr>
            <w:r>
              <w:t xml:space="preserve">1) 15 </w:t>
            </w:r>
            <w:r>
              <w:rPr>
                <w:vertAlign w:val="superscript"/>
              </w:rPr>
              <w:t>0</w:t>
            </w:r>
            <w:r>
              <w:t xml:space="preserve">       2) 30</w:t>
            </w:r>
            <w:r>
              <w:rPr>
                <w:vertAlign w:val="superscript"/>
              </w:rPr>
              <w:t>0</w:t>
            </w:r>
            <w:r>
              <w:t xml:space="preserve">         3) 45</w:t>
            </w:r>
            <w:r>
              <w:rPr>
                <w:vertAlign w:val="superscript"/>
              </w:rPr>
              <w:t>0</w:t>
            </w:r>
            <w:r>
              <w:t xml:space="preserve">          4) 60</w:t>
            </w:r>
            <w:r>
              <w:rPr>
                <w:vertAlign w:val="superscript"/>
              </w:rPr>
              <w:t>0</w:t>
            </w:r>
            <w:r>
              <w:t xml:space="preserve">          5) 75</w:t>
            </w:r>
            <w:r>
              <w:rPr>
                <w:vertAlign w:val="superscript"/>
              </w:rPr>
              <w:t>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25152"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116" name="Прямоугольник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6" o:spid="_x0000_s1026" style="position:absolute;margin-left:0;margin-top:5.65pt;width:14.15pt;height:19.85pt;z-index:-2514913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yS9xIFUCAABq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Радиус орбиты стационарного спутника Земли, который запущен над экватором и при своем движении остается все время над одной и той же точкой поверхности Земли, равен 42300 км. Определите радиус орбиты Луны. Считать период обр</w:t>
            </w:r>
            <w:r>
              <w:t>а</w:t>
            </w:r>
            <w:r>
              <w:t>щения Луны вокруг Земли 27 суток. Ответ дать в км</w:t>
            </w:r>
          </w:p>
        </w:tc>
        <w:tc>
          <w:tcPr>
            <w:tcW w:w="2268" w:type="dxa"/>
          </w:tcPr>
          <w:p w:rsidR="007C3A07" w:rsidRDefault="007C3A07" w:rsidP="00D6168F">
            <w:r>
              <w:rPr>
                <w:noProof/>
              </w:rPr>
              <mc:AlternateContent>
                <mc:Choice Requires="wpg">
                  <w:drawing>
                    <wp:anchor distT="71755" distB="71755" distL="114300" distR="114300" simplePos="0" relativeHeight="251826176" behindDoc="0" locked="0" layoutInCell="1" allowOverlap="0">
                      <wp:simplePos x="0" y="0"/>
                      <wp:positionH relativeFrom="column">
                        <wp:align>center</wp:align>
                      </wp:positionH>
                      <wp:positionV relativeFrom="paragraph">
                        <wp:posOffset>71755</wp:posOffset>
                      </wp:positionV>
                      <wp:extent cx="1080135" cy="252095"/>
                      <wp:effectExtent l="5080" t="5715" r="10160" b="8890"/>
                      <wp:wrapSquare wrapText="bothSides"/>
                      <wp:docPr id="109" name="Группа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10" name="Rectangle 469"/>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11" name="Line 470"/>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2" name="Line 471"/>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3" name="Line 472"/>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4" name="Line 473"/>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5" name="Line 474"/>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9" o:spid="_x0000_s1026" style="position:absolute;margin-left:0;margin-top:5.65pt;width:85.05pt;height:19.85pt;z-index:25182617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" o:allowoverlap="f">
                      <v:rect id="Rectangle 469"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UA&#10;AADcAAAADwAAAGRycy9kb3ducmV2LnhtbESPQWvCQBCF7wX/wzJCb3Wjhyqpq4ggCErRqEhvQ3aa&#10;hGZnY3Y16b/vHAreZnhv3vtmvuxdrR7UhsqzgfEoAUWce1txYeB82rzNQIWIbLH2TAZ+KcByMXiZ&#10;Y2p9x0d6ZLFQEsIhRQNljE2qdchLchhGviEW7du3DqOsbaFti52Eu1pPkuRdO6xYGkpsaF1S/pPd&#10;nYEdN5fD16c+TCfd9Hi77m2XhWjM67BffYCK1Men+f96awV/LPjyjEy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vX/5xQAAANwAAAAPAAAAAAAAAAAAAAAAAJgCAABkcnMv&#10;ZG93bnJldi54bWxQSwUGAAAAAAQABAD1AAAAigMAAAAA&#10;" strokeweight=".4pt">
                        <v:stroke dashstyle="longDash"/>
                      </v:rect>
                      <v:line id="Line 470"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uUsAAAADcAAAADwAAAGRycy9kb3ducmV2LnhtbERPTYvCMBC9L/gfwgje1rSLqFSjiCCK&#10;h8VVwevQjE21mZQma+u/3wjC3ubxPme+7GwlHtT40rGCdJiAIM6dLrlQcD5tPqcgfEDWWDkmBU/y&#10;sFz0PuaYadfyDz2OoRAxhH2GCkwIdSalzw1Z9ENXE0fu6hqLIcKmkLrBNobbSn4lyVhaLDk2GKxp&#10;bSi/H3+tAr0f0UZOgtnedt5+T/ylnR62Sg363WoGIlAX/sVv907H+WkKr2fiB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rlLAAAAA3AAAAA8AAAAAAAAAAAAAAAAA&#10;oQIAAGRycy9kb3ducmV2LnhtbFBLBQYAAAAABAAEAPkAAACOAwAAAAA=&#10;" strokeweight=".4pt">
                        <v:stroke dashstyle="longDash"/>
                      </v:line>
                      <v:line id="Line 471"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swJcAAAADcAAAADwAAAGRycy9kb3ducmV2LnhtbERPTYvCMBC9L/gfwgje1lQRla5RRBDF&#10;g7hV2OvQzDZdm0lpoq3/3gjC3ubxPmex6mwl7tT40rGC0TABQZw7XXKh4HLefs5B+ICssXJMCh7k&#10;YbXsfSww1a7lb7pnoRAxhH2KCkwIdSqlzw1Z9ENXE0fu1zUWQ4RNIXWDbQy3lRwnyVRaLDk2GKxp&#10;Yyi/ZjerQB8mtJWzYHZ/e2+PM//Tzk87pQb9bv0FIlAX/sVv917H+aMxvJ6JF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7MCXAAAAA3AAAAA8AAAAAAAAAAAAAAAAA&#10;oQIAAGRycy9kb3ducmV2LnhtbFBLBQYAAAAABAAEAPkAAACOAwAAAAA=&#10;" strokeweight=".4pt">
                        <v:stroke dashstyle="longDash"/>
                      </v:line>
                      <v:line id="Line 472"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eVvsIAAADcAAAADwAAAGRycy9kb3ducmV2LnhtbERPTWvCQBC9C/6HZYTedBMrRlJXESEY&#10;PBRrC70O2Wk2NTsbsluT/vtuodDbPN7nbPejbcWdet84VpAuEhDEldMN1wreXov5BoQPyBpbx6Tg&#10;mzzsd9PJFnPtBn6h+zXUIoawz1GBCaHLpfSVIYt+4TriyH243mKIsK+l7nGI4baVyyRZS4sNxwaD&#10;HR0NVbfrl1WgzysqZBbM6bP09jnz78PmclLqYTYenkAEGsO/+M9d6jg/fYTfZ+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eVvsIAAADcAAAADwAAAAAAAAAAAAAA&#10;AAChAgAAZHJzL2Rvd25yZXYueG1sUEsFBgAAAAAEAAQA+QAAAJADAAAAAA==&#10;" strokeweight=".4pt">
                        <v:stroke dashstyle="longDash"/>
                      </v:line>
                      <v:line id="Line 473"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4NysAAAADcAAAADwAAAGRycy9kb3ducmV2LnhtbERPTYvCMBC9L/gfwgje1lQRla5RRBDF&#10;g7hV2OvQzDZdm0lpoq3/3gjC3ubxPmex6mwl7tT40rGC0TABQZw7XXKh4HLefs5B+ICssXJMCh7k&#10;YbXsfSww1a7lb7pnoRAxhH2KCkwIdSqlzw1Z9ENXE0fu1zUWQ4RNIXWDbQy3lRwnyVRaLDk2GKxp&#10;Yyi/ZjerQB8mtJWzYHZ/e2+PM//Tzk87pQb9bv0FIlAX/sVv917H+aMJvJ6JF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DcrAAAAA3AAAAA8AAAAAAAAAAAAAAAAA&#10;oQIAAGRycy9kb3ducmV2LnhtbFBLBQYAAAAABAAEAPkAAACOAwAAAAA=&#10;" strokeweight=".4pt">
                        <v:stroke dashstyle="longDash"/>
                      </v:line>
                      <v:line id="Line 474"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KoUcIAAADcAAAADwAAAGRycy9kb3ducmV2LnhtbERPTWvCQBC9C/6HZYTedBOpRlJXESEY&#10;PBRrC70O2Wk2NTsbsluT/vtuodDbPN7nbPejbcWdet84VpAuEhDEldMN1wreXov5BoQPyBpbx6Tg&#10;mzzsd9PJFnPtBn6h+zXUIoawz1GBCaHLpfSVIYt+4TriyH243mKIsK+l7nGI4baVyyRZS4sNxwaD&#10;HR0NVbfrl1Wgz49UyCyY02fp7XPm34fN5aTUw2w8PIEINIZ/8Z+71HF+uoLfZ+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KoUcIAAADcAAAADwAAAAAAAAAAAAAA&#10;AAChAgAAZHJzL2Rvd25yZXYueG1sUEsFBgAAAAAEAAQA+QAAAJADA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Конькобежец, стоя на льду, бросил гирю массой 8кг в горизонтальном направл</w:t>
            </w:r>
            <w:r>
              <w:t>е</w:t>
            </w:r>
            <w:r>
              <w:t>нии и вследствие отдачи покатился назад со скоростью 0,5 м/с. Масса конькобежца 80 кг. Определить работу, совершенную конькобе</w:t>
            </w:r>
            <w:r>
              <w:t>ж</w:t>
            </w:r>
            <w:r>
              <w:t>цем при бросании гири.</w:t>
            </w:r>
          </w:p>
        </w:tc>
        <w:tc>
          <w:tcPr>
            <w:tcW w:w="2268" w:type="dxa"/>
          </w:tcPr>
          <w:p w:rsidR="007C3A07" w:rsidRDefault="007C3A07" w:rsidP="00D6168F">
            <w:r>
              <w:rPr>
                <w:noProof/>
              </w:rPr>
              <mc:AlternateContent>
                <mc:Choice Requires="wpg">
                  <w:drawing>
                    <wp:anchor distT="71755" distB="71755" distL="114300" distR="114300" simplePos="0" relativeHeight="251827200" behindDoc="0" locked="0" layoutInCell="1" allowOverlap="0">
                      <wp:simplePos x="0" y="0"/>
                      <wp:positionH relativeFrom="column">
                        <wp:align>center</wp:align>
                      </wp:positionH>
                      <wp:positionV relativeFrom="paragraph">
                        <wp:posOffset>71755</wp:posOffset>
                      </wp:positionV>
                      <wp:extent cx="1080135" cy="252095"/>
                      <wp:effectExtent l="5080" t="12065" r="10160" b="12065"/>
                      <wp:wrapSquare wrapText="bothSides"/>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103" name="Rectangle 476"/>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04" name="Line 477"/>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5" name="Line 478"/>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6" name="Line 479"/>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7" name="Line 480"/>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8" name="Line 481"/>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2" o:spid="_x0000_s1026" style="position:absolute;margin-left:0;margin-top:5.65pt;width:85.05pt;height:19.85pt;z-index:251827200;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" o:allowoverlap="f">
                      <v:rect id="Rectangle 476"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3U8IA&#10;AADcAAAADwAAAGRycy9kb3ducmV2LnhtbERPTYvCMBC9C/6HMMLeNNWFVapRRFgQXBatingbmrEt&#10;NpNuk7X13xtB8DaP9zmzRWtKcaPaFZYVDAcRCOLU6oIzBYf9d38CwnlkjaVlUnAnB4t5tzPDWNuG&#10;d3RLfCZCCLsYFeTeV7GULs3JoBvYijhwF1sb9AHWmdQ1NiHclHIURV/SYMGhIceKVjml1+TfKNhw&#10;ddyef+V2PGrGu7/Tj24S55X66LXLKQhPrX+LX+61DvOjT3g+Ey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ndTwgAAANwAAAAPAAAAAAAAAAAAAAAAAJgCAABkcnMvZG93&#10;bnJldi54bWxQSwUGAAAAAAQABAD1AAAAhwMAAAAA&#10;" strokeweight=".4pt">
                        <v:stroke dashstyle="longDash"/>
                      </v:rect>
                      <v:line id="Line 477"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ebF8AAAADcAAAADwAAAGRycy9kb3ducmV2LnhtbERPTYvCMBC9L/gfwgje1lQRla5RRBDF&#10;g7hV8Do0s013m0lpoq3/3gjC3ubxPmex6mwl7tT40rGC0TABQZw7XXKh4HLefs5B+ICssXJMCh7k&#10;YbXsfSww1a7lb7pnoRAxhH2KCkwIdSqlzw1Z9ENXE0fuxzUWQ4RNIXWDbQy3lRwnyVRaLDk2GKxp&#10;Yyj/y25WgT5MaCtnwex+994eZ/7azk87pQb9bv0FIlAX/sVv917H+ckE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HmxfAAAAA3AAAAA8AAAAAAAAAAAAAAAAA&#10;oQIAAGRycy9kb3ducmV2LnhtbFBLBQYAAAAABAAEAPkAAACOAwAAAAA=&#10;" strokeweight=".4pt">
                        <v:stroke dashstyle="longDash"/>
                      </v:line>
                      <v:line id="Line 478"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jMIAAADcAAAADwAAAGRycy9kb3ducmV2LnhtbERP32vCMBB+F/wfwg32ZtONTaUaRQai&#10;7EFcJ/h6NGfTrbmUJLPdf28GA9/u4/t5y/VgW3ElHxrHCp6yHARx5XTDtYLT53YyBxEissbWMSn4&#10;pQDr1Xi0xEK7nj/oWsZapBAOBSowMXaFlKEyZDFkriNO3MV5izFBX0vtsU/htpXPeT6VFhtODQY7&#10;ejNUfZc/VoF+f6GtnEWz+9oHe5iFcz8/7pR6fBg2CxCRhngX/7v3Os3PX+HvmXS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s+jMIAAADcAAAADwAAAAAAAAAAAAAA&#10;AAChAgAAZHJzL2Rvd25yZXYueG1sUEsFBgAAAAAEAAQA+QAAAJADAAAAAA==&#10;" strokeweight=".4pt">
                        <v:stroke dashstyle="longDash"/>
                      </v:line>
                      <v:line id="Line 479"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mg+8IAAADcAAAADwAAAGRycy9kb3ducmV2LnhtbERPS2sCMRC+C/0PYQq9adYiKlujSEF2&#10;6UHqA7wOm+lm281kSaK7/feNUPA2H99zVpvBtuJGPjSOFUwnGQjiyumGawXn0268BBEissbWMSn4&#10;pQCb9dNohbl2PR/odoy1SCEcclRgYuxyKUNlyGKYuI44cV/OW4wJ+lpqj30Kt618zbK5tNhwajDY&#10;0buh6ud4tQr0x4x2chFN8V0Gu1+ES7/8LJR6eR62byAiDfEh/neXOs3P5nB/Jl0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mg+8IAAADcAAAADwAAAAAAAAAAAAAA&#10;AAChAgAAZHJzL2Rvd25yZXYueG1sUEsFBgAAAAAEAAQA+QAAAJADAAAAAA==&#10;" strokeweight=".4pt">
                        <v:stroke dashstyle="longDash"/>
                      </v:line>
                      <v:line id="Line 480"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UFYMAAAADcAAAADwAAAGRycy9kb3ducmV2LnhtbERPTYvCMBC9C/6HMMLeNFWWrVSjLIIo&#10;HkTdBa9DMzZ1m0lpoq3/3iwI3ubxPme+7Gwl7tT40rGC8SgBQZw7XXKh4PdnPZyC8AFZY+WYFDzI&#10;w3LR780x067lI91PoRAxhH2GCkwIdSalzw1Z9CNXE0fu4hqLIcKmkLrBNobbSk6S5EtaLDk2GKxp&#10;ZSj/O92sAr37pLVMg9lct97uU39up4eNUh+D7nsGIlAX3uKXe6vj/CSF/2fiB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VBWDAAAAA3AAAAA8AAAAAAAAAAAAAAAAA&#10;oQIAAGRycy9kb3ducmV2LnhtbFBLBQYAAAAABAAEAPkAAACOAwAAAAA=&#10;" strokeweight=".4pt">
                        <v:stroke dashstyle="longDash"/>
                      </v:line>
                      <v:line id="Line 481"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qREsQAAADcAAAADwAAAGRycy9kb3ducmV2LnhtbESPQWvCQBCF7wX/wzKCt7pRSpXoKiKI&#10;4qG0KngdsmM2mp0N2a1J/33nUOhthvfmvW+W697X6kltrAIbmIwzUMRFsBWXBi7n3escVEzIFuvA&#10;ZOCHIqxXg5cl5jZ0/EXPUyqVhHDM0YBLqcm1joUjj3EcGmLRbqH1mGRtS21b7CTc13qaZe/aY8XS&#10;4LChraPicfr2BuzxjXZ6ltz+foj+Yxav3fxzb8xo2G8WoBL16d/8d32wgp8JrT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CpESxAAAANw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металлических шара радиусами 6 см и 3 см соединены тонкой проволокой. Шары заряжены до п</w:t>
            </w:r>
            <w:r>
              <w:t>о</w:t>
            </w:r>
            <w:r>
              <w:t>тенциала 150 В в воздухе и отсоединены от источника. Первый шар полностью погружают в керосин с д</w:t>
            </w:r>
            <w:r>
              <w:t>и</w:t>
            </w:r>
            <w:r>
              <w:t xml:space="preserve">электрической проницаемостью </w:t>
            </w:r>
            <w:r>
              <w:sym w:font="Symbol" w:char="0065"/>
            </w:r>
            <w:r>
              <w:t xml:space="preserve">=2, а второй оставляют в воздухе. Определить заряд второго шара в нКл. </w:t>
            </w:r>
          </w:p>
          <w:p w:rsidR="007C3A07" w:rsidRDefault="007C3A07" w:rsidP="00D6168F">
            <w:r>
              <w:t>1 нКл=10</w:t>
            </w:r>
            <w:r>
              <w:rPr>
                <w:vertAlign w:val="superscript"/>
              </w:rPr>
              <w:t>-9</w:t>
            </w:r>
            <w:r>
              <w:t xml:space="preserve"> Кл.</w:t>
            </w:r>
          </w:p>
        </w:tc>
        <w:tc>
          <w:tcPr>
            <w:tcW w:w="2268" w:type="dxa"/>
          </w:tcPr>
          <w:p w:rsidR="007C3A07" w:rsidRDefault="007C3A07" w:rsidP="00D6168F">
            <w:r>
              <w:rPr>
                <w:noProof/>
              </w:rPr>
              <mc:AlternateContent>
                <mc:Choice Requires="wpg">
                  <w:drawing>
                    <wp:anchor distT="71755" distB="71755" distL="114300" distR="114300" simplePos="0" relativeHeight="251828224" behindDoc="0" locked="0" layoutInCell="1" allowOverlap="0">
                      <wp:simplePos x="0" y="0"/>
                      <wp:positionH relativeFrom="column">
                        <wp:align>center</wp:align>
                      </wp:positionH>
                      <wp:positionV relativeFrom="paragraph">
                        <wp:posOffset>71755</wp:posOffset>
                      </wp:positionV>
                      <wp:extent cx="1080135" cy="252095"/>
                      <wp:effectExtent l="5080" t="8890" r="10160" b="5715"/>
                      <wp:wrapSquare wrapText="bothSides"/>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96" name="Rectangle 483"/>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97" name="Line 484"/>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8" name="Line 485"/>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9" name="Line 486"/>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0" name="Line 487"/>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1" name="Line 488"/>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95" o:spid="_x0000_s1026" style="position:absolute;margin-left:0;margin-top:5.65pt;width:85.05pt;height:19.85pt;z-index:25182822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" o:allowoverlap="f">
                      <v:rect id="Rectangle 483"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V28UA&#10;AADbAAAADwAAAGRycy9kb3ducmV2LnhtbESPQWvCQBSE7wX/w/KE3ppNPRgbs0oRBKFFNLYUb4/s&#10;axKafRuz2yT++25B8DjMzDdMth5NI3rqXG1ZwXMUgyAurK65VPBx2j4tQDiPrLGxTAqu5GC9mjxk&#10;mGo78JH63JciQNilqKDyvk2ldEVFBl1kW+LgfdvOoA+yK6XucAhw08hZHM+lwZrDQoUtbSoqfvJf&#10;o+CN28/DeS8PyWxIjpevdz3kziv1OB1flyA8jf4evrV3WsHLHP6/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5XbxQAAANsAAAAPAAAAAAAAAAAAAAAAAJgCAABkcnMv&#10;ZG93bnJldi54bWxQSwUGAAAAAAQABAD1AAAAigMAAAAA&#10;" strokeweight=".4pt">
                        <v:stroke dashstyle="longDash"/>
                      </v:rect>
                      <v:line id="Line 484"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LXgcMAAADbAAAADwAAAGRycy9kb3ducmV2LnhtbESPT4vCMBTE74LfITzBm6YrsnWrUZYF&#10;UTyIfxa8Ppq3TXebl9JEW7/9RhA8DjPzG2ax6mwlbtT40rGCt3ECgjh3uuRCwfd5PZqB8AFZY+WY&#10;FNzJw2rZ7y0w067lI91OoRARwj5DBSaEOpPS54Ys+rGriaP34xqLIcqmkLrBNsJtJSdJ8i4tlhwX&#10;DNb0ZSj/O12tAr2b0lqmwWx+t97uU39pZ4eNUsNB9zkHEagLr/CzvdUKPlJ4fI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S14HDAAAA2wAAAA8AAAAAAAAAAAAA&#10;AAAAoQIAAGRycy9kb3ducmV2LnhtbFBLBQYAAAAABAAEAPkAAACRAwAAAAA=&#10;" strokeweight=".4pt">
                        <v:stroke dashstyle="longDash"/>
                      </v:line>
                      <v:line id="Line 485"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1D878AAADbAAAADwAAAGRycy9kb3ducmV2LnhtbERPy4rCMBTdD/gP4QruxlSRUatRRBDF&#10;hYwPcHtprk21uSlNtPXvJwthlofzni9bW4oX1b5wrGDQT0AQZ04XnCu4nDffExA+IGssHZOCN3lY&#10;Ljpfc0y1a/hIr1PIRQxhn6ICE0KVSukzQxZ931XEkbu52mKIsM6lrrGJ4baUwyT5kRYLjg0GK1ob&#10;yh6np1Wg9yPayHEw2/vO28PYX5vJ71apXrddzUAEasO/+OPeaQXTODZ+iT9AL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c1D878AAADbAAAADwAAAAAAAAAAAAAAAACh&#10;AgAAZHJzL2Rvd25yZXYueG1sUEsFBgAAAAAEAAQA+QAAAI0DAAAAAA==&#10;" strokeweight=".4pt">
                        <v:stroke dashstyle="longDash"/>
                      </v:line>
                      <v:line id="Line 486"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maMQAAADbAAAADwAAAGRycy9kb3ducmV2LnhtbESPQWvCQBSE74X+h+UVems2SjExdRUR&#10;RPFQbFro9ZF9zaZm34bsauK/dwtCj8PMfMMsVqNtxYV63zhWMElSEMSV0w3XCr4+ty85CB+QNbaO&#10;ScGVPKyWjw8LLLQb+IMuZahFhLAvUIEJoSuk9JUhiz5xHXH0flxvMUTZ11L3OES4beU0TWfSYsNx&#10;wWBHG0PVqTxbBfrwSluZBbP73Xv7nvnvIT/ulHp+GtdvIAKN4T98b++1gvkc/r7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geZoxAAAANsAAAAPAAAAAAAAAAAA&#10;AAAAAKECAABkcnMvZG93bnJldi54bWxQSwUGAAAAAAQABAD5AAAAkgMAAAAA&#10;" strokeweight=".4pt">
                        <v:stroke dashstyle="longDash"/>
                      </v:line>
                      <v:line id="Line 487"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ydFMQAAADcAAAADwAAAGRycy9kb3ducmV2LnhtbESPQWvCQBCF7wX/wzKCt7pRSpXoKiKI&#10;4qG0KngdsmM2mp0N2a1J/33nUOhthvfmvW+W697X6kltrAIbmIwzUMRFsBWXBi7n3escVEzIFuvA&#10;ZOCHIqxXg5cl5jZ0/EXPUyqVhHDM0YBLqcm1joUjj3EcGmLRbqH1mGRtS21b7CTc13qaZe/aY8XS&#10;4LChraPicfr2BuzxjXZ6ltz+foj+Yxav3fxzb8xo2G8WoBL16d/8d32wgp8J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fJ0UxAAAANwAAAAPAAAAAAAAAAAA&#10;AAAAAKECAABkcnMvZG93bnJldi54bWxQSwUGAAAAAAQABAD5AAAAkgMAAAAA&#10;" strokeweight=".4pt">
                        <v:stroke dashstyle="longDash"/>
                      </v:line>
                      <v:line id="Line 488"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4j8AAAADcAAAADwAAAGRycy9kb3ducmV2LnhtbERPTYvCMBC9C/6HMII3TV1EpRpFBFE8&#10;LK4KXodmbKrNpDRZW//9RhD2No/3OYtVa0vxpNoXjhWMhgkI4szpgnMFl/N2MAPhA7LG0jEpeJGH&#10;1bLbWWCqXcM/9DyFXMQQ9ikqMCFUqZQ+M2TRD11FHLmbqy2GCOtc6hqbGG5L+ZUkE2mx4NhgsKKN&#10;oexx+rUK9GFMWzkNZnffe/s99ddmdtwp1e+16zmIQG34F3/cex3nJyN4PxMv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wOI/AAAAA3AAAAA8AAAAAAAAAAAAAAAAA&#10;oQIAAGRycy9kb3ducmV2LnhtbFBLBQYAAAAABAAEAPkAAACOAwAAAAA=&#10;" strokeweight=".4pt">
                        <v:stroke dashstyle="longDash"/>
                      </v:line>
                      <w10:wrap type="square"/>
                    </v:group>
                  </w:pict>
                </mc:Fallback>
              </mc:AlternateContent>
            </w:r>
          </w:p>
        </w:tc>
      </w:tr>
    </w:tbl>
    <w:p w:rsidR="007C3A07" w:rsidRDefault="007C3A07" w:rsidP="007C3A07"/>
    <w:p w:rsidR="007C3A07" w:rsidRDefault="007C3A07" w:rsidP="007C3A07">
      <w:r>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Шарик массой 2 г с зарядом 0,004 Кл, подвешенный на невесомой нити, находи</w:t>
            </w:r>
            <w:r>
              <w:t>т</w:t>
            </w:r>
            <w:r>
              <w:t>ся в вертикальном магнитном поле с индукцией 3 Тл. Шарик дважды приводят во вращение в горизонтальной плоскости, причем радиусы вращения в обоих случ</w:t>
            </w:r>
            <w:r>
              <w:t>а</w:t>
            </w:r>
            <w:r>
              <w:t>ях одинаковы, а направления вращения противоположны. На сколько отличаются угловые скорости этих вращательных движений?</w:t>
            </w:r>
          </w:p>
        </w:tc>
        <w:tc>
          <w:tcPr>
            <w:tcW w:w="2268" w:type="dxa"/>
          </w:tcPr>
          <w:p w:rsidR="007C3A07" w:rsidRDefault="007C3A07" w:rsidP="00D6168F">
            <w:r>
              <w:rPr>
                <w:noProof/>
              </w:rPr>
              <mc:AlternateContent>
                <mc:Choice Requires="wpg">
                  <w:drawing>
                    <wp:anchor distT="71755" distB="71755" distL="114300" distR="114300" simplePos="0" relativeHeight="251829248" behindDoc="0" locked="0" layoutInCell="1" allowOverlap="0">
                      <wp:simplePos x="0" y="0"/>
                      <wp:positionH relativeFrom="column">
                        <wp:align>center</wp:align>
                      </wp:positionH>
                      <wp:positionV relativeFrom="paragraph">
                        <wp:posOffset>71755</wp:posOffset>
                      </wp:positionV>
                      <wp:extent cx="1080135" cy="252095"/>
                      <wp:effectExtent l="5080" t="8890" r="10160" b="5715"/>
                      <wp:wrapSquare wrapText="bothSides"/>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89" name="Rectangle 490"/>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90" name="Line 491"/>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1" name="Line 492"/>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2" name="Line 493"/>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3" name="Line 494"/>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94" name="Line 495"/>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8" o:spid="_x0000_s1026" style="position:absolute;margin-left:0;margin-top:5.65pt;width:85.05pt;height:19.85pt;z-index:25182924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" o:allowoverlap="f">
                      <v:rect id="Rectangle 490"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2XdMQA&#10;AADbAAAADwAAAGRycy9kb3ducmV2LnhtbESPT4vCMBTE74LfITxhb5rqwT/VKCIIgsuiXUW8PZpn&#10;W2xeapO13W+/EYQ9DjPzG2axak0pnlS7wrKC4SACQZxaXXCm4PS97U9BOI+ssbRMCn7JwWrZ7Sww&#10;1rbhIz0Tn4kAYRejgtz7KpbSpTkZdANbEQfvZmuDPsg6k7rGJsBNKUdRNJYGCw4LOVa0ySm9Jz9G&#10;wZ6r8+H6JQ+TUTM5Pi6fukmcV+qj167nIDy1/j/8bu+0gukMXl/C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l3TEAAAA2wAAAA8AAAAAAAAAAAAAAAAAmAIAAGRycy9k&#10;b3ducmV2LnhtbFBLBQYAAAAABAAEAPUAAACJAwAAAAA=&#10;" strokeweight=".4pt">
                        <v:stroke dashstyle="longDash"/>
                      </v:rect>
                      <v:line id="Line 491"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tP9b8AAADbAAAADwAAAGRycy9kb3ducmV2LnhtbERPy4rCMBTdD/gP4QruxlSRUatRRBDF&#10;hYwPcHtprk21uSlNtPXvJwthlofzni9bW4oX1b5wrGDQT0AQZ04XnCu4nDffExA+IGssHZOCN3lY&#10;Ljpfc0y1a/hIr1PIRQxhn6ICE0KVSukzQxZ931XEkbu52mKIsM6lrrGJ4baUwyT5kRYLjg0GK1ob&#10;yh6np1Wg9yPayHEw2/vO28PYX5vJ71apXrddzUAEasO/+OPeaQXTuD5+iT9AL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7tP9b8AAADbAAAADwAAAAAAAAAAAAAAAACh&#10;AgAAZHJzL2Rvd25yZXYueG1sUEsFBgAAAAAEAAQA+QAAAI0DAAAAAA==&#10;" strokeweight=".4pt">
                        <v:stroke dashstyle="longDash"/>
                      </v:line>
                      <v:line id="Line 492"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fqbsQAAADbAAAADwAAAGRycy9kb3ducmV2LnhtbESPQWvCQBSE7wX/w/KE3pqNUtSmriKC&#10;GDwUmxZ6fWRfs2mzb0N2TeK/dwtCj8PMfMOst6NtRE+drx0rmCUpCOLS6ZorBZ8fh6cVCB+QNTaO&#10;ScGVPGw3k4c1ZtoN/E59ESoRIewzVGBCaDMpfWnIok9cSxy9b9dZDFF2ldQdDhFuGzlP04W0WHNc&#10;MNjS3lD5W1ysAn16poNcBnP8yb19W/qvYXU+KvU4HXevIAKN4T98b+dawcsM/r7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9+puxAAAANsAAAAPAAAAAAAAAAAA&#10;AAAAAKECAABkcnMvZG93bnJldi54bWxQSwUGAAAAAAQABAD5AAAAkgMAAAAA&#10;" strokeweight=".4pt">
                        <v:stroke dashstyle="longDash"/>
                      </v:line>
                      <v:line id="Line 493"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0GcIAAADbAAAADwAAAGRycy9kb3ducmV2LnhtbESPT4vCMBTE74LfITzBm6aK+KcaRRZE&#10;2YPsquD10TybavNSmqztfnsjLOxxmJnfMKtNa0vxpNoXjhWMhgkI4szpgnMFl/NuMAfhA7LG0jEp&#10;+CUPm3W3s8JUu4a/6XkKuYgQ9ikqMCFUqZQ+M2TRD11FHL2bqy2GKOtc6hqbCLelHCfJVFosOC4Y&#10;rOjDUPY4/VgF+nNCOzkLZn8/eHuc+Wsz/9or1e+12yWIQG34D/+1D1rBYgzvL/EH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V0GcIAAADbAAAADwAAAAAAAAAAAAAA&#10;AAChAgAAZHJzL2Rvd25yZXYueG1sUEsFBgAAAAAEAAQA+QAAAJADAAAAAA==&#10;" strokeweight=".4pt">
                        <v:stroke dashstyle="longDash"/>
                      </v:line>
                      <v:line id="Line 494"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nRgsMAAADbAAAADwAAAGRycy9kb3ducmV2LnhtbESPQWvCQBSE7wX/w/KE3nSjLWpTVxFB&#10;DD2I2kKvj+xrNpp9G7LbJP57tyD0OMzMN8xy3dtKtNT40rGCyTgBQZw7XXKh4OtzN1qA8AFZY+WY&#10;FNzIw3o1eFpiql3HJ2rPoRARwj5FBSaEOpXS54Ys+rGriaP34xqLIcqmkLrBLsJtJadJMpMWS44L&#10;BmvaGsqv51+rQH+80k7Og9lfMm8Pc//dLY57pZ6H/eYdRKA+/Icf7UwreHuBv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p0YLDAAAA2wAAAA8AAAAAAAAAAAAA&#10;AAAAoQIAAGRycy9kb3ducmV2LnhtbFBLBQYAAAAABAAEAPkAAACRAwAAAAA=&#10;" strokeweight=".4pt">
                        <v:stroke dashstyle="longDash"/>
                      </v:line>
                      <v:line id="Line 495"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BJ9sQAAADbAAAADwAAAGRycy9kb3ducmV2LnhtbESPQWvCQBSE7wX/w/KE3pqNIk1MXUUE&#10;UXooNgpeH9nXbNrs25DdmvTfdwtCj8PMfMOsNqNtxY163zhWMEtSEMSV0w3XCi7n/VMOwgdkja1j&#10;UvBDHjbrycMKC+0GfqdbGWoRIewLVGBC6AopfWXIok9cRxy9D9dbDFH2tdQ9DhFuWzlP02dpseG4&#10;YLCjnaHqq/y2CvTrgvYyC+bwefT2LfPXIT8dlHqcjtsXEIHG8B++t49awXIB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gEn2xAAAANs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Точечный источник света расположен на  главной оптической оси рассеивающей линзы на расстоянии   0,6 м от нее, а его изображение находится от линзы на расстоянии, равном 1/4 фокусного расстояния. Определить величину фокусного расстояния линзы.</w:t>
            </w:r>
          </w:p>
        </w:tc>
        <w:tc>
          <w:tcPr>
            <w:tcW w:w="2268" w:type="dxa"/>
          </w:tcPr>
          <w:p w:rsidR="007C3A07" w:rsidRDefault="007C3A07" w:rsidP="00D6168F">
            <w:r>
              <w:rPr>
                <w:noProof/>
              </w:rPr>
              <mc:AlternateContent>
                <mc:Choice Requires="wpg">
                  <w:drawing>
                    <wp:anchor distT="71755" distB="71755" distL="114300" distR="114300" simplePos="0" relativeHeight="251830272" behindDoc="0" locked="0" layoutInCell="1" allowOverlap="0">
                      <wp:simplePos x="0" y="0"/>
                      <wp:positionH relativeFrom="column">
                        <wp:align>center</wp:align>
                      </wp:positionH>
                      <wp:positionV relativeFrom="paragraph">
                        <wp:posOffset>71755</wp:posOffset>
                      </wp:positionV>
                      <wp:extent cx="1080135" cy="252095"/>
                      <wp:effectExtent l="5080" t="8890" r="10160" b="5715"/>
                      <wp:wrapSquare wrapText="bothSides"/>
                      <wp:docPr id="81" name="Группа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82" name="Rectangle 497"/>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83" name="Line 498"/>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4" name="Line 499"/>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5" name="Line 500"/>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6" name="Line 501"/>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7" name="Line 502"/>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1" o:spid="_x0000_s1026" style="position:absolute;margin-left:0;margin-top:5.65pt;width:85.05pt;height:19.85pt;z-index:25183027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" o:allowoverlap="f">
                      <v:rect id="Rectangle 497"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kFBcMA&#10;AADbAAAADwAAAGRycy9kb3ducmV2LnhtbESPQYvCMBSE74L/ITzBm6b2oFKNsgjCwopoVWRvj+Zt&#10;W7Z5qU209d9vFgSPw8x8wyzXnanEgxpXWlYwGUcgiDOrS84VnE/b0RyE88gaK8uk4EkO1qt+b4mJ&#10;ti0f6ZH6XAQIuwQVFN7XiZQuK8igG9uaOHg/tjHog2xyqRtsA9xUMo6iqTRYclgosKZNQdlvejcK&#10;vri+HL738jCL29nxdt3pNnVeqeGg+1iA8NT5d/jV/tQK5jH8fw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kFBcMAAADbAAAADwAAAAAAAAAAAAAAAACYAgAAZHJzL2Rv&#10;d25yZXYueG1sUEsFBgAAAAAEAAQA9QAAAIgDAAAAAA==&#10;" strokeweight=".4pt">
                        <v:stroke dashstyle="longDash"/>
                      </v:rect>
                      <v:line id="Line 498"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BHX8QAAADbAAAADwAAAGRycy9kb3ducmV2LnhtbESPQWvCQBSE74L/YXlCb7qxLTVEN0EK&#10;ovQgNRZ6fWSf2bTZtyG7Nem/dwsFj8PMfMNsitG24kq9bxwrWC4SEMSV0w3XCj7Ou3kKwgdkja1j&#10;UvBLHop8Otlgpt3AJ7qWoRYRwj5DBSaELpPSV4Ys+oXriKN3cb3FEGVfS93jEOG2lY9J8iItNhwX&#10;DHb0aqj6Ln+sAv32TDu5Cmb/dfD2uPKfQ/q+V+phNm7XIAKN4R7+bx+0gvQJ/r7EH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sEdfxAAAANsAAAAPAAAAAAAAAAAA&#10;AAAAAKECAABkcnMvZG93bnJldi54bWxQSwUGAAAAAAQABAD5AAAAkgMAAAAA&#10;" strokeweight=".4pt">
                        <v:stroke dashstyle="longDash"/>
                      </v:line>
                      <v:line id="Line 499"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fK8MAAADbAAAADwAAAGRycy9kb3ducmV2LnhtbESPQWvCQBSE7wX/w/KE3urGEmqIriIF&#10;SeihtCp4fWSf2Wj2bchuk/TfdwuFHoeZ+YbZ7CbbioF63zhWsFwkIIgrpxuuFZxPh6cMhA/IGlvH&#10;pOCbPOy2s4cN5tqN/EnDMdQiQtjnqMCE0OVS+sqQRb9wHXH0rq63GKLsa6l7HCPctvI5SV6kxYbj&#10;gsGOXg1V9+OXVaDfUjrIVTDFrfT2feUvY/ZRKPU4n/ZrEIGm8B/+a5daQZb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Z3yvDAAAA2wAAAA8AAAAAAAAAAAAA&#10;AAAAoQIAAGRycy9kb3ducmV2LnhtbFBLBQYAAAAABAAEAPkAAACRAwAAAAA=&#10;" strokeweight=".4pt">
                        <v:stroke dashstyle="longDash"/>
                      </v:line>
                      <v:line id="Line 500"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V6sMQAAADbAAAADwAAAGRycy9kb3ducmV2LnhtbESPQWvCQBSE74L/YXlCb7qxtDVEN0EK&#10;ovQgNRZ6fWSf2bTZtyG7Nem/dwsFj8PMfMNsitG24kq9bxwrWC4SEMSV0w3XCj7Ou3kKwgdkja1j&#10;UvBLHop8Otlgpt3AJ7qWoRYRwj5DBSaELpPSV4Ys+oXriKN3cb3FEGVfS93jEOG2lY9J8iItNhwX&#10;DHb0aqj6Ln+sAv32RDu5Cmb/dfD2uPKfQ/q+V+phNm7XIAKN4R7+bx+0gvQZ/r7EH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FXqwxAAAANsAAAAPAAAAAAAAAAAA&#10;AAAAAKECAABkcnMvZG93bnJldi54bWxQSwUGAAAAAAQABAD5AAAAkgMAAAAA&#10;" strokeweight=".4pt">
                        <v:stroke dashstyle="longDash"/>
                      </v:line>
                      <v:line id="Line 501"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fkx8MAAADbAAAADwAAAGRycy9kb3ducmV2LnhtbESPQWvCQBSE74X+h+UVeqsbS4khuooU&#10;JKGH0qrg9ZF9ZqPZtyG7TeK/dwuFHoeZ+YZZbSbbioF63zhWMJ8lIIgrpxuuFRwPu5cMhA/IGlvH&#10;pOBGHjbrx4cV5tqN/E3DPtQiQtjnqMCE0OVS+sqQRT9zHXH0zq63GKLsa6l7HCPctvI1SVJpseG4&#10;YLCjd0PVdf9jFeiPN9rJRTDFpfT2c+FPY/ZVKPX8NG2XIAJN4T/81y61giyF3y/xB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H5MfDAAAA2wAAAA8AAAAAAAAAAAAA&#10;AAAAoQIAAGRycy9kb3ducmV2LnhtbFBLBQYAAAAABAAEAPkAAACRAwAAAAA=&#10;" strokeweight=".4pt">
                        <v:stroke dashstyle="longDash"/>
                      </v:line>
                      <v:line id="Line 502"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tBXMMAAADbAAAADwAAAGRycy9kb3ducmV2LnhtbESPQWvCQBSE74L/YXkFb7qpSBOim1AE&#10;UXoo1Ra8PrLPbGz2bciuJv333ULB4zAz3zCbcrStuFPvG8cKnhcJCOLK6YZrBV+fu3kGwgdkja1j&#10;UvBDHspiOtlgrt3AR7qfQi0ihH2OCkwIXS6lrwxZ9AvXEUfv4nqLIcq+lrrHIcJtK5dJ8iItNhwX&#10;DHa0NVR9n25WgX5b0U6mweyvB2/fU38eso+9UrOn8XUNItAYHuH/9kEryFL4+x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QVzDAAAA2wAAAA8AAAAAAAAAAAAA&#10;AAAAoQIAAGRycy9kb3ducmV2LnhtbFBLBQYAAAAABAAEAPkAAACRAwAAAAA=&#10;" strokeweight=".4pt">
                        <v:stroke dashstyle="longDash"/>
                      </v:line>
                      <w10:wrap type="square"/>
                    </v:group>
                  </w:pict>
                </mc:Fallback>
              </mc:AlternateContent>
            </w:r>
          </w:p>
        </w:tc>
      </w:tr>
    </w:tbl>
    <w:p w:rsidR="007C3A07" w:rsidRDefault="007C3A07" w:rsidP="007C3A07"/>
    <w:p w:rsidR="007C3A07" w:rsidRDefault="007C3A07" w:rsidP="007C3A07">
      <w:pPr>
        <w:sectPr w:rsidR="007C3A07">
          <w:pgSz w:w="11906" w:h="16838"/>
          <w:pgMar w:top="800" w:right="850" w:bottom="1134" w:left="1050" w:header="570" w:footer="570" w:gutter="0"/>
          <w:pgNumType w:start="1"/>
          <w:cols w:space="708"/>
          <w:titlePg/>
          <w:docGrid w:linePitch="360"/>
        </w:sectPr>
      </w:pPr>
    </w:p>
    <w:p w:rsidR="007C3A07" w:rsidRDefault="007C3A07" w:rsidP="007C3A07"/>
    <w:p w:rsidR="007C3A07" w:rsidRDefault="007C3A07" w:rsidP="007C3A07">
      <w:pPr>
        <w:jc w:val="center"/>
        <w:rPr>
          <w:sz w:val="24"/>
        </w:rPr>
      </w:pPr>
      <w:r>
        <w:rPr>
          <w:sz w:val="24"/>
        </w:rPr>
        <w:t>Часть 1.</w:t>
      </w:r>
    </w:p>
    <w:p w:rsidR="007C3A07" w:rsidRDefault="007C3A07" w:rsidP="007C3A07">
      <w:pPr>
        <w:jc w:val="center"/>
        <w:rPr>
          <w:sz w:val="24"/>
        </w:rPr>
      </w:pPr>
      <w:r>
        <w:rPr>
          <w:sz w:val="24"/>
        </w:rPr>
        <w:t>При выполнении этой части  Вы должны для каждого задания</w:t>
      </w:r>
    </w:p>
    <w:p w:rsidR="007C3A07" w:rsidRDefault="007C3A07" w:rsidP="007C3A07">
      <w:pPr>
        <w:jc w:val="center"/>
        <w:rPr>
          <w:sz w:val="24"/>
        </w:rPr>
      </w:pPr>
      <w:r>
        <w:rPr>
          <w:sz w:val="24"/>
        </w:rPr>
        <w:t>написать номер ответа, который по Вашему мнению является</w:t>
      </w:r>
    </w:p>
    <w:p w:rsidR="007C3A07" w:rsidRDefault="007C3A07" w:rsidP="007C3A07">
      <w:pPr>
        <w:jc w:val="center"/>
        <w:rPr>
          <w:sz w:val="24"/>
        </w:rPr>
      </w:pPr>
      <w:r>
        <w:rPr>
          <w:sz w:val="24"/>
        </w:rPr>
        <w:t>правильным</w:t>
      </w:r>
    </w:p>
    <w:p w:rsidR="007C3A07" w:rsidRDefault="007C3A07" w:rsidP="007C3A07">
      <w:r>
        <w:t xml:space="preserve"> 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Тело одну пятую всего времени двигалось со скоростью 6 м/с, а оставшиеся ч</w:t>
            </w:r>
            <w:r>
              <w:t>е</w:t>
            </w:r>
            <w:r>
              <w:t>тыре пятых времени - со скоростью 11 м/с. Чему равна средняя путевая косрость за все время движ</w:t>
            </w:r>
            <w:r>
              <w:t>е</w:t>
            </w:r>
            <w:r>
              <w:t xml:space="preserve">ния? </w:t>
            </w:r>
          </w:p>
          <w:p w:rsidR="007C3A07" w:rsidRDefault="007C3A07" w:rsidP="00D6168F">
            <w:pPr>
              <w:jc w:val="center"/>
            </w:pPr>
            <w:r>
              <w:t>1) 8,5 м/с      2) 7 м/с      3) 6,25 м/с      4) 17 м/с      5) 10 м/с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31296"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80" name="Прямоугольник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0" o:spid="_x0000_s1026" style="position:absolute;margin-left:0;margin-top:5.65pt;width:14.15pt;height:19.85pt;z-index:-25148518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pacing w:val="4"/>
              </w:rPr>
            </w:pPr>
            <w:r>
              <w:rPr>
                <w:spacing w:val="4"/>
              </w:rPr>
              <w:t xml:space="preserve">Вагон длиной </w:t>
            </w:r>
            <w:r>
              <w:rPr>
                <w:spacing w:val="4"/>
                <w:lang w:val="en-US"/>
              </w:rPr>
              <w:t>L</w:t>
            </w:r>
            <w:r>
              <w:rPr>
                <w:spacing w:val="4"/>
              </w:rPr>
              <w:t xml:space="preserve"> = 30 м равномерно движется вдоль платформы со скоростью </w:t>
            </w:r>
            <w:r>
              <w:t>v</w:t>
            </w:r>
            <w:r>
              <w:rPr>
                <w:vertAlign w:val="subscript"/>
              </w:rPr>
              <w:t>1</w:t>
            </w:r>
            <w:r>
              <w:t xml:space="preserve"> =1м/с, провожающий бежит со скоростью </w:t>
            </w:r>
            <w:r>
              <w:rPr>
                <w:lang w:val="en-US"/>
              </w:rPr>
              <w:t>v</w:t>
            </w:r>
            <w:r>
              <w:rPr>
                <w:vertAlign w:val="subscript"/>
              </w:rPr>
              <w:t>2</w:t>
            </w:r>
            <w:r>
              <w:t xml:space="preserve"> = 3 м/с в том же направлении. Определите, на какое расстояние </w:t>
            </w:r>
            <w:r>
              <w:rPr>
                <w:lang w:val="en-US"/>
              </w:rPr>
              <w:t>s</w:t>
            </w:r>
            <w:r>
              <w:rPr>
                <w:spacing w:val="4"/>
              </w:rPr>
              <w:t xml:space="preserve"> относительно платформы переместится пр</w:t>
            </w:r>
            <w:r>
              <w:rPr>
                <w:spacing w:val="4"/>
              </w:rPr>
              <w:t>о</w:t>
            </w:r>
            <w:r>
              <w:rPr>
                <w:spacing w:val="4"/>
              </w:rPr>
              <w:t>вожающий, пробежав вдоль всего вагона?</w:t>
            </w:r>
          </w:p>
          <w:p w:rsidR="007C3A07" w:rsidRDefault="007C3A07" w:rsidP="00D6168F">
            <w:pPr>
              <w:jc w:val="center"/>
            </w:pPr>
            <w:r>
              <w:t>1) 35 м      2) 25 м      3) 15 м      4) 30 м     5) 45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32320" behindDoc="1" locked="0" layoutInCell="1" allowOverlap="0">
                      <wp:simplePos x="0" y="0"/>
                      <wp:positionH relativeFrom="column">
                        <wp:align>center</wp:align>
                      </wp:positionH>
                      <wp:positionV relativeFrom="paragraph">
                        <wp:posOffset>71755</wp:posOffset>
                      </wp:positionV>
                      <wp:extent cx="179705" cy="252095"/>
                      <wp:effectExtent l="8255" t="10795" r="12065" b="13335"/>
                      <wp:wrapSquare wrapText="bothSides"/>
                      <wp:docPr id="79" name="Прямоугольник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9" o:spid="_x0000_s1026" style="position:absolute;margin-left:0;margin-top:5.65pt;width:14.15pt;height:19.85pt;z-index:-25148416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zWLmU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w:pict>
                <v:shape id="_x0000_s1530" type="#_x0000_t75" style="position:absolute;margin-left:311pt;margin-top:0;width:69.15pt;height:67.7pt;z-index:251834368">
                  <v:imagedata r:id="rId134" o:title=""/>
                  <w10:wrap type="square"/>
                </v:shape>
                <o:OLEObject Type="Embed" ProgID="MSDraw.Drawing.8.2" ShapeID="_x0000_s1530" DrawAspect="Content" ObjectID="_1710349115" r:id="rId135"/>
              </w:pict>
            </w:r>
            <w:r>
              <w:t xml:space="preserve">Тела покоятся на горизонтальной плоскости. Модуль векторной суммы сил, действующих на тело массы </w:t>
            </w:r>
            <w:r>
              <w:rPr>
                <w:lang w:val="en-US"/>
              </w:rPr>
              <w:t>m</w:t>
            </w:r>
            <w:r>
              <w:rPr>
                <w:vertAlign w:val="subscript"/>
              </w:rPr>
              <w:t>1</w:t>
            </w:r>
            <w:r>
              <w:t>, равен</w:t>
            </w:r>
          </w:p>
          <w:p w:rsidR="007C3A07" w:rsidRDefault="007C3A07" w:rsidP="00D6168F">
            <w:pPr>
              <w:rPr>
                <w:lang w:val="en-US"/>
              </w:rPr>
            </w:pPr>
            <w:r>
              <w:rPr>
                <w:lang w:val="en-US"/>
              </w:rPr>
              <w:t>1) g</w:t>
            </w:r>
            <w:r>
              <w:rPr>
                <w:vertAlign w:val="superscript"/>
                <w:lang w:val="en-US"/>
              </w:rPr>
              <w:t>.</w:t>
            </w:r>
            <w:r>
              <w:rPr>
                <w:lang w:val="en-US"/>
              </w:rPr>
              <w:t>(m</w:t>
            </w:r>
            <w:r>
              <w:rPr>
                <w:vertAlign w:val="subscript"/>
                <w:lang w:val="en-US"/>
              </w:rPr>
              <w:t>1</w:t>
            </w:r>
            <w:r>
              <w:rPr>
                <w:lang w:val="en-US"/>
              </w:rPr>
              <w:t>+m</w:t>
            </w:r>
            <w:r>
              <w:rPr>
                <w:vertAlign w:val="subscript"/>
                <w:lang w:val="en-US"/>
              </w:rPr>
              <w:t>2</w:t>
            </w:r>
            <w:r>
              <w:rPr>
                <w:lang w:val="en-US"/>
              </w:rPr>
              <w:t>+m</w:t>
            </w:r>
            <w:r>
              <w:rPr>
                <w:vertAlign w:val="subscript"/>
                <w:lang w:val="en-US"/>
              </w:rPr>
              <w:t>3</w:t>
            </w:r>
            <w:r>
              <w:rPr>
                <w:lang w:val="en-US"/>
              </w:rPr>
              <w:t>+m</w:t>
            </w:r>
            <w:r>
              <w:rPr>
                <w:vertAlign w:val="subscript"/>
                <w:lang w:val="en-US"/>
              </w:rPr>
              <w:t>4</w:t>
            </w:r>
            <w:r>
              <w:rPr>
                <w:lang w:val="en-US"/>
              </w:rPr>
              <w:t>+m</w:t>
            </w:r>
            <w:r>
              <w:rPr>
                <w:vertAlign w:val="subscript"/>
                <w:lang w:val="en-US"/>
              </w:rPr>
              <w:t>5</w:t>
            </w:r>
            <w:r>
              <w:rPr>
                <w:lang w:val="en-US"/>
              </w:rPr>
              <w:t>)       2) g</w:t>
            </w:r>
            <w:r>
              <w:rPr>
                <w:vertAlign w:val="superscript"/>
                <w:lang w:val="en-US"/>
              </w:rPr>
              <w:t>.</w:t>
            </w:r>
            <w:r>
              <w:rPr>
                <w:lang w:val="en-US"/>
              </w:rPr>
              <w:t>(m</w:t>
            </w:r>
            <w:r>
              <w:rPr>
                <w:vertAlign w:val="subscript"/>
                <w:lang w:val="en-US"/>
              </w:rPr>
              <w:t>2</w:t>
            </w:r>
            <w:r>
              <w:rPr>
                <w:lang w:val="en-US"/>
              </w:rPr>
              <w:t>+m</w:t>
            </w:r>
            <w:r>
              <w:rPr>
                <w:vertAlign w:val="subscript"/>
                <w:lang w:val="en-US"/>
              </w:rPr>
              <w:t>3</w:t>
            </w:r>
            <w:r>
              <w:rPr>
                <w:lang w:val="en-US"/>
              </w:rPr>
              <w:t>+m</w:t>
            </w:r>
            <w:r>
              <w:rPr>
                <w:vertAlign w:val="subscript"/>
                <w:lang w:val="en-US"/>
              </w:rPr>
              <w:t>4</w:t>
            </w:r>
            <w:r>
              <w:rPr>
                <w:lang w:val="en-US"/>
              </w:rPr>
              <w:t>+m</w:t>
            </w:r>
            <w:r>
              <w:rPr>
                <w:vertAlign w:val="subscript"/>
                <w:lang w:val="en-US"/>
              </w:rPr>
              <w:t>5</w:t>
            </w:r>
            <w:r>
              <w:rPr>
                <w:lang w:val="en-US"/>
              </w:rPr>
              <w:t>)       3) g</w:t>
            </w:r>
            <w:r>
              <w:rPr>
                <w:vertAlign w:val="superscript"/>
                <w:lang w:val="en-US"/>
              </w:rPr>
              <w:t>.</w:t>
            </w:r>
            <w:r>
              <w:rPr>
                <w:lang w:val="en-US"/>
              </w:rPr>
              <w:t>m</w:t>
            </w:r>
            <w:r>
              <w:rPr>
                <w:vertAlign w:val="subscript"/>
                <w:lang w:val="en-US"/>
              </w:rPr>
              <w:t>1</w:t>
            </w:r>
            <w:r>
              <w:rPr>
                <w:lang w:val="en-US"/>
              </w:rPr>
              <w:t xml:space="preserve"> </w:t>
            </w:r>
          </w:p>
          <w:p w:rsidR="007C3A07" w:rsidRDefault="007C3A07" w:rsidP="00D6168F">
            <w:pPr>
              <w:rPr>
                <w:lang w:val="en-US"/>
              </w:rPr>
            </w:pPr>
            <w:r>
              <w:rPr>
                <w:lang w:val="en-US"/>
              </w:rPr>
              <w:t>4) g</w:t>
            </w:r>
            <w:r>
              <w:rPr>
                <w:vertAlign w:val="superscript"/>
                <w:lang w:val="en-US"/>
              </w:rPr>
              <w:t>.</w:t>
            </w:r>
            <w:r>
              <w:rPr>
                <w:lang w:val="en-US"/>
              </w:rPr>
              <w:t>( m</w:t>
            </w:r>
            <w:r>
              <w:rPr>
                <w:vertAlign w:val="subscript"/>
                <w:lang w:val="en-US"/>
              </w:rPr>
              <w:t>2</w:t>
            </w:r>
            <w:r>
              <w:rPr>
                <w:lang w:val="en-US"/>
              </w:rPr>
              <w:t>+m</w:t>
            </w:r>
            <w:r>
              <w:rPr>
                <w:vertAlign w:val="subscript"/>
                <w:lang w:val="en-US"/>
              </w:rPr>
              <w:t>3</w:t>
            </w:r>
            <w:r>
              <w:rPr>
                <w:lang w:val="en-US"/>
              </w:rPr>
              <w:t>+m</w:t>
            </w:r>
            <w:r>
              <w:rPr>
                <w:vertAlign w:val="subscript"/>
                <w:lang w:val="en-US"/>
              </w:rPr>
              <w:t>4</w:t>
            </w:r>
            <w:r>
              <w:rPr>
                <w:lang w:val="en-US"/>
              </w:rPr>
              <w:t>+m</w:t>
            </w:r>
            <w:r>
              <w:rPr>
                <w:vertAlign w:val="subscript"/>
                <w:lang w:val="en-US"/>
              </w:rPr>
              <w:t>5</w:t>
            </w:r>
            <w:r>
              <w:rPr>
                <w:lang w:val="en-US"/>
              </w:rPr>
              <w:t xml:space="preserve"> -m</w:t>
            </w:r>
            <w:r>
              <w:rPr>
                <w:vertAlign w:val="subscript"/>
                <w:lang w:val="en-US"/>
              </w:rPr>
              <w:t>1</w:t>
            </w:r>
            <w:r>
              <w:rPr>
                <w:lang w:val="en-US"/>
              </w:rPr>
              <w:t>)      5) 0</w:t>
            </w:r>
          </w:p>
        </w:tc>
        <w:tc>
          <w:tcPr>
            <w:tcW w:w="2268" w:type="dxa"/>
            <w:noWrap/>
          </w:tcPr>
          <w:p w:rsidR="007C3A07" w:rsidRDefault="007C3A07" w:rsidP="00D6168F">
            <w:pPr>
              <w:ind w:right="850"/>
              <w:rPr>
                <w:lang w:val="en-US"/>
              </w:rPr>
            </w:pPr>
            <w:r>
              <w:rPr>
                <w:noProof/>
              </w:rPr>
              <mc:AlternateContent>
                <mc:Choice Requires="wps">
                  <w:drawing>
                    <wp:anchor distT="71755" distB="71755" distL="114300" distR="114300" simplePos="0" relativeHeight="251833344"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78" name="Прямоугольник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8" o:spid="_x0000_s1026" style="position:absolute;margin-left:0;margin-top:5.65pt;width:14.15pt;height:19.85pt;z-index:-25148313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YkVAIAAGg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HaJYk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Pr>
        <w:rPr>
          <w:lang w:val="en-US"/>
        </w:rPr>
      </w:pPr>
    </w:p>
    <w:p w:rsidR="007C3A07" w:rsidRDefault="007C3A07" w:rsidP="007C3A07">
      <w:r>
        <w:rPr>
          <w:lang w:val="en-US"/>
        </w:rPr>
        <w:t xml:space="preserve"> </w:t>
      </w:r>
      <w:r>
        <w:t>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На однородный горизонтально расположенный стержень длиной 1 м действуют две горизонтальные силы – 10 Н на правый конец и 5 Н на левый. Силы направлены вдоль стержня в противоположные стороны (от стержня). С какой по величине силой растянут стержень в сечении, находящемся на расстоянии 0,2 м от его левого конца?</w:t>
            </w:r>
          </w:p>
          <w:p w:rsidR="007C3A07" w:rsidRDefault="007C3A07" w:rsidP="00D6168F">
            <w:pPr>
              <w:jc w:val="center"/>
            </w:pPr>
            <w:r>
              <w:rPr>
                <w:szCs w:val="22"/>
              </w:rPr>
              <w:t>1) 2 Н          2) 3 Н        3) 4 Н          4) 5 Н         5) 6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35392"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77" name="Прямоугольник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7" o:spid="_x0000_s1026" style="position:absolute;margin-left:0;margin-top:5.65pt;width:14.15pt;height:19.85pt;z-index:-25148108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cDVAIAAGg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uYpcD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mc:AlternateContent>
                <mc:Choice Requires="wpg">
                  <w:drawing>
                    <wp:anchor distT="0" distB="0" distL="114300" distR="114300" simplePos="0" relativeHeight="251837440" behindDoc="0" locked="0" layoutInCell="1" allowOverlap="1">
                      <wp:simplePos x="0" y="0"/>
                      <wp:positionH relativeFrom="column">
                        <wp:posOffset>3550285</wp:posOffset>
                      </wp:positionH>
                      <wp:positionV relativeFrom="paragraph">
                        <wp:posOffset>4445</wp:posOffset>
                      </wp:positionV>
                      <wp:extent cx="1353820" cy="822960"/>
                      <wp:effectExtent l="0" t="3810" r="3175" b="1905"/>
                      <wp:wrapSquare wrapText="bothSides"/>
                      <wp:docPr id="73" name="Группа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3820" cy="822960"/>
                                <a:chOff x="6782" y="1182"/>
                                <a:chExt cx="2132" cy="1296"/>
                              </a:xfrm>
                            </wpg:grpSpPr>
                            <pic:pic xmlns:pic="http://schemas.openxmlformats.org/drawingml/2006/picture">
                              <pic:nvPicPr>
                                <pic:cNvPr id="74" name="Picture 510" descr="FIZ_RIS"/>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6782" y="1235"/>
                                  <a:ext cx="2132" cy="1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511"/>
                              <wps:cNvSpPr txBox="1">
                                <a:spLocks noChangeArrowheads="1"/>
                              </wps:cNvSpPr>
                              <wps:spPr bwMode="auto">
                                <a:xfrm>
                                  <a:off x="6915" y="1187"/>
                                  <a:ext cx="353"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vertAlign w:val="subscript"/>
                                        <w:lang w:val="en-US"/>
                                      </w:rPr>
                                    </w:pPr>
                                    <w:r>
                                      <w:rPr>
                                        <w:b/>
                                        <w:bCs/>
                                        <w:lang w:val="en-US"/>
                                      </w:rPr>
                                      <w:t>m</w:t>
                                    </w:r>
                                    <w:r>
                                      <w:rPr>
                                        <w:b/>
                                        <w:bCs/>
                                        <w:vertAlign w:val="subscript"/>
                                        <w:lang w:val="en-US"/>
                                      </w:rPr>
                                      <w:t>1</w:t>
                                    </w:r>
                                  </w:p>
                                </w:txbxContent>
                              </wps:txbx>
                              <wps:bodyPr rot="0" vert="horz" wrap="square" lIns="0" tIns="0" rIns="0" bIns="0" anchor="t" anchorCtr="0" upright="1">
                                <a:noAutofit/>
                              </wps:bodyPr>
                            </wps:wsp>
                            <wps:wsp>
                              <wps:cNvPr id="76" name="Text Box 512"/>
                              <wps:cNvSpPr txBox="1">
                                <a:spLocks noChangeArrowheads="1"/>
                              </wps:cNvSpPr>
                              <wps:spPr bwMode="auto">
                                <a:xfrm>
                                  <a:off x="8533" y="1182"/>
                                  <a:ext cx="353" cy="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rPr>
                                        <w:b/>
                                        <w:bCs/>
                                        <w:vertAlign w:val="subscript"/>
                                        <w:lang w:val="en-US"/>
                                      </w:rPr>
                                    </w:pPr>
                                    <w:r>
                                      <w:rPr>
                                        <w:b/>
                                        <w:bCs/>
                                        <w:lang w:val="en-US"/>
                                      </w:rPr>
                                      <w:t>m</w:t>
                                    </w:r>
                                    <w:r>
                                      <w:rPr>
                                        <w:b/>
                                        <w:bCs/>
                                        <w:vertAlign w:val="subscript"/>
                                        <w:lang w:val="en-US"/>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3" o:spid="_x0000_s1189" style="position:absolute;margin-left:279.55pt;margin-top:.35pt;width:106.6pt;height:64.8pt;z-index:251837440" coordorigin="6782,1182" coordsize="2132,12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">
                      <v:shape id="Picture 510" o:spid="_x0000_s1190" type="#_x0000_t75" alt="FIZ_RIS" style="position:absolute;left:6782;top:1235;width:2132;height:1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ciCbFAAAA2wAAAA8AAABkcnMvZG93bnJldi54bWxEj1FLAzEQhN8F/0NYwbc2p5Vark2LFhWL&#10;INgW+rq9rJfTy+ZI1vb896ZQ8HGYmW+Y2aL3rTpQTE1gAzfDAhRxFWzDtYHt5nkwAZUE2WIbmAz8&#10;UoLF/PJihqUNR/6gw1pqlSGcSjTgRLpS61Q58piGoSPO3meIHiXLWGsb8ZjhvtW3RTHWHhvOCw47&#10;Wjqqvtc/3sBbt6zi7mn/MtoWsvp6XzkZ7R+Nub7qH6aghHr5D5/br9bA/R2cvuQfoO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nIgmxQAAANsAAAAPAAAAAAAAAAAAAAAA&#10;AJ8CAABkcnMvZG93bnJldi54bWxQSwUGAAAAAAQABAD3AAAAkQMAAAAA&#10;">
                        <v:imagedata r:id="rId137" o:title="FIZ_RIS"/>
                      </v:shape>
                      <v:shape id="Text Box 511" o:spid="_x0000_s1191" type="#_x0000_t202" style="position:absolute;left:6915;top:1187;width:353;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7C3A07" w:rsidRDefault="007C3A07" w:rsidP="007C3A07">
                              <w:pPr>
                                <w:rPr>
                                  <w:b/>
                                  <w:bCs/>
                                  <w:vertAlign w:val="subscript"/>
                                  <w:lang w:val="en-US"/>
                                </w:rPr>
                              </w:pPr>
                              <w:r>
                                <w:rPr>
                                  <w:b/>
                                  <w:bCs/>
                                  <w:lang w:val="en-US"/>
                                </w:rPr>
                                <w:t>m</w:t>
                              </w:r>
                              <w:r>
                                <w:rPr>
                                  <w:b/>
                                  <w:bCs/>
                                  <w:vertAlign w:val="subscript"/>
                                  <w:lang w:val="en-US"/>
                                </w:rPr>
                                <w:t>1</w:t>
                              </w:r>
                            </w:p>
                          </w:txbxContent>
                        </v:textbox>
                      </v:shape>
                      <v:shape id="Text Box 512" o:spid="_x0000_s1192" type="#_x0000_t202" style="position:absolute;left:8533;top:1182;width:353;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7C3A07" w:rsidRDefault="007C3A07" w:rsidP="007C3A07">
                              <w:pPr>
                                <w:rPr>
                                  <w:b/>
                                  <w:bCs/>
                                  <w:vertAlign w:val="subscript"/>
                                  <w:lang w:val="en-US"/>
                                </w:rPr>
                              </w:pPr>
                              <w:r>
                                <w:rPr>
                                  <w:b/>
                                  <w:bCs/>
                                  <w:lang w:val="en-US"/>
                                </w:rPr>
                                <w:t>m</w:t>
                              </w:r>
                              <w:r>
                                <w:rPr>
                                  <w:b/>
                                  <w:bCs/>
                                  <w:vertAlign w:val="subscript"/>
                                  <w:lang w:val="en-US"/>
                                </w:rPr>
                                <w:t>2</w:t>
                              </w:r>
                            </w:p>
                          </w:txbxContent>
                        </v:textbox>
                      </v:shape>
                      <w10:wrap type="square"/>
                    </v:group>
                  </w:pict>
                </mc:Fallback>
              </mc:AlternateContent>
            </w:r>
            <w:r>
              <w:t>В установке, изображенной на рисунке, два шара скреплены сжатой легкой пр</w:t>
            </w:r>
            <w:r>
              <w:t>у</w:t>
            </w:r>
            <w:r>
              <w:t xml:space="preserve">жиной и связаны нитью. Масса второго шара </w:t>
            </w:r>
            <w:r>
              <w:rPr>
                <w:lang w:val="en-US"/>
              </w:rPr>
              <w:t>m</w:t>
            </w:r>
            <w:r>
              <w:rPr>
                <w:vertAlign w:val="subscript"/>
              </w:rPr>
              <w:t>2</w:t>
            </w:r>
            <w:r>
              <w:t>=0,1 кг. Чему равна масса перв</w:t>
            </w:r>
            <w:r>
              <w:t>о</w:t>
            </w:r>
            <w:r>
              <w:t xml:space="preserve">го шара </w:t>
            </w:r>
            <w:r>
              <w:rPr>
                <w:lang w:val="en-US"/>
              </w:rPr>
              <w:t>m</w:t>
            </w:r>
            <w:r>
              <w:rPr>
                <w:vertAlign w:val="subscript"/>
              </w:rPr>
              <w:t>1</w:t>
            </w:r>
            <w:r>
              <w:t xml:space="preserve">, если после пережигания нити </w:t>
            </w:r>
            <w:r>
              <w:rPr>
                <w:lang w:val="en-US"/>
              </w:rPr>
              <w:t>L</w:t>
            </w:r>
            <w:r>
              <w:rPr>
                <w:vertAlign w:val="subscript"/>
              </w:rPr>
              <w:t>1</w:t>
            </w:r>
            <w:r>
              <w:t xml:space="preserve">=0,5 м, </w:t>
            </w:r>
            <w:r>
              <w:rPr>
                <w:lang w:val="en-US"/>
              </w:rPr>
              <w:t>L</w:t>
            </w:r>
            <w:r>
              <w:rPr>
                <w:vertAlign w:val="subscript"/>
              </w:rPr>
              <w:t>2</w:t>
            </w:r>
            <w:r>
              <w:t>=1 м?</w:t>
            </w:r>
          </w:p>
          <w:p w:rsidR="007C3A07" w:rsidRDefault="007C3A07" w:rsidP="00D6168F">
            <w:pPr>
              <w:jc w:val="center"/>
            </w:pPr>
            <w:r>
              <w:t>1) 0,025 кг     2) 0,05 кг     3) 0,2 кг     4) 0,04 кг     5) 0,4 кг</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36416"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72" name="Прямоугольник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2" o:spid="_x0000_s1026" style="position:absolute;margin-left:0;margin-top:5.65pt;width:14.15pt;height:19.85pt;z-index:-25148006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5ceVAIAAGg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Jm5ce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Две шайбы массами </w:t>
            </w:r>
            <w:r>
              <w:rPr>
                <w:lang w:val="en-US"/>
              </w:rPr>
              <w:t>m</w:t>
            </w:r>
            <w:r>
              <w:rPr>
                <w:vertAlign w:val="subscript"/>
              </w:rPr>
              <w:t>1</w:t>
            </w:r>
            <w:r>
              <w:t xml:space="preserve">=2 кг и </w:t>
            </w:r>
            <w:r>
              <w:rPr>
                <w:lang w:val="en-US"/>
              </w:rPr>
              <w:t>m</w:t>
            </w:r>
            <w:r>
              <w:rPr>
                <w:vertAlign w:val="subscript"/>
              </w:rPr>
              <w:t>2</w:t>
            </w:r>
            <w:r>
              <w:t>=1 кг соскальзывают из состояния покоя навстречу друг другу без трения с двух горок, плавно переходящих в горизонтал</w:t>
            </w:r>
            <w:r>
              <w:t>ь</w:t>
            </w:r>
            <w:r>
              <w:t>ную плоскость. Высота первой горки 0,5 м. Чему равна высота второй горки, если внизу после столкновения шайбы остановились? Взаимодействие считать абсолютно неупр</w:t>
            </w:r>
            <w:r>
              <w:t>у</w:t>
            </w:r>
            <w:r>
              <w:t>гим.</w:t>
            </w:r>
          </w:p>
          <w:p w:rsidR="007C3A07" w:rsidRDefault="007C3A07" w:rsidP="00D6168F">
            <w:pPr>
              <w:jc w:val="center"/>
            </w:pPr>
            <w:r>
              <w:t>1) 0,5 м     2) 1 м     3) 2 м     4) 3 м      5) 4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38464"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1" o:spid="_x0000_s1026" style="position:absolute;margin-left:0;margin-top:5.65pt;width:14.15pt;height:19.85pt;z-index:-25147801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JTMlxVTAgAAaA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 xml:space="preserve"> 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К телу приложены две силы </w:t>
            </w:r>
            <w:r>
              <w:rPr>
                <w:lang w:val="en-US"/>
              </w:rPr>
              <w:t>F</w:t>
            </w:r>
            <w:r>
              <w:rPr>
                <w:vertAlign w:val="subscript"/>
              </w:rPr>
              <w:t>1</w:t>
            </w:r>
            <w:r>
              <w:t xml:space="preserve">=5Н и </w:t>
            </w:r>
            <w:r>
              <w:rPr>
                <w:lang w:val="en-US"/>
              </w:rPr>
              <w:t>F</w:t>
            </w:r>
            <w:r>
              <w:rPr>
                <w:vertAlign w:val="subscript"/>
              </w:rPr>
              <w:t>2</w:t>
            </w:r>
            <w:r>
              <w:t xml:space="preserve">=2Н, причем угол между векторами </w:t>
            </w:r>
            <w:r>
              <w:rPr>
                <w:position w:val="-10"/>
              </w:rPr>
              <w:object w:dxaOrig="260" w:dyaOrig="380">
                <v:shape id="_x0000_i1065" type="#_x0000_t75" style="width:12.75pt;height:18.75pt" o:ole="" fillcolor="window">
                  <v:imagedata r:id="rId138" o:title=""/>
                </v:shape>
                <o:OLEObject Type="Embed" ProgID="Equation.3" ShapeID="_x0000_i1065" DrawAspect="Content" ObjectID="_1710349106" r:id="rId139"/>
              </w:object>
            </w:r>
            <w:r>
              <w:t xml:space="preserve"> и </w:t>
            </w:r>
            <w:r>
              <w:rPr>
                <w:position w:val="-10"/>
              </w:rPr>
              <w:object w:dxaOrig="279" w:dyaOrig="400">
                <v:shape id="_x0000_i1066" type="#_x0000_t75" style="width:14.25pt;height:20.25pt" o:ole="" fillcolor="window">
                  <v:imagedata r:id="rId140" o:title=""/>
                </v:shape>
                <o:OLEObject Type="Embed" ProgID="Equation.3" ShapeID="_x0000_i1066" DrawAspect="Content" ObjectID="_1710349107" r:id="rId141"/>
              </w:object>
            </w:r>
            <w:r>
              <w:t xml:space="preserve"> равен 0</w:t>
            </w:r>
            <w:r>
              <w:sym w:font="Symbol" w:char="F0B0"/>
            </w:r>
            <w:r>
              <w:t>. Чему равен модуль равнодействующей этих сил?</w:t>
            </w:r>
          </w:p>
          <w:p w:rsidR="007C3A07" w:rsidRDefault="007C3A07" w:rsidP="00D6168F">
            <w:pPr>
              <w:jc w:val="center"/>
            </w:pPr>
            <w:r>
              <w:t>1) 2 Н       2) 3 Н      3) 5 Н      4) 7 Н      5) 10 Н</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39488"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0" o:spid="_x0000_s1026" style="position:absolute;margin-left:0;margin-top:5.65pt;width:14.15pt;height:19.85pt;z-index:-25147699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lVAIAAGg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Bg/Lil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br w:type="page"/>
      </w:r>
    </w:p>
    <w:p w:rsidR="007C3A07" w:rsidRDefault="007C3A07" w:rsidP="007C3A07">
      <w:r>
        <w:lastRenderedPageBreak/>
        <w:t xml:space="preserve"> 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цилиндрических стержня одинакового диаметра, изготовленные один из алюминия, другой из стали, соединены торцами. Длина алюминиевого стержня 0,8 м, стального 1,2 м. На каком расстоянии от свободного торца стального стержня находится центр тяжести системы? Плотность алюминия 2700 кг/м</w:t>
            </w:r>
            <w:r>
              <w:rPr>
                <w:vertAlign w:val="superscript"/>
              </w:rPr>
              <w:t>3</w:t>
            </w:r>
            <w:r>
              <w:t>, плотность стали 8100 кг/м</w:t>
            </w:r>
            <w:r>
              <w:rPr>
                <w:vertAlign w:val="superscript"/>
              </w:rPr>
              <w:t>3</w:t>
            </w:r>
            <w:r>
              <w:t>.</w:t>
            </w:r>
          </w:p>
          <w:p w:rsidR="007C3A07" w:rsidRDefault="007C3A07" w:rsidP="00D6168F">
            <w:pPr>
              <w:jc w:val="center"/>
            </w:pPr>
            <w:r>
              <w:t>1) 0,36 м       2) 0,78 м       3) 0,86 м       4) 0,94 м       5) 1,12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0512"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69" name="Прямоугольник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9" o:spid="_x0000_s1026" style="position:absolute;margin-left:0;margin-top:5.65pt;width:14.15pt;height:19.85pt;z-index:-25147596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kuVAIAAGg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GQdku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 xml:space="preserve"> 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Тепловая машина получила 40 кДж теплоты и совершила работу 10 кДж. КПД этой тепловой машины равен:</w:t>
            </w:r>
          </w:p>
          <w:p w:rsidR="007C3A07" w:rsidRDefault="007C3A07" w:rsidP="00D6168F">
            <w:pPr>
              <w:jc w:val="center"/>
            </w:pPr>
            <w:r>
              <w:t>1) 20%      2) 10%      3) 50%      4) 25%      5) 15%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1536" behindDoc="1" locked="0" layoutInCell="1" allowOverlap="0">
                      <wp:simplePos x="0" y="0"/>
                      <wp:positionH relativeFrom="column">
                        <wp:align>center</wp:align>
                      </wp:positionH>
                      <wp:positionV relativeFrom="paragraph">
                        <wp:posOffset>71755</wp:posOffset>
                      </wp:positionV>
                      <wp:extent cx="179705" cy="252095"/>
                      <wp:effectExtent l="8255" t="13335" r="12065" b="10795"/>
                      <wp:wrapSquare wrapText="bothSides"/>
                      <wp:docPr id="68" name="Прямо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8" o:spid="_x0000_s1026" style="position:absolute;margin-left:0;margin-top:5.65pt;width:14.15pt;height:19.85pt;z-index:-25147494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aeVAIAAGg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ycfae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 какую максимальную высоту можно было бы поднять груз массой 1000 кг, если бы удалось использовать полностью энергию, освобождающуюся при остывании трех литров воды на 5 К? Плотность воды 1000 кг/м</w:t>
            </w:r>
            <w:r>
              <w:rPr>
                <w:vertAlign w:val="superscript"/>
              </w:rPr>
              <w:t>3</w:t>
            </w:r>
            <w:r>
              <w:t>,</w:t>
            </w:r>
            <w:r>
              <w:rPr>
                <w:position w:val="6"/>
              </w:rPr>
              <w:t xml:space="preserve"> </w:t>
            </w:r>
            <w:r>
              <w:t>ее удельная теплоемкость 4200 Дж/(кг</w:t>
            </w:r>
            <w:r>
              <w:sym w:font="Symbol" w:char="00D7"/>
            </w:r>
            <w:r>
              <w:t>К).</w:t>
            </w:r>
          </w:p>
          <w:p w:rsidR="007C3A07" w:rsidRDefault="007C3A07" w:rsidP="00D6168F">
            <w:pPr>
              <w:jc w:val="center"/>
            </w:pPr>
            <w:r>
              <w:rPr>
                <w:szCs w:val="20"/>
              </w:rPr>
              <w:t>1) 6,3 м        2) 6,4 м       3) 6,5 м         4) 6,6 м        5) 6,7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2560" behindDoc="1" locked="0" layoutInCell="1" allowOverlap="0">
                      <wp:simplePos x="0" y="0"/>
                      <wp:positionH relativeFrom="column">
                        <wp:align>center</wp:align>
                      </wp:positionH>
                      <wp:positionV relativeFrom="paragraph">
                        <wp:posOffset>71755</wp:posOffset>
                      </wp:positionV>
                      <wp:extent cx="179705" cy="252095"/>
                      <wp:effectExtent l="8255" t="6985" r="12065" b="7620"/>
                      <wp:wrapSquare wrapText="bothSides"/>
                      <wp:docPr id="67" name="Прямо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7" o:spid="_x0000_s1026" style="position:absolute;margin-left:0;margin-top:5.65pt;width:14.15pt;height:19.85pt;z-index:-25147392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be/e5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Идеальный газ получил количество теплоты 20Дж, при этом его внутренняя эне</w:t>
            </w:r>
            <w:r>
              <w:t>р</w:t>
            </w:r>
            <w:r>
              <w:t>гия увеличилась на 15 Дж. Какая работа была совершена?</w:t>
            </w:r>
          </w:p>
          <w:p w:rsidR="007C3A07" w:rsidRDefault="007C3A07" w:rsidP="00D6168F">
            <w:r>
              <w:t>1) Газ совершил работу 35 Дж</w:t>
            </w:r>
          </w:p>
          <w:p w:rsidR="007C3A07" w:rsidRDefault="007C3A07" w:rsidP="00D6168F">
            <w:r>
              <w:t>2) Внешние силы совершили работу над газом 35Дж</w:t>
            </w:r>
          </w:p>
          <w:p w:rsidR="007C3A07" w:rsidRDefault="007C3A07" w:rsidP="00D6168F">
            <w:r>
              <w:t>3) Газ совершил работу 5 Дж</w:t>
            </w:r>
          </w:p>
          <w:p w:rsidR="007C3A07" w:rsidRDefault="007C3A07" w:rsidP="00D6168F">
            <w:r>
              <w:t>4) Внешние силы совершили работу над газом 5Дж</w:t>
            </w:r>
          </w:p>
          <w:p w:rsidR="007C3A07" w:rsidRDefault="007C3A07" w:rsidP="00D6168F">
            <w:r>
              <w:t>5) Работа газа равна 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3584"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66" name="Прямоугольник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6" o:spid="_x0000_s1026" style="position:absolute;margin-left:0;margin-top:5.65pt;width:14.15pt;height:19.85pt;z-index:-25147289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vS9gJ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Открытый сосуд нагрет до температуры 500 К. Какая часть массы воздуха осталась в нем по сравнению с тем количеством, какое было в нем при температуре 270 К? Расширением сосуда пренебречь.</w:t>
            </w:r>
          </w:p>
          <w:p w:rsidR="007C3A07" w:rsidRDefault="007C3A07" w:rsidP="00D6168F">
            <w:pPr>
              <w:jc w:val="center"/>
            </w:pPr>
            <w:r>
              <w:rPr>
                <w:szCs w:val="20"/>
              </w:rPr>
              <w:t>1) 0,36       2) 0,42       3) 0,54        4) 0,58        5) 0,62</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4608"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5" o:spid="_x0000_s1026" style="position:absolute;margin-left:0;margin-top:5.65pt;width:14.15pt;height:19.85pt;z-index:-25147187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shzYAlUCAABo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 каком расстоянии от точечного заряда напряженность создаваемого им эле</w:t>
            </w:r>
            <w:r>
              <w:t>к</w:t>
            </w:r>
            <w:r>
              <w:t>трического поля в 4 раза больше, чем на расстоянии 0,1 м от него?</w:t>
            </w:r>
          </w:p>
          <w:p w:rsidR="007C3A07" w:rsidRDefault="007C3A07" w:rsidP="00D6168F">
            <w:pPr>
              <w:jc w:val="center"/>
            </w:pPr>
            <w:r>
              <w:t>1) 0,05 м            2) 0,01 м       3) 0,02 м       4) 0,03 м       5) 0,04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5632" behindDoc="1" locked="0" layoutInCell="1" allowOverlap="0">
                      <wp:simplePos x="0" y="0"/>
                      <wp:positionH relativeFrom="column">
                        <wp:align>center</wp:align>
                      </wp:positionH>
                      <wp:positionV relativeFrom="paragraph">
                        <wp:posOffset>71755</wp:posOffset>
                      </wp:positionV>
                      <wp:extent cx="179705" cy="252095"/>
                      <wp:effectExtent l="8255" t="9525" r="12065" b="5080"/>
                      <wp:wrapSquare wrapText="bothSides"/>
                      <wp:docPr id="64" name="Прямоугольник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4" o:spid="_x0000_s1026" style="position:absolute;margin-left:0;margin-top:5.65pt;width:14.15pt;height:19.85pt;z-index:-25147084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BGLPey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Энергия электрического поля плоского воздушного конденсатора 6</w:t>
            </w:r>
            <w:r>
              <w:rPr>
                <w:szCs w:val="22"/>
              </w:rPr>
              <w:sym w:font="Symbol" w:char="00D7"/>
            </w:r>
            <w:r>
              <w:rPr>
                <w:szCs w:val="22"/>
              </w:rPr>
              <w:t>10</w:t>
            </w:r>
            <w:r>
              <w:rPr>
                <w:szCs w:val="22"/>
                <w:vertAlign w:val="superscript"/>
              </w:rPr>
              <w:t>-3</w:t>
            </w:r>
            <w:r>
              <w:rPr>
                <w:szCs w:val="22"/>
              </w:rPr>
              <w:t xml:space="preserve"> Дж. Конденсатор отключили от источника питания и заполнили диэлектриком с диэле</w:t>
            </w:r>
            <w:r>
              <w:rPr>
                <w:szCs w:val="22"/>
              </w:rPr>
              <w:t>к</w:t>
            </w:r>
            <w:r>
              <w:rPr>
                <w:szCs w:val="22"/>
              </w:rPr>
              <w:t>трической проницаемостью, равной 2. Определить величину изменения энергии конденсатора.</w:t>
            </w:r>
          </w:p>
          <w:p w:rsidR="007C3A07" w:rsidRDefault="007C3A07" w:rsidP="00D6168F">
            <w:pPr>
              <w:jc w:val="center"/>
            </w:pPr>
            <w:r>
              <w:rPr>
                <w:szCs w:val="22"/>
              </w:rPr>
              <w:t>1) 0,001 Дж        2) 0,002 Дж        3) 0,003 Дж          4) 0,004 Дж         5) 0,005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6656"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63" name="Прямоугольник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3" o:spid="_x0000_s1026" style="position:absolute;margin-left:0;margin-top:5.65pt;width:14.15pt;height:19.85pt;z-index:-25146982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" o:allowoverlap="f" strokeweight=".4pt">
                      <v:stroke dashstyle="longDash"/>
                      <w10:wrap type="square"/>
                    </v:rect>
                  </w:pict>
                </mc:Fallback>
              </mc:AlternateContent>
            </w:r>
          </w:p>
        </w:tc>
      </w:tr>
    </w:tbl>
    <w:p w:rsidR="007C3A07" w:rsidRDefault="007C3A07" w:rsidP="007C3A07"/>
    <w:p w:rsidR="007C3A07" w:rsidRDefault="007C3A07" w:rsidP="007C3A07">
      <w:r>
        <w:t>15.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В катушке с индуктивностью 0,6 Гн сила тока равна 20 А. Какова энергия магни</w:t>
            </w:r>
            <w:r>
              <w:t>т</w:t>
            </w:r>
            <w:r>
              <w:t>ного поля этой катушки?</w:t>
            </w:r>
          </w:p>
          <w:p w:rsidR="007C3A07" w:rsidRDefault="007C3A07" w:rsidP="00D6168F">
            <w:pPr>
              <w:jc w:val="center"/>
            </w:pPr>
            <w:r>
              <w:t>1) 12 Дж      2) 120 Дж      3) 1200 Дж      4) 24 Дж       5) 240 Дж</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7680" behindDoc="1" locked="0" layoutInCell="1" allowOverlap="0">
                      <wp:simplePos x="0" y="0"/>
                      <wp:positionH relativeFrom="column">
                        <wp:align>center</wp:align>
                      </wp:positionH>
                      <wp:positionV relativeFrom="paragraph">
                        <wp:posOffset>71755</wp:posOffset>
                      </wp:positionV>
                      <wp:extent cx="179705" cy="252095"/>
                      <wp:effectExtent l="8255" t="12700" r="12065" b="11430"/>
                      <wp:wrapSquare wrapText="bothSides"/>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2" o:spid="_x0000_s1026" style="position:absolute;margin-left:0;margin-top:5.65pt;width:14.15pt;height:19.85pt;z-index:-25146880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ekVAIAAGg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8gvek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16.</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lang w:val="en-US"/>
              </w:rPr>
              <w:t>N</w:t>
            </w:r>
            <w:r>
              <w:t>=16 проводников сопротивлением 60 Ом каждый соединены по два последов</w:t>
            </w:r>
            <w:r>
              <w:t>а</w:t>
            </w:r>
            <w:r>
              <w:t xml:space="preserve">тельно в </w:t>
            </w:r>
            <w:r>
              <w:rPr>
                <w:lang w:val="en-US"/>
              </w:rPr>
              <w:t>N</w:t>
            </w:r>
            <w:r>
              <w:t>/2 параллельных цепей. Определить общее сопротивление соедин</w:t>
            </w:r>
            <w:r>
              <w:t>е</w:t>
            </w:r>
            <w:r>
              <w:t>ния.</w:t>
            </w:r>
          </w:p>
          <w:p w:rsidR="007C3A07" w:rsidRDefault="007C3A07" w:rsidP="00D6168F">
            <w:pPr>
              <w:jc w:val="center"/>
            </w:pPr>
            <w:r>
              <w:t>1) 15 Ом     2) 18 Ом       3) 12 Ом      4) 20 Ом       5) 30 Ом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8704" behindDoc="1" locked="0" layoutInCell="1" allowOverlap="0">
                      <wp:simplePos x="0" y="0"/>
                      <wp:positionH relativeFrom="column">
                        <wp:align>center</wp:align>
                      </wp:positionH>
                      <wp:positionV relativeFrom="paragraph">
                        <wp:posOffset>71755</wp:posOffset>
                      </wp:positionV>
                      <wp:extent cx="179705" cy="252095"/>
                      <wp:effectExtent l="8255" t="6350" r="12065" b="8255"/>
                      <wp:wrapSquare wrapText="bothSides"/>
                      <wp:docPr id="61" name="Прямоугольник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1" o:spid="_x0000_s1026" style="position:absolute;margin-left:0;margin-top:5.65pt;width:14.15pt;height:19.85pt;z-index:-251467776;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KHV969TAgAAaA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lastRenderedPageBreak/>
        <w:br w:type="page"/>
      </w:r>
    </w:p>
    <w:p w:rsidR="007C3A07" w:rsidRDefault="007C3A07" w:rsidP="007C3A07">
      <w:r>
        <w:lastRenderedPageBreak/>
        <w:t>17.</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spacing w:line="312" w:lineRule="auto"/>
            </w:pPr>
            <w:r>
              <w:t>При переходе из воздуха в вещество скорость звука увеличилась в 1,6 раза. Определить отн</w:t>
            </w:r>
            <w:r>
              <w:t>о</w:t>
            </w:r>
            <w:r>
              <w:t xml:space="preserve">шение длины звуковой волны в воздухе к длине волны в веществе. </w:t>
            </w:r>
          </w:p>
          <w:p w:rsidR="007C3A07" w:rsidRDefault="007C3A07" w:rsidP="00D6168F">
            <w:pPr>
              <w:jc w:val="center"/>
            </w:pPr>
            <w:r>
              <w:t>1) 0,625       2) 0,415             3) 0,735             4) 0,55              5) 0,845</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49728" behindDoc="1" locked="0" layoutInCell="1" allowOverlap="0">
                      <wp:simplePos x="0" y="0"/>
                      <wp:positionH relativeFrom="column">
                        <wp:align>center</wp:align>
                      </wp:positionH>
                      <wp:positionV relativeFrom="paragraph">
                        <wp:posOffset>71755</wp:posOffset>
                      </wp:positionV>
                      <wp:extent cx="179705" cy="252095"/>
                      <wp:effectExtent l="8255" t="10160" r="12065" b="13970"/>
                      <wp:wrapSquare wrapText="bothSides"/>
                      <wp:docPr id="60" name="Прямо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0" o:spid="_x0000_s1026" style="position:absolute;margin-left:0;margin-top:5.65pt;width:14.15pt;height:19.85pt;z-index:-251466752;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BV5dgf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18.</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pPr>
              <w:rPr>
                <w:szCs w:val="22"/>
              </w:rPr>
            </w:pPr>
            <w:r>
              <w:rPr>
                <w:szCs w:val="22"/>
              </w:rPr>
              <w:t>Пружинный маятник совершает колебания, описываемые уравнением</w:t>
            </w:r>
          </w:p>
          <w:p w:rsidR="007C3A07" w:rsidRDefault="007C3A07" w:rsidP="00D6168F">
            <w:pPr>
              <w:rPr>
                <w:szCs w:val="22"/>
              </w:rPr>
            </w:pPr>
            <w:r>
              <w:rPr>
                <w:szCs w:val="22"/>
                <w:lang w:val="en-US"/>
              </w:rPr>
              <w:t>x</w:t>
            </w:r>
            <w:r w:rsidRPr="007C3A07">
              <w:rPr>
                <w:szCs w:val="22"/>
              </w:rPr>
              <w:t xml:space="preserve"> = </w:t>
            </w:r>
            <w:r>
              <w:rPr>
                <w:szCs w:val="22"/>
                <w:lang w:val="en-US"/>
              </w:rPr>
              <w:t>A</w:t>
            </w:r>
            <w:r w:rsidRPr="007C3A07">
              <w:rPr>
                <w:szCs w:val="22"/>
                <w:vertAlign w:val="superscript"/>
              </w:rPr>
              <w:t>.</w:t>
            </w:r>
            <w:r>
              <w:rPr>
                <w:szCs w:val="22"/>
                <w:lang w:val="en-US"/>
              </w:rPr>
              <w:t>sin</w:t>
            </w:r>
            <w:r w:rsidRPr="007C3A07">
              <w:rPr>
                <w:szCs w:val="22"/>
              </w:rPr>
              <w:t>(</w:t>
            </w:r>
            <w:r>
              <w:rPr>
                <w:szCs w:val="22"/>
              </w:rPr>
              <w:fldChar w:fldCharType="begin"/>
            </w:r>
            <w:r>
              <w:rPr>
                <w:szCs w:val="22"/>
                <w:lang w:val="en-US"/>
              </w:rPr>
              <w:instrText>SYMBOL</w:instrText>
            </w:r>
            <w:r w:rsidRPr="007C3A07">
              <w:rPr>
                <w:szCs w:val="22"/>
              </w:rPr>
              <w:instrText xml:space="preserve"> 112 \</w:instrText>
            </w:r>
            <w:r>
              <w:rPr>
                <w:szCs w:val="22"/>
                <w:lang w:val="en-US"/>
              </w:rPr>
              <w:instrText>f</w:instrText>
            </w:r>
            <w:r w:rsidRPr="007C3A07">
              <w:rPr>
                <w:szCs w:val="22"/>
              </w:rPr>
              <w:instrText xml:space="preserve"> "</w:instrText>
            </w:r>
            <w:r>
              <w:rPr>
                <w:szCs w:val="22"/>
                <w:lang w:val="en-US"/>
              </w:rPr>
              <w:instrText>Symbol</w:instrText>
            </w:r>
            <w:r w:rsidRPr="007C3A07">
              <w:rPr>
                <w:szCs w:val="22"/>
              </w:rPr>
              <w:instrText>" \</w:instrText>
            </w:r>
            <w:r>
              <w:rPr>
                <w:szCs w:val="22"/>
                <w:lang w:val="en-US"/>
              </w:rPr>
              <w:instrText>s</w:instrText>
            </w:r>
            <w:r w:rsidRPr="007C3A07">
              <w:rPr>
                <w:szCs w:val="22"/>
              </w:rPr>
              <w:instrText xml:space="preserve"> 11</w:instrText>
            </w:r>
            <w:r>
              <w:rPr>
                <w:szCs w:val="22"/>
              </w:rPr>
              <w:fldChar w:fldCharType="separate"/>
            </w:r>
            <w:r>
              <w:rPr>
                <w:szCs w:val="22"/>
                <w:lang w:val="en-US"/>
              </w:rPr>
              <w:t>p</w:t>
            </w:r>
            <w:r>
              <w:rPr>
                <w:szCs w:val="22"/>
              </w:rPr>
              <w:fldChar w:fldCharType="end"/>
            </w:r>
            <w:r>
              <w:rPr>
                <w:szCs w:val="22"/>
                <w:lang w:val="en-US"/>
              </w:rPr>
              <w:t>t</w:t>
            </w:r>
            <w:r w:rsidRPr="007C3A07">
              <w:rPr>
                <w:szCs w:val="22"/>
              </w:rPr>
              <w:t xml:space="preserve">/15). </w:t>
            </w:r>
            <w:r>
              <w:rPr>
                <w:szCs w:val="22"/>
              </w:rPr>
              <w:t>В какой наименьший момент времени, считая от начала колеба</w:t>
            </w:r>
            <w:r>
              <w:rPr>
                <w:szCs w:val="22"/>
              </w:rPr>
              <w:softHyphen/>
              <w:t>ний, потенциальная энергия маятника будет в три раза больше кинетической?</w:t>
            </w:r>
          </w:p>
          <w:p w:rsidR="007C3A07" w:rsidRDefault="007C3A07" w:rsidP="00D6168F">
            <w:pPr>
              <w:jc w:val="center"/>
            </w:pPr>
            <w:r>
              <w:rPr>
                <w:szCs w:val="22"/>
              </w:rPr>
              <w:t>1) 2 с         2) 4 с        3) 5 с        4) 8 с           5) 10 с</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50752" behindDoc="1" locked="0" layoutInCell="1" allowOverlap="0">
                      <wp:simplePos x="0" y="0"/>
                      <wp:positionH relativeFrom="column">
                        <wp:align>center</wp:align>
                      </wp:positionH>
                      <wp:positionV relativeFrom="paragraph">
                        <wp:posOffset>71755</wp:posOffset>
                      </wp:positionV>
                      <wp:extent cx="179705" cy="252095"/>
                      <wp:effectExtent l="8255" t="5080" r="12065" b="9525"/>
                      <wp:wrapSquare wrapText="bothSides"/>
                      <wp:docPr id="59" name="Прямоугольник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9" o:spid="_x0000_s1026" style="position:absolute;margin-left:0;margin-top:5.65pt;width:14.15pt;height:19.85pt;z-index:-251465728;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DYbAg7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r>
        <w:t>19.</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Показатель преломления алмаза 2,6, показатель преломления воды 1,3. Чему равен угол  полного внутреннего отражения при переходе света из алмаза в в</w:t>
            </w:r>
            <w:r>
              <w:t>о</w:t>
            </w:r>
            <w:r>
              <w:t>ду?</w:t>
            </w:r>
          </w:p>
          <w:p w:rsidR="007C3A07" w:rsidRDefault="007C3A07" w:rsidP="00D6168F">
            <w:pPr>
              <w:jc w:val="center"/>
            </w:pPr>
            <w:r>
              <w:rPr>
                <w:szCs w:val="22"/>
              </w:rPr>
              <w:t>1) 15</w:t>
            </w:r>
            <w:r>
              <w:rPr>
                <w:szCs w:val="22"/>
                <w:vertAlign w:val="superscript"/>
              </w:rPr>
              <w:t>0</w:t>
            </w:r>
            <w:r>
              <w:rPr>
                <w:szCs w:val="22"/>
              </w:rPr>
              <w:t xml:space="preserve">       2) 30</w:t>
            </w:r>
            <w:r>
              <w:rPr>
                <w:szCs w:val="22"/>
                <w:vertAlign w:val="superscript"/>
              </w:rPr>
              <w:t>0</w:t>
            </w:r>
            <w:r>
              <w:rPr>
                <w:szCs w:val="22"/>
              </w:rPr>
              <w:t xml:space="preserve">         3) 45</w:t>
            </w:r>
            <w:r>
              <w:rPr>
                <w:szCs w:val="22"/>
                <w:vertAlign w:val="superscript"/>
              </w:rPr>
              <w:t>0</w:t>
            </w:r>
            <w:r>
              <w:rPr>
                <w:szCs w:val="22"/>
              </w:rPr>
              <w:t xml:space="preserve">         4) 60</w:t>
            </w:r>
            <w:r>
              <w:rPr>
                <w:szCs w:val="22"/>
                <w:vertAlign w:val="superscript"/>
              </w:rPr>
              <w:t>0</w:t>
            </w:r>
            <w:r>
              <w:rPr>
                <w:szCs w:val="22"/>
              </w:rPr>
              <w:t xml:space="preserve">         5) 75</w:t>
            </w:r>
            <w:r>
              <w:rPr>
                <w:szCs w:val="22"/>
                <w:vertAlign w:val="superscript"/>
              </w:rPr>
              <w:t>0</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51776" behindDoc="1" locked="0" layoutInCell="1" allowOverlap="0">
                      <wp:simplePos x="0" y="0"/>
                      <wp:positionH relativeFrom="column">
                        <wp:align>center</wp:align>
                      </wp:positionH>
                      <wp:positionV relativeFrom="paragraph">
                        <wp:posOffset>71755</wp:posOffset>
                      </wp:positionV>
                      <wp:extent cx="179705" cy="252095"/>
                      <wp:effectExtent l="8255" t="7620" r="12065" b="6985"/>
                      <wp:wrapSquare wrapText="bothSides"/>
                      <wp:docPr id="58" name="Прямоугольник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8" o:spid="_x0000_s1026" style="position:absolute;margin-left:0;margin-top:5.65pt;width:14.15pt;height:19.85pt;z-index:-251464704;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" o:allowoverlap="f" strokeweight=".4pt">
                      <v:stroke dashstyle="longDash"/>
                      <w10:wrap type="square"/>
                    </v:rect>
                  </w:pict>
                </mc:Fallback>
              </mc:AlternateContent>
            </w:r>
          </w:p>
        </w:tc>
      </w:tr>
    </w:tbl>
    <w:p w:rsidR="007C3A07" w:rsidRDefault="007C3A07" w:rsidP="007C3A07"/>
    <w:p w:rsidR="007C3A07" w:rsidRDefault="007C3A07" w:rsidP="007C3A07">
      <w:r>
        <w:t>20.</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Найти расстояние от точечного источника света до экрана, если расположенный между ними непрозрачный шар диаметром 0,2 м отбрасывает на экран круглую тень радиусом 0,5 м. Расстояние от центра шара до экрана равно 0,94 м.</w:t>
            </w:r>
          </w:p>
          <w:p w:rsidR="007C3A07" w:rsidRDefault="007C3A07" w:rsidP="00D6168F">
            <w:pPr>
              <w:jc w:val="center"/>
            </w:pPr>
            <w:r>
              <w:t>1) 1,1 м         2) 1,2 м         3) 1,3 м      4) 1,4 м       5) 1,5 м</w:t>
            </w:r>
          </w:p>
        </w:tc>
        <w:tc>
          <w:tcPr>
            <w:tcW w:w="2268" w:type="dxa"/>
            <w:noWrap/>
          </w:tcPr>
          <w:p w:rsidR="007C3A07" w:rsidRDefault="007C3A07" w:rsidP="00D6168F">
            <w:pPr>
              <w:ind w:right="850"/>
            </w:pPr>
            <w:r>
              <w:rPr>
                <w:noProof/>
              </w:rPr>
              <mc:AlternateContent>
                <mc:Choice Requires="wps">
                  <w:drawing>
                    <wp:anchor distT="71755" distB="71755" distL="114300" distR="114300" simplePos="0" relativeHeight="251852800" behindDoc="1" locked="0" layoutInCell="1" allowOverlap="0">
                      <wp:simplePos x="0" y="0"/>
                      <wp:positionH relativeFrom="column">
                        <wp:align>center</wp:align>
                      </wp:positionH>
                      <wp:positionV relativeFrom="paragraph">
                        <wp:posOffset>71755</wp:posOffset>
                      </wp:positionV>
                      <wp:extent cx="179705" cy="252095"/>
                      <wp:effectExtent l="8255" t="13970" r="12065" b="10160"/>
                      <wp:wrapSquare wrapText="bothSides"/>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252095"/>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026" style="position:absolute;margin-left:0;margin-top:5.65pt;width:14.15pt;height:19.85pt;z-index:-251463680;visibility:visible;mso-wrap-style:square;mso-width-percent:0;mso-height-percent:0;mso-wrap-distance-left:9pt;mso-wrap-distance-top:5.65pt;mso-wrap-distance-right:9pt;mso-wrap-distance-bottom:5.65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" o:allowoverlap="f" strokeweight=".4pt">
                      <v:stroke dashstyle="longDash"/>
                      <w10:wrap type="square"/>
                    </v:rect>
                  </w:pict>
                </mc:Fallback>
              </mc:AlternateContent>
            </w:r>
          </w:p>
        </w:tc>
      </w:tr>
    </w:tbl>
    <w:p w:rsidR="007C3A07" w:rsidRDefault="007C3A07" w:rsidP="007C3A07"/>
    <w:p w:rsidR="007C3A07" w:rsidRDefault="007C3A07" w:rsidP="007C3A07"/>
    <w:p w:rsidR="007C3A07" w:rsidRDefault="007C3A07" w:rsidP="007C3A07">
      <w:pPr>
        <w:jc w:val="center"/>
        <w:rPr>
          <w:sz w:val="24"/>
        </w:rPr>
      </w:pPr>
      <w:r>
        <w:rPr>
          <w:sz w:val="24"/>
        </w:rPr>
        <w:t>Часть 2.</w:t>
      </w:r>
    </w:p>
    <w:p w:rsidR="007C3A07" w:rsidRDefault="007C3A07" w:rsidP="007C3A07">
      <w:pPr>
        <w:jc w:val="center"/>
        <w:rPr>
          <w:sz w:val="24"/>
        </w:rPr>
      </w:pPr>
      <w:r>
        <w:rPr>
          <w:sz w:val="24"/>
        </w:rPr>
        <w:t>Ответом на каждое задание этой части будет некоторое число,</w:t>
      </w:r>
    </w:p>
    <w:p w:rsidR="007C3A07" w:rsidRDefault="007C3A07" w:rsidP="007C3A07">
      <w:pPr>
        <w:jc w:val="center"/>
        <w:rPr>
          <w:sz w:val="24"/>
        </w:rPr>
      </w:pPr>
      <w:r>
        <w:rPr>
          <w:sz w:val="24"/>
        </w:rPr>
        <w:t>которое записывается в поле ответов. Максимальное число</w:t>
      </w:r>
    </w:p>
    <w:p w:rsidR="007C3A07" w:rsidRDefault="007C3A07" w:rsidP="007C3A07">
      <w:pPr>
        <w:jc w:val="center"/>
        <w:rPr>
          <w:sz w:val="24"/>
        </w:rPr>
      </w:pPr>
      <w:r>
        <w:rPr>
          <w:sz w:val="24"/>
        </w:rPr>
        <w:t>знаков, считая запятую и знак минус, равно 6.</w:t>
      </w:r>
    </w:p>
    <w:p w:rsidR="007C3A07" w:rsidRDefault="007C3A07" w:rsidP="007C3A07">
      <w:r>
        <w:t>21.</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 xml:space="preserve">На тело массой </w:t>
            </w:r>
            <w:r>
              <w:rPr>
                <w:lang w:val="en-US"/>
              </w:rPr>
              <w:t>m</w:t>
            </w:r>
            <w:r>
              <w:t xml:space="preserve">= 1 кг, находящееся на горизонтальной плоскости, действует горизонтальная сила </w:t>
            </w:r>
            <w:r>
              <w:rPr>
                <w:lang w:val="en-US"/>
              </w:rPr>
              <w:t>F</w:t>
            </w:r>
            <w:r>
              <w:t>= 3 Н. С какой  горизонтальной силой надо подействовать в перпендикулярном направл</w:t>
            </w:r>
            <w:r>
              <w:t>е</w:t>
            </w:r>
            <w:r>
              <w:t xml:space="preserve">нии, чтобы тело стало скользить с ускорением </w:t>
            </w:r>
            <w:r>
              <w:rPr>
                <w:lang w:val="en-US"/>
              </w:rPr>
              <w:t>a</w:t>
            </w:r>
            <w:r>
              <w:t xml:space="preserve"> = 1 м/</w:t>
            </w:r>
            <w:r>
              <w:rPr>
                <w:lang w:val="en-US"/>
              </w:rPr>
              <w:t>c</w:t>
            </w:r>
            <w:r>
              <w:rPr>
                <w:vertAlign w:val="superscript"/>
              </w:rPr>
              <w:t>2</w:t>
            </w:r>
            <w:r>
              <w:t xml:space="preserve">? Коэффициент трения тела о плоскость </w:t>
            </w:r>
            <w:r>
              <w:sym w:font="Symbol" w:char="006D"/>
            </w:r>
            <w:r>
              <w:t>= 0,4.</w:t>
            </w:r>
          </w:p>
        </w:tc>
        <w:tc>
          <w:tcPr>
            <w:tcW w:w="2268" w:type="dxa"/>
          </w:tcPr>
          <w:p w:rsidR="007C3A07" w:rsidRDefault="007C3A07" w:rsidP="00D6168F">
            <w:r>
              <w:rPr>
                <w:noProof/>
              </w:rPr>
              <mc:AlternateContent>
                <mc:Choice Requires="wpg">
                  <w:drawing>
                    <wp:anchor distT="71755" distB="71755" distL="114300" distR="114300" simplePos="0" relativeHeight="251853824" behindDoc="0" locked="0" layoutInCell="1" allowOverlap="0">
                      <wp:simplePos x="0" y="0"/>
                      <wp:positionH relativeFrom="column">
                        <wp:align>center</wp:align>
                      </wp:positionH>
                      <wp:positionV relativeFrom="paragraph">
                        <wp:posOffset>71755</wp:posOffset>
                      </wp:positionV>
                      <wp:extent cx="1080135" cy="252095"/>
                      <wp:effectExtent l="5080" t="10160" r="10160" b="13970"/>
                      <wp:wrapSquare wrapText="bothSides"/>
                      <wp:docPr id="50" name="Группа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51" name="Rectangle 529"/>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52" name="Line 530"/>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3" name="Line 531"/>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4" name="Line 532"/>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 name="Line 533"/>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6" name="Line 534"/>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50" o:spid="_x0000_s1026" style="position:absolute;margin-left:0;margin-top:5.65pt;width:85.05pt;height:19.85pt;z-index:25185382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" o:allowoverlap="f">
                      <v:rect id="Rectangle 529"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u3NcUA&#10;AADbAAAADwAAAGRycy9kb3ducmV2LnhtbESPzWrDMBCE74G+g9hCbolsQ35wIptSKBRaQuKklNwW&#10;a2ubWivXUmPn7aNCIcdhZr5htvloWnGh3jWWFcTzCARxaXXDlYLT8WW2BuE8ssbWMim4koM8e5hs&#10;MdV24ANdCl+JAGGXooLa+y6V0pU1GXRz2xEH78v2Bn2QfSV1j0OAm1YmUbSUBhsOCzV29FxT+V38&#10;GgVv3H3szzu5XyXD6vDz+a6Hwnmlpo/j0waEp9Hfw//tV61gEcPfl/A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7c1xQAAANsAAAAPAAAAAAAAAAAAAAAAAJgCAABkcnMv&#10;ZG93bnJldi54bWxQSwUGAAAAAAQABAD1AAAAigMAAAAA&#10;" strokeweight=".4pt">
                        <v:stroke dashstyle="longDash"/>
                      </v:rect>
                      <v:line id="Line 530"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zOg8QAAADbAAAADwAAAGRycy9kb3ducmV2LnhtbESPQWvCQBSE74L/YXlCb7qptBrSbIII&#10;ovRQ1BZ6fWRfs2mzb0N2a9J/3xUEj8PMfMPk5WhbcaHeN44VPC4SEMSV0w3XCj7ed/MUhA/IGlvH&#10;pOCPPJTFdJJjpt3AJ7qcQy0ihH2GCkwIXSalrwxZ9AvXEUfvy/UWQ5R9LXWPQ4TbVi6TZCUtNhwX&#10;DHa0NVT9nH+tAv36RDu5Dmb/ffD2be0/h/S4V+phNm5eQAQawz18ax+0guclXL/EHy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M6DxAAAANsAAAAPAAAAAAAAAAAA&#10;AAAAAKECAABkcnMvZG93bnJldi54bWxQSwUGAAAAAAQABAD5AAAAkgMAAAAA&#10;" strokeweight=".4pt">
                        <v:stroke dashstyle="longDash"/>
                      </v:line>
                      <v:line id="Line 531"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rGMMAAADbAAAADwAAAGRycy9kb3ducmV2LnhtbESPQWvCQBSE7wX/w/KE3nSjrTWkWUUE&#10;UXoQtYVeH9nXbDT7NmS3Jv57tyD0OMzMN0y+7G0trtT6yrGCyTgBQVw4XXGp4OtzM0pB+ICssXZM&#10;Cm7kYbkYPOWYadfxka6nUIoIYZ+hAhNCk0npC0MW/dg1xNH7ca3FEGVbSt1iF+G2ltMkeZMWK44L&#10;BhtaGyoup1+rQH+80kbOg9med97u5/67Sw9bpZ6H/eodRKA+/Icf7Z1WMHuBvy/x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axjDAAAA2wAAAA8AAAAAAAAAAAAA&#10;AAAAoQIAAGRycy9kb3ducmV2LnhtbFBLBQYAAAAABAAEAPkAAACRAwAAAAA=&#10;" strokeweight=".4pt">
                        <v:stroke dashstyle="longDash"/>
                      </v:line>
                      <v:line id="Line 532"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zbMQAAADbAAAADwAAAGRycy9kb3ducmV2LnhtbESPQWvCQBSE70L/w/IKvelGsUZSVxEh&#10;JPQg1hZ6fWRfs6nZtyG7mvTfu4VCj8PMfMNsdqNtxY163zhWMJ8lIIgrpxuuFXy859M1CB+QNbaO&#10;ScEPedhtHyYbzLQb+I1u51CLCGGfoQITQpdJ6StDFv3MdcTR+3K9xRBlX0vd4xDhtpWLJFlJiw3H&#10;BYMdHQxVl/PVKtCvS8plGkzxXXp7TP3nsD4VSj09jvsXEIHG8B/+a5dawfMSfr/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OfNsxAAAANsAAAAPAAAAAAAAAAAA&#10;AAAAAKECAABkcnMvZG93bnJldi54bWxQSwUGAAAAAAQABAD5AAAAkgMAAAAA&#10;" strokeweight=".4pt">
                        <v:stroke dashstyle="longDash"/>
                      </v:line>
                      <v:line id="Line 533"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W98QAAADbAAAADwAAAGRycy9kb3ducmV2LnhtbESPQWvCQBSE74L/YXlCb2bT0hhJXUUE&#10;UXoQmxZ6fWRfs2mzb0N2a9J/7wpCj8PMfMOsNqNtxYV63zhW8JikIIgrpxuuFXy87+dLED4ga2wd&#10;k4I/8rBZTycrLLQb+I0uZahFhLAvUIEJoSuk9JUhiz5xHXH0vlxvMUTZ11L3OES4beVTmi6kxYbj&#10;gsGOdoaqn/LXKtCvz7SXeTCH76O3p9x/DsvzQamH2bh9ARFoDP/he/uoFWQZ3L7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Vb3xAAAANsAAAAPAAAAAAAAAAAA&#10;AAAAAKECAABkcnMvZG93bnJldi54bWxQSwUGAAAAAAQABAD5AAAAkgMAAAAA&#10;" strokeweight=".4pt">
                        <v:stroke dashstyle="longDash"/>
                      </v:line>
                      <v:line id="Line 534"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fIgMQAAADbAAAADwAAAGRycy9kb3ducmV2LnhtbESPQWvCQBSE74X+h+UVems2Sk0kdRUR&#10;RPFQbFro9ZF9zaZm34bsauK/dwtCj8PMfMMsVqNtxYV63zhWMElSEMSV0w3XCr4+ty9zED4ga2wd&#10;k4IreVgtHx8WWGg38AddylCLCGFfoAITQldI6StDFn3iOuLo/bjeYoiyr6XucYhw28ppmmbSYsNx&#10;wWBHG0PVqTxbBfrwSluZB7P73Xv7nvvvYX7cKfX8NK7fQAQaw3/43t5rBbMM/r7E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p8iAxAAAANs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22.</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Какую минимальную скорость должен иметь математический маятник длиной 0,5м, проходя положение устойчивого равновесия, чтобы он мог вращаться по о</w:t>
            </w:r>
            <w:r>
              <w:t>к</w:t>
            </w:r>
            <w:r>
              <w:t>ружности в вертикальной плоскости?</w:t>
            </w:r>
          </w:p>
        </w:tc>
        <w:tc>
          <w:tcPr>
            <w:tcW w:w="2268" w:type="dxa"/>
          </w:tcPr>
          <w:p w:rsidR="007C3A07" w:rsidRDefault="007C3A07" w:rsidP="00D6168F">
            <w:r>
              <w:rPr>
                <w:noProof/>
              </w:rPr>
              <mc:AlternateContent>
                <mc:Choice Requires="wpg">
                  <w:drawing>
                    <wp:anchor distT="71755" distB="71755" distL="114300" distR="114300" simplePos="0" relativeHeight="251854848" behindDoc="0" locked="0" layoutInCell="1" allowOverlap="0">
                      <wp:simplePos x="0" y="0"/>
                      <wp:positionH relativeFrom="column">
                        <wp:align>center</wp:align>
                      </wp:positionH>
                      <wp:positionV relativeFrom="paragraph">
                        <wp:posOffset>71755</wp:posOffset>
                      </wp:positionV>
                      <wp:extent cx="1080135" cy="252095"/>
                      <wp:effectExtent l="5080" t="6985" r="10160" b="7620"/>
                      <wp:wrapSquare wrapText="bothSides"/>
                      <wp:docPr id="43" name="Группа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44" name="Rectangle 536"/>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45" name="Line 537"/>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6" name="Line 538"/>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7" name="Line 539"/>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8" name="Line 540"/>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9" name="Line 541"/>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43" o:spid="_x0000_s1026" style="position:absolute;margin-left:0;margin-top:5.65pt;width:85.05pt;height:19.85pt;z-index:251854848;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" o:allowoverlap="f">
                      <v:rect id="Rectangle 536"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CcMMA&#10;AADbAAAADwAAAGRycy9kb3ducmV2LnhtbESPQYvCMBSE74L/ITzBm6aKrFKNIoKw4LJoVxFvj+bZ&#10;FpuXbpO19d8bQdjjMDPfMItVa0pxp9oVlhWMhhEI4tTqgjMFx5/tYAbCeWSNpWVS8CAHq2W3s8BY&#10;24YPdE98JgKEXYwKcu+rWEqX5mTQDW1FHLyrrQ36IOtM6hqbADelHEfRhzRYcFjIsaJNTukt+TMK&#10;dlyd9pdvuZ+Om+nh9/ylm8R5pfq9dj0H4an1/+F3+1MrmEzg9S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WCcMMAAADbAAAADwAAAAAAAAAAAAAAAACYAgAAZHJzL2Rv&#10;d25yZXYueG1sUEsFBgAAAAAEAAQA9QAAAIgDAAAAAA==&#10;" strokeweight=".4pt">
                        <v:stroke dashstyle="longDash"/>
                      </v:rect>
                      <v:line id="Line 537"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zAKsQAAADbAAAADwAAAGRycy9kb3ducmV2LnhtbESPQWvCQBSE70L/w/IKvelGsUZSVxEh&#10;JPQg1hZ6fWRfs6nZtyG7mvTfu4VCj8PMfMNsdqNtxY163zhWMJ8lIIgrpxuuFXy859M1CB+QNbaO&#10;ScEPedhtHyYbzLQb+I1u51CLCGGfoQITQpdJ6StDFv3MdcTR+3K9xRBlX0vd4xDhtpWLJFlJiw3H&#10;BYMdHQxVl/PVKtCvS8plGkzxXXp7TP3nsD4VSj09jvsXEIHG8B/+a5dawfIZfr/EHy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rMAqxAAAANsAAAAPAAAAAAAAAAAA&#10;AAAAAKECAABkcnMvZG93bnJldi54bWxQSwUGAAAAAAQABAD5AAAAkgMAAAAA&#10;" strokeweight=".4pt">
                        <v:stroke dashstyle="longDash"/>
                      </v:line>
                      <v:line id="Line 538"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5eXcQAAADbAAAADwAAAGRycy9kb3ducmV2LnhtbESPQWvCQBSE7wX/w/IKvTWbFtEQXaUI&#10;ktBDaaPg9ZF9ZmOzb0N2a+K/dwuFHoeZ+YZZbyfbiSsNvnWs4CVJQRDXTrfcKDge9s8ZCB+QNXaO&#10;ScGNPGw3s4c15tqN/EXXKjQiQtjnqMCE0OdS+tqQRZ+4njh6ZzdYDFEOjdQDjhFuO/mapgtpseW4&#10;YLCnnaH6u/qxCvT7nPZyGUxxKb39WPrTmH0WSj09Tm8rEIGm8B/+a5dawXwBv1/i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l5dxAAAANsAAAAPAAAAAAAAAAAA&#10;AAAAAKECAABkcnMvZG93bnJldi54bWxQSwUGAAAAAAQABAD5AAAAkgMAAAAA&#10;" strokeweight=".4pt">
                        <v:stroke dashstyle="longDash"/>
                      </v:line>
                      <v:line id="Line 539"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L7xsIAAADbAAAADwAAAGRycy9kb3ducmV2LnhtbESPQYvCMBSE74L/ITxhb5oqspVqFBFE&#10;8bC4Knh9NM+m2ryUJmvrv98sCHscZuYbZrHqbCWe1PjSsYLxKAFBnDtdcqHgct4OZyB8QNZYOSYF&#10;L/KwWvZ7C8y0a/mbnqdQiAhhn6ECE0KdSelzQxb9yNXE0bu5xmKIsimkbrCNcFvJSZJ8SoslxwWD&#10;NW0M5Y/Tj1WgD1PayjSY3X3v7Vfqr+3suFPqY9Ct5yACdeE//G7vtYJpCn9f4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jL7xsIAAADbAAAADwAAAAAAAAAAAAAA&#10;AAChAgAAZHJzL2Rvd25yZXYueG1sUEsFBgAAAAAEAAQA+QAAAJADAAAAAA==&#10;" strokeweight=".4pt">
                        <v:stroke dashstyle="longDash"/>
                      </v:line>
                      <v:line id="Line 540"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1vtL4AAADbAAAADwAAAGRycy9kb3ducmV2LnhtbERPy4rCMBTdD/gP4QruxtRBVKpRRBDF&#10;hfgCt5fm2lSbm9JkbP17sxBcHs57tmhtKZ5U+8KxgkE/AUGcOV1wruByXv9OQPiArLF0TApe5GEx&#10;7/zMMNWu4SM9TyEXMYR9igpMCFUqpc8MWfR9VxFH7uZqiyHCOpe6xiaG21L+JclIWiw4NhisaGUo&#10;e5z+rQK9G9JajoPZ3Lfe7sf+2kwOG6V63XY5BRGoDV/xx73VCoZxbPwSf4C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rW+0vgAAANsAAAAPAAAAAAAAAAAAAAAAAKEC&#10;AABkcnMvZG93bnJldi54bWxQSwUGAAAAAAQABAD5AAAAjAMAAAAA&#10;" strokeweight=".4pt">
                        <v:stroke dashstyle="longDash"/>
                      </v:line>
                      <v:line id="Line 541"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KL8QAAADbAAAADwAAAGRycy9kb3ducmV2LnhtbESPQWvCQBSE7wX/w/KE3pqNIk1MXUUE&#10;UXooNgpeH9nXbNrs25DdmvTfdwtCj8PMfMOsNqNtxY163zhWMEtSEMSV0w3XCi7n/VMOwgdkja1j&#10;UvBDHjbrycMKC+0GfqdbGWoRIewLVGBC6AopfWXIok9cRxy9D9dbDFH2tdQ9DhFuWzlP02dpseG4&#10;YLCjnaHqq/y2CvTrgvYyC+bwefT2LfPXIT8dlHqcjtsXEIHG8B++t49awWIJ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covxAAAANsAAAAPAAAAAAAAAAAA&#10;AAAAAKECAABkcnMvZG93bnJldi54bWxQSwUGAAAAAAQABAD5AAAAkgMAAAAA&#10;" strokeweight=".4pt">
                        <v:stroke dashstyle="longDash"/>
                      </v:line>
                      <w10:wrap type="square"/>
                    </v:group>
                  </w:pict>
                </mc:Fallback>
              </mc:AlternateContent>
            </w:r>
          </w:p>
        </w:tc>
      </w:tr>
    </w:tbl>
    <w:p w:rsidR="007C3A07" w:rsidRDefault="007C3A07" w:rsidP="007C3A07"/>
    <w:p w:rsidR="007C3A07" w:rsidRDefault="007C3A07" w:rsidP="007C3A07">
      <w:r>
        <w:t>23.</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Два одинаковых шарика с зарядом 10</w:t>
            </w:r>
            <w:r>
              <w:rPr>
                <w:vertAlign w:val="superscript"/>
              </w:rPr>
              <w:t>-6</w:t>
            </w:r>
            <w:r>
              <w:t xml:space="preserve"> Кл каждый, которые находятся на гладком горизонтальном ст</w:t>
            </w:r>
            <w:r>
              <w:t>о</w:t>
            </w:r>
            <w:r>
              <w:t>ле, соединяют недеформированной пружиной длиной 5 см и отпускают. Спустя некоторое время возни</w:t>
            </w:r>
            <w:r>
              <w:t>к</w:t>
            </w:r>
            <w:r>
              <w:t>шие колебания шариков из за трения в пружине прекратились, и они оказались на расстоянии 10 см друг от друга. Опр</w:t>
            </w:r>
            <w:r>
              <w:t>е</w:t>
            </w:r>
            <w:r>
              <w:t xml:space="preserve">делите количество теплоты, которое выделилось в пружине. Ответ дать в мДж. </w:t>
            </w:r>
          </w:p>
          <w:p w:rsidR="007C3A07" w:rsidRDefault="007C3A07" w:rsidP="00D6168F">
            <w:r>
              <w:t>1 мДж=0,001 Дж.</w:t>
            </w:r>
          </w:p>
        </w:tc>
        <w:tc>
          <w:tcPr>
            <w:tcW w:w="2268" w:type="dxa"/>
          </w:tcPr>
          <w:p w:rsidR="007C3A07" w:rsidRDefault="007C3A07" w:rsidP="00D6168F">
            <w:r>
              <w:rPr>
                <w:noProof/>
              </w:rPr>
              <mc:AlternateContent>
                <mc:Choice Requires="wpg">
                  <w:drawing>
                    <wp:anchor distT="71755" distB="71755" distL="114300" distR="114300" simplePos="0" relativeHeight="251855872" behindDoc="0" locked="0" layoutInCell="1" allowOverlap="0">
                      <wp:simplePos x="0" y="0"/>
                      <wp:positionH relativeFrom="column">
                        <wp:align>center</wp:align>
                      </wp:positionH>
                      <wp:positionV relativeFrom="paragraph">
                        <wp:posOffset>71755</wp:posOffset>
                      </wp:positionV>
                      <wp:extent cx="1080135" cy="252095"/>
                      <wp:effectExtent l="5080" t="13970" r="10160" b="10160"/>
                      <wp:wrapSquare wrapText="bothSides"/>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37" name="Rectangle 543"/>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8" name="Line 544"/>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9" name="Line 545"/>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0" name="Line 546"/>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1" name="Line 547"/>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2" name="Line 548"/>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36" o:spid="_x0000_s1026" style="position:absolute;margin-left:0;margin-top:5.65pt;width:85.05pt;height:19.85pt;z-index:251855872;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" o:allowoverlap="f">
                      <v:rect id="Rectangle 543"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vesUA&#10;AADbAAAADwAAAGRycy9kb3ducmV2LnhtbESPQWvCQBSE70L/w/IEb2ZjBCOpaygFoVARjS2lt0f2&#10;NQnNvo3Z1aT/vlsoeBxm5htmk4+mFTfqXWNZwSKKQRCXVjdcKXg77+ZrEM4ja2wtk4IfcpBvHyYb&#10;zLQd+ES3wlciQNhlqKD2vsukdGVNBl1kO+LgfdneoA+yr6TucQhw08okjlfSYMNhocaOnmsqv4ur&#10;UfDK3fvx8yCPaTKkp8vHXg+F80rNpuPTIwhPo7+H/9svWsEyh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W96xQAAANsAAAAPAAAAAAAAAAAAAAAAAJgCAABkcnMv&#10;ZG93bnJldi54bWxQSwUGAAAAAAQABAD1AAAAigMAAAAA&#10;" strokeweight=".4pt">
                        <v:stroke dashstyle="longDash"/>
                      </v:rect>
                      <v:line id="Line 544"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cycEAAADbAAAADwAAAGRycy9kb3ducmV2LnhtbERPz2vCMBS+C/4P4Qm72dRtWKlGkUGp&#10;7DC0DnZ9NM+mW/NSmsx2//1yGOz48f3eHSbbiTsNvnWsYJWkIIhrp1tuFLxfi+UGhA/IGjvHpOCH&#10;PBz289kOc+1GvtC9Co2IIexzVGBC6HMpfW3Iok9cTxy5mxsshgiHRuoBxxhuO/mYpmtpseXYYLCn&#10;F0P1V/VtFejXZypkFkz5efL2LfMf4+ZcKvWwmI5bEIGm8C/+c5+0gqc4N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xzJwQAAANsAAAAPAAAAAAAAAAAAAAAA&#10;AKECAABkcnMvZG93bnJldi54bWxQSwUGAAAAAAQABAD5AAAAjwMAAAAA&#10;" strokeweight=".4pt">
                        <v:stroke dashstyle="longDash"/>
                      </v:line>
                      <v:line id="Line 545"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5UsMAAADbAAAADwAAAGRycy9kb3ducmV2LnhtbESPQWvCQBSE7wX/w/KE3nSjLWpTVxFB&#10;DD2I2kKvj+xrNpp9G7LbJP57tyD0OMzMN8xy3dtKtNT40rGCyTgBQZw7XXKh4OtzN1qA8AFZY+WY&#10;FNzIw3o1eFpiql3HJ2rPoRARwj5FBSaEOpXS54Ys+rGriaP34xqLIcqmkLrBLsJtJadJMpMWS44L&#10;BmvaGsqv51+rQH+80k7Og9lfMm8Pc//dLY57pZ6H/eYdRKA+/Icf7UwreHmDv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uVLDAAAA2wAAAA8AAAAAAAAAAAAA&#10;AAAAoQIAAGRycy9kb3ducmV2LnhtbFBLBQYAAAAABAAEAPkAAACRAwAAAAA=&#10;" strokeweight=".4pt">
                        <v:stroke dashstyle="longDash"/>
                      </v:line>
                      <v:line id="Line 546"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tjsr4AAADbAAAADwAAAGRycy9kb3ducmV2LnhtbERPy4rCMBTdD/gP4QruxtRBVKpRRBDF&#10;hfgCt5fm2lSbm9JkbP17sxBcHs57tmhtKZ5U+8KxgkE/AUGcOV1wruByXv9OQPiArLF0TApe5GEx&#10;7/zMMNWu4SM9TyEXMYR9igpMCFUqpc8MWfR9VxFH7uZqiyHCOpe6xiaG21L+JclIWiw4NhisaGUo&#10;e5z+rQK9G9JajoPZ3Lfe7sf+2kwOG6V63XY5BRGoDV/xx73VCoZxffwSf4C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22OyvgAAANsAAAAPAAAAAAAAAAAAAAAAAKEC&#10;AABkcnMvZG93bnJldi54bWxQSwUGAAAAAAQABAD5AAAAjAMAAAAA&#10;" strokeweight=".4pt">
                        <v:stroke dashstyle="longDash"/>
                      </v:line>
                      <v:line id="Line 547"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GKcQAAADbAAAADwAAAGRycy9kb3ducmV2LnhtbESPQWvCQBSE74X+h+UVvDUbRTSkrlIE&#10;MfQgNi30+si+ZtNm34bsmqT/3hWEHoeZ+YbZ7CbbioF63zhWME9SEMSV0w3XCj4/Ds8ZCB+QNbaO&#10;ScEfedhtHx82mGs38jsNZahFhLDPUYEJocul9JUhiz5xHXH0vl1vMUTZ11L3OEa4beUiTVfSYsNx&#10;wWBHe0PVb3mxCvTbkg5yHczxp/D2tPZfY3Y+KjV7ml5fQASawn/43i60guUcbl/iD5D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l8YpxAAAANsAAAAPAAAAAAAAAAAA&#10;AAAAAKECAABkcnMvZG93bnJldi54bWxQSwUGAAAAAAQABAD5AAAAkgMAAAAA&#10;" strokeweight=".4pt">
                        <v:stroke dashstyle="longDash"/>
                      </v:line>
                      <v:line id="Line 548"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YXsIAAADbAAAADwAAAGRycy9kb3ducmV2LnhtbESPQYvCMBSE74L/ITzBm6aKrNI1igii&#10;eBDtLuz10bxtujYvpYm2/nuzIHgcZuYbZrnubCXu1PjSsYLJOAFBnDtdcqHg+2s3WoDwAVlj5ZgU&#10;PMjDetXvLTHVruUL3bNQiAhhn6ICE0KdSulzQxb92NXE0ft1jcUQZVNI3WAb4baS0yT5kBZLjgsG&#10;a9oayq/ZzSrQxxnt5DyY/d/B29Pc/7SL816p4aDbfIII1IV3+NU+aAWzKfx/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VYXsIAAADbAAAADwAAAAAAAAAAAAAA&#10;AAChAgAAZHJzL2Rvd25yZXYueG1sUEsFBgAAAAAEAAQA+QAAAJADAAAAAA==&#10;" strokeweight=".4pt">
                        <v:stroke dashstyle="longDash"/>
                      </v:line>
                      <w10:wrap type="square"/>
                    </v:group>
                  </w:pict>
                </mc:Fallback>
              </mc:AlternateContent>
            </w:r>
          </w:p>
        </w:tc>
      </w:tr>
    </w:tbl>
    <w:p w:rsidR="007C3A07" w:rsidRDefault="007C3A07" w:rsidP="007C3A07"/>
    <w:p w:rsidR="007C3A07" w:rsidRDefault="007C3A07" w:rsidP="007C3A07">
      <w:r>
        <w:br w:type="page"/>
      </w:r>
      <w:r>
        <w:lastRenderedPageBreak/>
        <w:t>24.</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rPr>
                <w:noProof/>
              </w:rPr>
              <mc:AlternateContent>
                <mc:Choice Requires="wpg">
                  <w:drawing>
                    <wp:anchor distT="0" distB="0" distL="114300" distR="114300" simplePos="0" relativeHeight="251857920" behindDoc="0" locked="0" layoutInCell="1" allowOverlap="1">
                      <wp:simplePos x="0" y="0"/>
                      <wp:positionH relativeFrom="column">
                        <wp:posOffset>3860165</wp:posOffset>
                      </wp:positionH>
                      <wp:positionV relativeFrom="paragraph">
                        <wp:posOffset>37465</wp:posOffset>
                      </wp:positionV>
                      <wp:extent cx="989965" cy="1319530"/>
                      <wp:effectExtent l="19685" t="43815" r="19050" b="0"/>
                      <wp:wrapSquare wrapText="bothSides"/>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9965" cy="1319530"/>
                                <a:chOff x="7243" y="1198"/>
                                <a:chExt cx="1559" cy="2078"/>
                              </a:xfrm>
                            </wpg:grpSpPr>
                            <wpg:grpSp>
                              <wpg:cNvPr id="16" name="Group 557"/>
                              <wpg:cNvGrpSpPr>
                                <a:grpSpLocks/>
                              </wpg:cNvGrpSpPr>
                              <wpg:grpSpPr bwMode="auto">
                                <a:xfrm>
                                  <a:off x="7243" y="1271"/>
                                  <a:ext cx="1559" cy="2005"/>
                                  <a:chOff x="8528" y="13624"/>
                                  <a:chExt cx="1559" cy="2005"/>
                                </a:xfrm>
                              </wpg:grpSpPr>
                              <wps:wsp>
                                <wps:cNvPr id="17" name="Text Box 558"/>
                                <wps:cNvSpPr txBox="1">
                                  <a:spLocks noChangeAspect="1" noChangeArrowheads="1"/>
                                </wps:cNvSpPr>
                                <wps:spPr bwMode="auto">
                                  <a:xfrm>
                                    <a:off x="9738" y="13624"/>
                                    <a:ext cx="209"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2"/>
                                      </w:pPr>
                                      <w:r>
                                        <w:t>B</w:t>
                                      </w:r>
                                    </w:p>
                                  </w:txbxContent>
                                </wps:txbx>
                                <wps:bodyPr rot="0" vert="horz" wrap="square" lIns="0" tIns="0" rIns="0" bIns="0" anchor="t" anchorCtr="0" upright="1">
                                  <a:noAutofit/>
                                </wps:bodyPr>
                              </wps:wsp>
                              <wpg:grpSp>
                                <wpg:cNvPr id="18" name="Group 559"/>
                                <wpg:cNvGrpSpPr>
                                  <a:grpSpLocks noChangeAspect="1"/>
                                </wpg:cNvGrpSpPr>
                                <wpg:grpSpPr bwMode="auto">
                                  <a:xfrm>
                                    <a:off x="8528" y="13892"/>
                                    <a:ext cx="1559" cy="1511"/>
                                    <a:chOff x="6307" y="9060"/>
                                    <a:chExt cx="2221" cy="2153"/>
                                  </a:xfrm>
                                </wpg:grpSpPr>
                                <wps:wsp>
                                  <wps:cNvPr id="19" name="Rectangle 560"/>
                                  <wps:cNvSpPr>
                                    <a:spLocks noChangeAspect="1" noChangeArrowheads="1"/>
                                  </wps:cNvSpPr>
                                  <wps:spPr bwMode="auto">
                                    <a:xfrm>
                                      <a:off x="6307" y="9586"/>
                                      <a:ext cx="720" cy="72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20" name="Line 561"/>
                                  <wps:cNvCnPr/>
                                  <wps:spPr bwMode="auto">
                                    <a:xfrm>
                                      <a:off x="7027" y="10186"/>
                                      <a:ext cx="54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562"/>
                                  <wps:cNvCnPr/>
                                  <wps:spPr bwMode="auto">
                                    <a:xfrm>
                                      <a:off x="7808" y="9060"/>
                                      <a:ext cx="0" cy="215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563"/>
                                  <wps:cNvCnPr/>
                                  <wps:spPr bwMode="auto">
                                    <a:xfrm>
                                      <a:off x="8520" y="9060"/>
                                      <a:ext cx="0" cy="215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564"/>
                                  <wps:cNvCnPr/>
                                  <wps:spPr bwMode="auto">
                                    <a:xfrm>
                                      <a:off x="7808" y="11213"/>
                                      <a:ext cx="7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4" name="Group 565"/>
                                  <wpg:cNvGrpSpPr>
                                    <a:grpSpLocks noChangeAspect="1"/>
                                  </wpg:cNvGrpSpPr>
                                  <wpg:grpSpPr bwMode="auto">
                                    <a:xfrm>
                                      <a:off x="8108" y="9060"/>
                                      <a:ext cx="143" cy="2033"/>
                                      <a:chOff x="8108" y="9060"/>
                                      <a:chExt cx="143" cy="2033"/>
                                    </a:xfrm>
                                  </wpg:grpSpPr>
                                  <wps:wsp>
                                    <wps:cNvPr id="25" name="AutoShape 566"/>
                                    <wps:cNvSpPr>
                                      <a:spLocks noChangeAspect="1" noChangeArrowheads="1"/>
                                    </wps:cNvSpPr>
                                    <wps:spPr bwMode="auto">
                                      <a:xfrm>
                                        <a:off x="8108" y="9060"/>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6" name="AutoShape 567"/>
                                    <wps:cNvSpPr>
                                      <a:spLocks noChangeAspect="1" noChangeArrowheads="1"/>
                                    </wps:cNvSpPr>
                                    <wps:spPr bwMode="auto">
                                      <a:xfrm>
                                        <a:off x="8108" y="9375"/>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7" name="AutoShape 568"/>
                                    <wps:cNvSpPr>
                                      <a:spLocks noChangeAspect="1" noChangeArrowheads="1"/>
                                    </wps:cNvSpPr>
                                    <wps:spPr bwMode="auto">
                                      <a:xfrm>
                                        <a:off x="8108" y="9690"/>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8" name="AutoShape 569"/>
                                    <wps:cNvSpPr>
                                      <a:spLocks noChangeAspect="1" noChangeArrowheads="1"/>
                                    </wps:cNvSpPr>
                                    <wps:spPr bwMode="auto">
                                      <a:xfrm>
                                        <a:off x="8108" y="10005"/>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9" name="AutoShape 570"/>
                                    <wps:cNvSpPr>
                                      <a:spLocks noChangeAspect="1" noChangeArrowheads="1"/>
                                    </wps:cNvSpPr>
                                    <wps:spPr bwMode="auto">
                                      <a:xfrm>
                                        <a:off x="8108" y="10320"/>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0" name="AutoShape 571"/>
                                    <wps:cNvSpPr>
                                      <a:spLocks noChangeAspect="1" noChangeArrowheads="1"/>
                                    </wps:cNvSpPr>
                                    <wps:spPr bwMode="auto">
                                      <a:xfrm>
                                        <a:off x="8108" y="10635"/>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31" name="AutoShape 572"/>
                                    <wps:cNvSpPr>
                                      <a:spLocks noChangeAspect="1" noChangeArrowheads="1"/>
                                    </wps:cNvSpPr>
                                    <wps:spPr bwMode="auto">
                                      <a:xfrm>
                                        <a:off x="8108" y="10950"/>
                                        <a:ext cx="143" cy="143"/>
                                      </a:xfrm>
                                      <a:prstGeom prst="flowChartSummingJunction">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g:grpSp>
                              <wps:wsp>
                                <wps:cNvPr id="32" name="Text Box 573"/>
                                <wps:cNvSpPr txBox="1">
                                  <a:spLocks noChangeAspect="1" noChangeArrowheads="1"/>
                                </wps:cNvSpPr>
                                <wps:spPr bwMode="auto">
                                  <a:xfrm>
                                    <a:off x="8746" y="14381"/>
                                    <a:ext cx="58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2"/>
                                      </w:pPr>
                                      <w:r>
                                        <w:t xml:space="preserve">         V</w:t>
                                      </w:r>
                                    </w:p>
                                    <w:p w:rsidR="007C3A07" w:rsidRDefault="007C3A07" w:rsidP="007C3A07">
                                      <w:pPr>
                                        <w:rPr>
                                          <w:b/>
                                          <w:bCs/>
                                          <w:sz w:val="16"/>
                                          <w:lang w:val="en-US"/>
                                        </w:rPr>
                                      </w:pPr>
                                      <w:r>
                                        <w:rPr>
                                          <w:b/>
                                          <w:bCs/>
                                          <w:sz w:val="16"/>
                                          <w:lang w:val="en-US"/>
                                        </w:rPr>
                                        <w:t>a</w:t>
                                      </w:r>
                                    </w:p>
                                  </w:txbxContent>
                                </wps:txbx>
                                <wps:bodyPr rot="0" vert="horz" wrap="square" lIns="0" tIns="0" rIns="0" bIns="0" anchor="t" anchorCtr="0" upright="1">
                                  <a:noAutofit/>
                                </wps:bodyPr>
                              </wps:wsp>
                              <wps:wsp>
                                <wps:cNvPr id="33" name="Text Box 574"/>
                                <wps:cNvSpPr txBox="1">
                                  <a:spLocks noChangeAspect="1" noChangeArrowheads="1"/>
                                </wps:cNvSpPr>
                                <wps:spPr bwMode="auto">
                                  <a:xfrm>
                                    <a:off x="9738" y="15461"/>
                                    <a:ext cx="209"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07" w:rsidRDefault="007C3A07" w:rsidP="007C3A07">
                                      <w:pPr>
                                        <w:pStyle w:val="2"/>
                                      </w:pPr>
                                      <w:r>
                                        <w:t>d</w:t>
                                      </w:r>
                                    </w:p>
                                  </w:txbxContent>
                                </wps:txbx>
                                <wps:bodyPr rot="0" vert="horz" wrap="square" lIns="0" tIns="0" rIns="0" bIns="0" anchor="t" anchorCtr="0" upright="1">
                                  <a:noAutofit/>
                                </wps:bodyPr>
                              </wps:wsp>
                            </wpg:grpSp>
                            <wps:wsp>
                              <wps:cNvPr id="34" name="Line 575"/>
                              <wps:cNvCnPr/>
                              <wps:spPr bwMode="auto">
                                <a:xfrm>
                                  <a:off x="7864" y="1983"/>
                                  <a:ext cx="17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5" name="Line 576"/>
                              <wps:cNvCnPr/>
                              <wps:spPr bwMode="auto">
                                <a:xfrm>
                                  <a:off x="8431" y="1198"/>
                                  <a:ext cx="17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 o:spid="_x0000_s1193" style="position:absolute;margin-left:303.95pt;margin-top:2.95pt;width:77.95pt;height:103.9pt;z-index:251857920" coordorigin="7243,1198" coordsize="1559,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">
                      <v:group id="Group 557" o:spid="_x0000_s1194" style="position:absolute;left:7243;top:1271;width:1559;height:2005" coordorigin="8528,13624" coordsize="1559,2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558" o:spid="_x0000_s1195" type="#_x0000_t202" style="position:absolute;left:9738;top:13624;width:209;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o:lock v:ext="edit" aspectratio="t"/>
                          <v:textbox inset="0,0,0,0">
                            <w:txbxContent>
                              <w:p w:rsidR="007C3A07" w:rsidRDefault="007C3A07" w:rsidP="007C3A07">
                                <w:pPr>
                                  <w:pStyle w:val="2"/>
                                </w:pPr>
                                <w:r>
                                  <w:t>B</w:t>
                                </w:r>
                              </w:p>
                            </w:txbxContent>
                          </v:textbox>
                        </v:shape>
                        <v:group id="Group 559" o:spid="_x0000_s1196" style="position:absolute;left:8528;top:13892;width:1559;height:1511" coordorigin="6307,9060" coordsize="222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rect id="Rectangle 560" o:spid="_x0000_s1197" style="position:absolute;left:6307;top:9586;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8sEA&#10;AADbAAAADwAAAGRycy9kb3ducmV2LnhtbERP32vCMBB+H/g/hBv4NtMJOleNIgNxIMKs8/1obm1Z&#10;c+mSVDP/ejMY+HYf389brKJpxZmcbywreB5lIIhLqxuuFHweN08zED4ga2wtk4Jf8rBaDh4WmGt7&#10;4QOdi1CJFMI+RwV1CF0upS9rMuhHtiNO3Jd1BkOCrpLa4SWFm1aOs2wqDTacGmrs6K2m8rvojYJu&#10;P+m3Lz87dz3N+o8Sd9GGcVRq+BjXcxCBYriL/93vOs1/hb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nKfLBAAAA2wAAAA8AAAAAAAAAAAAAAAAAmAIAAGRycy9kb3du&#10;cmV2LnhtbFBLBQYAAAAABAAEAPUAAACGAwAAAAA=&#10;" strokeweight="2pt">
                            <o:lock v:ext="edit" aspectratio="t"/>
                          </v:rect>
                          <v:line id="Line 561" o:spid="_x0000_s1198" style="position:absolute;visibility:visible;mso-wrap-style:square" from="7027,10186" to="7567,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0M0MAAAADbAAAADwAAAGRycy9kb3ducmV2LnhtbERPS07DMBDdI3EHayqxiYjTLCikdauq&#10;gipLSDnAKJ58lHgcbLcJt68XSCyf3n93WMwobuR8b1nBOs1AENdW99wq+L58PL+C8AFZ42iZFPyS&#10;h8P+8WGHhbYzf9GtCq2IIewLVNCFMBVS+rojgz61E3HkGusMhghdK7XDOYabUeZZ9iIN9hwbOpzo&#10;1FE9VFejoD8n71Nph01SbpbZ8VvW/HwOSj2tluMWRKAl/Iv/3KVWkMf18Uv8AXJ/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5tDNDAAAAA2wAAAA8AAAAAAAAAAAAAAAAA&#10;oQIAAGRycy9kb3ducmV2LnhtbFBLBQYAAAAABAAEAPkAAACOAwAAAAA=&#10;" strokeweight="2pt">
                            <v:stroke endarrow="block"/>
                          </v:line>
                          <v:line id="Line 562" o:spid="_x0000_s1199" style="position:absolute;visibility:visible;mso-wrap-style:square" from="7808,9060" to="7808,11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563" o:spid="_x0000_s1200" style="position:absolute;visibility:visible;mso-wrap-style:square" from="8520,9060" to="8520,11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564" o:spid="_x0000_s1201" style="position:absolute;visibility:visible;mso-wrap-style:square" from="7808,11213" to="8528,11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1UMMAAADbAAAADwAAAGRycy9kb3ducmV2LnhtbESPQWvCQBSE7wX/w/IEb7oxBZ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9VDDAAAA2wAAAA8AAAAAAAAAAAAA&#10;AAAAoQIAAGRycy9kb3ducmV2LnhtbFBLBQYAAAAABAAEAPkAAACRAwAAAAA=&#10;">
                            <v:stroke startarrow="block" endarrow="block"/>
                          </v:line>
                          <v:group id="Group 565" o:spid="_x0000_s1202" style="position:absolute;left:8108;top:9060;width:143;height:2033" coordorigin="8108,9060" coordsize="143,20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566" o:spid="_x0000_s1203" type="#_x0000_t123" style="position:absolute;left:8108;top:906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8+mcMA&#10;AADbAAAADwAAAGRycy9kb3ducmV2LnhtbESPQWsCMRSE74L/ITyhF9GsiqVsjdIWSj0VtBbs7bF5&#10;boKblyVJ3e2/bwTB4zAz3zCrTe8acaEQrWcFs2kBgrjy2nKt4PD1PnkCEROyxsYzKfijCJv1cLDC&#10;UvuOd3TZp1pkCMcSFZiU2lLKWBlyGKe+Jc7eyQeHKctQSx2wy3DXyHlRPEqHlvOCwZbeDFXn/a9T&#10;0DWz+nD8sOOWf17Dwha9+/w2Sj2M+pdnEIn6dA/f2lutYL6E65f8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8+mcMAAADbAAAADwAAAAAAAAAAAAAAAACYAgAAZHJzL2Rv&#10;d25yZXYueG1sUEsFBgAAAAAEAAQA9QAAAIgDAAAAAA==&#10;" strokeweight="1.5pt">
                              <o:lock v:ext="edit" aspectratio="t"/>
                            </v:shape>
                            <v:shape id="AutoShape 567" o:spid="_x0000_s1204" type="#_x0000_t123" style="position:absolute;left:8108;top:937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g7sMA&#10;AADbAAAADwAAAGRycy9kb3ducmV2LnhtbESPT2sCMRTE74V+h/AKXopmVRBZjdIWSj0J/gO9PTbP&#10;TXDzsiSpu/32jVDocZiZ3zDLde8acacQrWcF41EBgrjy2nKt4Hj4HM5BxISssfFMCn4ownr1/LTE&#10;UvuOd3Tfp1pkCMcSFZiU2lLKWBlyGEe+Jc7e1QeHKctQSx2wy3DXyElRzKRDy3nBYEsfhqrb/tsp&#10;6JpxfTx/2deWL+9haovebU9GqcFL/7YAkahP/+G/9kYrmMzg8S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g7sMAAADbAAAADwAAAAAAAAAAAAAAAACYAgAAZHJzL2Rv&#10;d25yZXYueG1sUEsFBgAAAAAEAAQA9QAAAIgDAAAAAA==&#10;" strokeweight="1.5pt">
                              <o:lock v:ext="edit" aspectratio="t"/>
                            </v:shape>
                            <v:shape id="AutoShape 568" o:spid="_x0000_s1205" type="#_x0000_t123" style="position:absolute;left:8108;top:969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FdcMA&#10;AADbAAAADwAAAGRycy9kb3ducmV2LnhtbESPQWsCMRSE74L/ITyhF9GsCrZsjdIWSj0VtBbs7bF5&#10;boKblyVJ3e2/bwTB4zAz3zCrTe8acaEQrWcFs2kBgrjy2nKt4PD1PnkCEROyxsYzKfijCJv1cLDC&#10;UvuOd3TZp1pkCMcSFZiU2lLKWBlyGKe+Jc7eyQeHKctQSx2wy3DXyHlRLKVDy3nBYEtvhqrz/tcp&#10;6JpZfTh+2HHLP69hYYvefX4bpR5G/csziER9uodv7a1WMH+E65f8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EFdcMAAADbAAAADwAAAAAAAAAAAAAAAACYAgAAZHJzL2Rv&#10;d25yZXYueG1sUEsFBgAAAAAEAAQA9QAAAIgDAAAAAA==&#10;" strokeweight="1.5pt">
                              <o:lock v:ext="edit" aspectratio="t"/>
                            </v:shape>
                            <v:shape id="AutoShape 569" o:spid="_x0000_s1206" type="#_x0000_t123" style="position:absolute;left:8108;top:1000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6RB8AA&#10;AADbAAAADwAAAGRycy9kb3ducmV2LnhtbERPy2oCMRTdF/yHcAtuima0IDIapRZKXRXqA3R3mVwn&#10;wcnNkKTO+PdmUXB5OO/luneNuFGI1rOCybgAQVx5bblWcNh/jeYgYkLW2HgmBXeKsF4NXpZYat/x&#10;L912qRY5hGOJCkxKbSllrAw5jGPfEmfu4oPDlGGopQ7Y5XDXyGlRzKRDy7nBYEufhqrr7s8p6JpJ&#10;fTh927eWz5vwbove/RyNUsPX/mMBIlGfnuJ/91YrmOax+Uv+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56RB8AAAADbAAAADwAAAAAAAAAAAAAAAACYAgAAZHJzL2Rvd25y&#10;ZXYueG1sUEsFBgAAAAAEAAQA9QAAAIUDAAAAAA==&#10;" strokeweight="1.5pt">
                              <o:lock v:ext="edit" aspectratio="t"/>
                            </v:shape>
                            <v:shape id="AutoShape 570" o:spid="_x0000_s1207" type="#_x0000_t123" style="position:absolute;left:8108;top:1032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0nMMA&#10;AADbAAAADwAAAGRycy9kb3ducmV2LnhtbESPQWsCMRSE74L/ITyhF9GsCtJujdIWSj0VtBbs7bF5&#10;boKblyVJ3e2/bwTB4zAz3zCrTe8acaEQrWcFs2kBgrjy2nKt4PD1PnkEEROyxsYzKfijCJv1cLDC&#10;UvuOd3TZp1pkCMcSFZiU2lLKWBlyGKe+Jc7eyQeHKctQSx2wy3DXyHlRLKVDy3nBYEtvhqrz/tcp&#10;6JpZfTh+2HHLP69hYYvefX4bpR5G/csziER9uodv7a1WMH+C65f8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I0nMMAAADbAAAADwAAAAAAAAAAAAAAAACYAgAAZHJzL2Rv&#10;d25yZXYueG1sUEsFBgAAAAAEAAQA9QAAAIgDAAAAAA==&#10;" strokeweight="1.5pt">
                              <o:lock v:ext="edit" aspectratio="t"/>
                            </v:shape>
                            <v:shape id="AutoShape 571" o:spid="_x0000_s1208" type="#_x0000_t123" style="position:absolute;left:8108;top:1063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EL3MAA&#10;AADbAAAADwAAAGRycy9kb3ducmV2LnhtbERPy2oCMRTdF/yHcIVuimasIDIaRQVpV4X6AN1dJtdJ&#10;cHIzJKkz/ftmUXB5OO/luneNeFCI1rOCybgAQVx5bblWcDruR3MQMSFrbDyTgl+KsF4NXpZYat/x&#10;Nz0OqRY5hGOJCkxKbSllrAw5jGPfEmfu5oPDlGGopQ7Y5XDXyPeimEmHlnODwZZ2hqr74ccp6JpJ&#10;fbp82LeWr9swtUXvvs5Gqddhv1mASNSnp/jf/akVTPP6/CX/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EL3MAAAADbAAAADwAAAAAAAAAAAAAAAACYAgAAZHJzL2Rvd25y&#10;ZXYueG1sUEsFBgAAAAAEAAQA9QAAAIUDAAAAAA==&#10;" strokeweight="1.5pt">
                              <o:lock v:ext="edit" aspectratio="t"/>
                            </v:shape>
                            <v:shape id="AutoShape 572" o:spid="_x0000_s1209" type="#_x0000_t123" style="position:absolute;left:8108;top:1095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2uR8MA&#10;AADbAAAADwAAAGRycy9kb3ducmV2LnhtbESPQWsCMRSE70L/Q3iFXkSzW0HKapS2IO1JqFXQ22Pz&#10;3IRuXpYkutt/3wgFj8PMfMMs14NrxZVCtJ4VlNMCBHHtteVGwf57M3kBEROyxtYzKfilCOvVw2iJ&#10;lfY9f9F1lxqRIRwrVGBS6iopY23IYZz6jjh7Zx8cpixDI3XAPsNdK5+LYi4dWs4LBjt6N1T/7C5O&#10;Qd+Wzf74Yccdn97CzBaD2x6MUk+Pw+sCRKIh3cP/7U+tYFbC7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2uR8MAAADbAAAADwAAAAAAAAAAAAAAAACYAgAAZHJzL2Rv&#10;d25yZXYueG1sUEsFBgAAAAAEAAQA9QAAAIgDAAAAAA==&#10;" strokeweight="1.5pt">
                              <o:lock v:ext="edit" aspectratio="t"/>
                            </v:shape>
                          </v:group>
                        </v:group>
                        <v:shape id="Text Box 573" o:spid="_x0000_s1210" type="#_x0000_t202" style="position:absolute;left:8746;top:14381;width:588;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o:lock v:ext="edit" aspectratio="t"/>
                          <v:textbox inset="0,0,0,0">
                            <w:txbxContent>
                              <w:p w:rsidR="007C3A07" w:rsidRDefault="007C3A07" w:rsidP="007C3A07">
                                <w:pPr>
                                  <w:pStyle w:val="2"/>
                                </w:pPr>
                                <w:r>
                                  <w:t xml:space="preserve">         V</w:t>
                                </w:r>
                              </w:p>
                              <w:p w:rsidR="007C3A07" w:rsidRDefault="007C3A07" w:rsidP="007C3A07">
                                <w:pPr>
                                  <w:rPr>
                                    <w:b/>
                                    <w:bCs/>
                                    <w:sz w:val="16"/>
                                    <w:lang w:val="en-US"/>
                                  </w:rPr>
                                </w:pPr>
                                <w:r>
                                  <w:rPr>
                                    <w:b/>
                                    <w:bCs/>
                                    <w:sz w:val="16"/>
                                    <w:lang w:val="en-US"/>
                                  </w:rPr>
                                  <w:t>a</w:t>
                                </w:r>
                              </w:p>
                            </w:txbxContent>
                          </v:textbox>
                        </v:shape>
                        <v:shape id="Text Box 574" o:spid="_x0000_s1211" type="#_x0000_t202" style="position:absolute;left:9738;top:15461;width:209;height: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o:lock v:ext="edit" aspectratio="t"/>
                          <v:textbox inset="0,0,0,0">
                            <w:txbxContent>
                              <w:p w:rsidR="007C3A07" w:rsidRDefault="007C3A07" w:rsidP="007C3A07">
                                <w:pPr>
                                  <w:pStyle w:val="2"/>
                                </w:pPr>
                                <w:r>
                                  <w:t>d</w:t>
                                </w:r>
                              </w:p>
                            </w:txbxContent>
                          </v:textbox>
                        </v:shape>
                      </v:group>
                      <v:line id="Line 575" o:spid="_x0000_s1212" style="position:absolute;visibility:visible;mso-wrap-style:square" from="7864,1983" to="8034,1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VZcYAAADbAAAADwAAAGRycy9kb3ducmV2LnhtbESPQWsCMRSE74X+h/AKXopmW0vV1ShS&#10;tIh60fXg8bl5bpZuXpZN1O2/N0Khx2FmvmEms9ZW4kqNLx0reOslIIhzp0suFByyZXcIwgdkjZVj&#10;UvBLHmbT56cJptrdeEfXfShEhLBPUYEJoU6l9Lkhi77nauLonV1jMUTZFFI3eItwW8n3JPmUFkuO&#10;CwZr+jKU/+wvVsH2cjyZbHPcHTbZfP3dvurBejFSqvPSzscgArXhP/zXXmkF/Q94fIk/QE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UlWXGAAAA2wAAAA8AAAAAAAAA&#10;AAAAAAAAoQIAAGRycy9kb3ducmV2LnhtbFBLBQYAAAAABAAEAPkAAACUAwAAAAA=&#10;">
                        <v:stroke endarrow="block" endarrowwidth="narrow" endarrowlength="short"/>
                      </v:line>
                      <v:line id="Line 576" o:spid="_x0000_s1213" style="position:absolute;visibility:visible;mso-wrap-style:square" from="8431,1198" to="8601,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w/sYAAADbAAAADwAAAGRycy9kb3ducmV2LnhtbESPQWsCMRSE74X+h/AKXopmW2nV1ShS&#10;tIh60fXg8bl5bpZuXpZN1O2/N0Khx2FmvmEms9ZW4kqNLx0reOslIIhzp0suFByyZXcIwgdkjZVj&#10;UvBLHmbT56cJptrdeEfXfShEhLBPUYEJoU6l9Lkhi77nauLonV1jMUTZFFI3eItwW8n3JPmUFkuO&#10;CwZr+jKU/+wvVsH2cjyZbHPcHTbZfP3dvurBejFSqvPSzscgArXhP/zXXmkF/Q94fIk/QE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YMP7GAAAA2wAAAA8AAAAAAAAA&#10;AAAAAAAAoQIAAGRycy9kb3ducmV2LnhtbFBLBQYAAAAABAAEAPkAAACUAwAAAAA=&#10;">
                        <v:stroke endarrow="block" endarrowwidth="narrow" endarrowlength="short"/>
                      </v:line>
                      <w10:wrap type="square"/>
                    </v:group>
                  </w:pict>
                </mc:Fallback>
              </mc:AlternateContent>
            </w:r>
            <w:r>
              <w:t>Квадратная рамка из проводника сопротивлением 20 (Ом), двигаясь поступательно с постоянной скоростью 2 м/с, пер</w:t>
            </w:r>
            <w:r>
              <w:t>е</w:t>
            </w:r>
            <w:r>
              <w:t>секает область однородного магнитного поля. Сторона рамки а = 40 см, а протяженность области магнитн</w:t>
            </w:r>
            <w:r>
              <w:t>о</w:t>
            </w:r>
            <w:r>
              <w:t xml:space="preserve">го поля               </w:t>
            </w:r>
            <w:r>
              <w:rPr>
                <w:lang w:val="en-US"/>
              </w:rPr>
              <w:t>d</w:t>
            </w:r>
            <w:r>
              <w:t xml:space="preserve"> = 20 см. Определите величину магнитной индукции, если в рамке за время пролета  выд</w:t>
            </w:r>
            <w:r>
              <w:t>е</w:t>
            </w:r>
            <w:r>
              <w:t>лилось 64 мкДж  теплоты.         1 мкДж = 10</w:t>
            </w:r>
            <w:r>
              <w:rPr>
                <w:vertAlign w:val="superscript"/>
              </w:rPr>
              <w:t>-6</w:t>
            </w:r>
            <w:r>
              <w:t xml:space="preserve"> Дж.</w:t>
            </w:r>
          </w:p>
          <w:p w:rsidR="007C3A07" w:rsidRDefault="007C3A07" w:rsidP="00D6168F"/>
        </w:tc>
        <w:tc>
          <w:tcPr>
            <w:tcW w:w="2268" w:type="dxa"/>
          </w:tcPr>
          <w:p w:rsidR="007C3A07" w:rsidRDefault="007C3A07" w:rsidP="00D6168F">
            <w:r>
              <w:rPr>
                <w:noProof/>
              </w:rPr>
              <mc:AlternateContent>
                <mc:Choice Requires="wpg">
                  <w:drawing>
                    <wp:anchor distT="71755" distB="71755" distL="114300" distR="114300" simplePos="0" relativeHeight="251856896" behindDoc="0" locked="0" layoutInCell="1" allowOverlap="0">
                      <wp:simplePos x="0" y="0"/>
                      <wp:positionH relativeFrom="column">
                        <wp:align>center</wp:align>
                      </wp:positionH>
                      <wp:positionV relativeFrom="paragraph">
                        <wp:posOffset>71755</wp:posOffset>
                      </wp:positionV>
                      <wp:extent cx="1080135" cy="252095"/>
                      <wp:effectExtent l="5080" t="6985" r="10160" b="7620"/>
                      <wp:wrapSquare wrapText="bothSides"/>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9" name="Rectangle 550"/>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10" name="Line 551"/>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 name="Line 552"/>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 name="Line 553"/>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3" name="Line 554"/>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 name="Line 555"/>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 o:spid="_x0000_s1026" style="position:absolute;margin-left:0;margin-top:5.65pt;width:85.05pt;height:19.85pt;z-index:251856896;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" o:allowoverlap="f">
                      <v:rect id="Rectangle 550"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L9cQA&#10;AADaAAAADwAAAGRycy9kb3ducmV2LnhtbESPQWvCQBSE70L/w/KE3sxGD41Ns4oUhEKlxLRFvD2y&#10;r0kw+zZmV5P++25B8DjMzDdMth5NK67Uu8aygnkUgyAurW64UvD1uZ0tQTiPrLG1TAp+ycF69TDJ&#10;MNV24D1dC1+JAGGXooLa+y6V0pU1GXSR7YiD92N7gz7IvpK6xyHATSsXcfwkDTYcFmrs6LWm8lRc&#10;jIJ37r7z44fMk8WQ7M+HnR4K55V6nI6bFxCeRn8P39pvWsEz/F8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Gy/XEAAAA2gAAAA8AAAAAAAAAAAAAAAAAmAIAAGRycy9k&#10;b3ducmV2LnhtbFBLBQYAAAAABAAEAPUAAACJAwAAAAA=&#10;" strokeweight=".4pt">
                        <v:stroke dashstyle="longDash"/>
                      </v:rect>
                      <v:line id="Line 551"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hMr8MAAADbAAAADwAAAGRycy9kb3ducmV2LnhtbESPQWvCQBCF7wX/wzKCt7pRSpXoKiKI&#10;4qG0KngdsmM2mp0N2a1J/33nUOhthvfmvW+W697X6kltrAIbmIwzUMRFsBWXBi7n3escVEzIFuvA&#10;ZOCHIqxXg5cl5jZ0/EXPUyqVhHDM0YBLqcm1joUjj3EcGmLRbqH1mGRtS21b7CTc13qaZe/aY8XS&#10;4LChraPicfr2BuzxjXZ6ltz+foj+Yxav3fxzb8xo2G8WoBL16d/8d32wgi/08osM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oTK/DAAAA2wAAAA8AAAAAAAAAAAAA&#10;AAAAoQIAAGRycy9kb3ducmV2LnhtbFBLBQYAAAAABAAEAPkAAACRAwAAAAA=&#10;" strokeweight=".4pt">
                        <v:stroke dashstyle="longDash"/>
                      </v:line>
                      <v:line id="Line 552"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TpNL8AAADbAAAADwAAAGRycy9kb3ducmV2LnhtbERPTYvCMBC9C/6HMII3TV1EpRpFBFE8&#10;LK4KXodmbKrNpDRZW//9RhD2No/3OYtVa0vxpNoXjhWMhgkI4szpgnMFl/N2MAPhA7LG0jEpeJGH&#10;1bLbWWCqXcM/9DyFXMQQ9ikqMCFUqZQ+M2TRD11FHLmbqy2GCOtc6hqbGG5L+ZUkE2mx4NhgsKKN&#10;oexx+rUK9GFMWzkNZnffe/s99ddmdtwp1e+16zmIQG34F3/cex3nj+D9SzxAL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TpNL8AAADbAAAADwAAAAAAAAAAAAAAAACh&#10;AgAAZHJzL2Rvd25yZXYueG1sUEsFBgAAAAAEAAQA+QAAAI0DAAAAAA==&#10;" strokeweight=".4pt">
                        <v:stroke dashstyle="longDash"/>
                      </v:line>
                      <v:line id="Line 553"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Z3Q8EAAADbAAAADwAAAGRycy9kb3ducmV2LnhtbERPS2sCMRC+C/0PYQq9aVYpVVajSGFZ&#10;6aHUB3gdNuNmdTNZktTd/vumUPA2H99zVpvBtuJOPjSOFUwnGQjiyumGawWnYzFegAgRWWPrmBT8&#10;UIDN+mm0wly7nvd0P8RapBAOOSowMXa5lKEyZDFMXEecuIvzFmOCvpbaY5/CbStnWfYmLTacGgx2&#10;9G6ouh2+rQL98UqFnEdTXnfBfs7DuV98lUq9PA/bJYhIQ3yI/907nebP4O+XdI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9ndDwQAAANsAAAAPAAAAAAAAAAAAAAAA&#10;AKECAABkcnMvZG93bnJldi54bWxQSwUGAAAAAAQABAD5AAAAjwMAAAAA&#10;" strokeweight=".4pt">
                        <v:stroke dashstyle="longDash"/>
                      </v:line>
                      <v:line id="Line 554"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S2MEAAADbAAAADwAAAGRycy9kb3ducmV2LnhtbERPS2sCMRC+C/6HMIXe3GwfqKxGkYIo&#10;PYjdCl6HzbjZdjNZktTd/ntTKHibj+85y/VgW3ElHxrHCp6yHARx5XTDtYLT53YyBxEissbWMSn4&#10;pQDr1Xi0xEK7nj/oWsZapBAOBSowMXaFlKEyZDFkriNO3MV5izFBX0vtsU/htpXPeT6VFhtODQY7&#10;ejNUfZc/VoF+f6WtnEWz+9oHe5iFcz8/7pR6fBg2CxCRhngX/7v3Os1/gb9f0gFyd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utLYwQAAANsAAAAPAAAAAAAAAAAAAAAA&#10;AKECAABkcnMvZG93bnJldi54bWxQSwUGAAAAAAQABAD5AAAAjwMAAAAA&#10;" strokeweight=".4pt">
                        <v:stroke dashstyle="longDash"/>
                      </v:line>
                      <v:line id="Line 555"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KrMEAAADbAAAADwAAAGRycy9kb3ducmV2LnhtbERPS2sCMRC+C/0PYQq9adYiVVajSEF2&#10;6aHUB3gdNuNmdTNZktTd/vumUPA2H99zVpvBtuJOPjSOFUwnGQjiyumGawWn4268ABEissbWMSn4&#10;oQCb9dNohbl2Pe/pfoi1SCEcclRgYuxyKUNlyGKYuI44cRfnLcYEfS21xz6F21a+ZtmbtNhwajDY&#10;0buh6nb4tgr0x4x2ch5NcS2D/ZyHc7/4KpR6eR62SxCRhvgQ/7tLnebP4O+XdI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U0qswQAAANsAAAAPAAAAAAAAAAAAAAAA&#10;AKECAABkcnMvZG93bnJldi54bWxQSwUGAAAAAAQABAD5AAAAjwMAAAAA&#10;" strokeweight=".4pt">
                        <v:stroke dashstyle="longDash"/>
                      </v:line>
                      <w10:wrap type="square"/>
                    </v:group>
                  </w:pict>
                </mc:Fallback>
              </mc:AlternateContent>
            </w:r>
          </w:p>
        </w:tc>
      </w:tr>
    </w:tbl>
    <w:p w:rsidR="007C3A07" w:rsidRDefault="007C3A07" w:rsidP="007C3A07"/>
    <w:p w:rsidR="007C3A07" w:rsidRDefault="007C3A07" w:rsidP="007C3A07">
      <w:r>
        <w:t>25.</w:t>
      </w:r>
    </w:p>
    <w:tbl>
      <w:tblPr>
        <w:tblW w:w="10064"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00" w:firstRow="0" w:lastRow="0" w:firstColumn="0" w:lastColumn="0" w:noHBand="0" w:noVBand="0"/>
      </w:tblPr>
      <w:tblGrid>
        <w:gridCol w:w="7796"/>
        <w:gridCol w:w="2268"/>
      </w:tblGrid>
      <w:tr w:rsidR="007C3A07" w:rsidTr="00D6168F">
        <w:tblPrEx>
          <w:tblCellMar>
            <w:top w:w="0" w:type="dxa"/>
            <w:bottom w:w="0" w:type="dxa"/>
          </w:tblCellMar>
        </w:tblPrEx>
        <w:trPr>
          <w:cantSplit/>
        </w:trPr>
        <w:tc>
          <w:tcPr>
            <w:tcW w:w="7796" w:type="dxa"/>
          </w:tcPr>
          <w:p w:rsidR="007C3A07" w:rsidRDefault="007C3A07" w:rsidP="00D6168F">
            <w:r>
              <w:t>На каком расстоянии от собирающей линзы находится предмет высотой 3,5 см, если линза с фокусным расстоянием 0,16 м дает его прямое изображение выс</w:t>
            </w:r>
            <w:r>
              <w:t>о</w:t>
            </w:r>
            <w:r>
              <w:t>той 28 см ?</w:t>
            </w:r>
          </w:p>
        </w:tc>
        <w:tc>
          <w:tcPr>
            <w:tcW w:w="2268" w:type="dxa"/>
          </w:tcPr>
          <w:p w:rsidR="007C3A07" w:rsidRDefault="007C3A07" w:rsidP="00D6168F">
            <w:r>
              <w:rPr>
                <w:noProof/>
              </w:rPr>
              <mc:AlternateContent>
                <mc:Choice Requires="wpg">
                  <w:drawing>
                    <wp:anchor distT="71755" distB="71755" distL="114300" distR="114300" simplePos="0" relativeHeight="251858944" behindDoc="0" locked="0" layoutInCell="1" allowOverlap="0">
                      <wp:simplePos x="0" y="0"/>
                      <wp:positionH relativeFrom="column">
                        <wp:align>center</wp:align>
                      </wp:positionH>
                      <wp:positionV relativeFrom="paragraph">
                        <wp:posOffset>71755</wp:posOffset>
                      </wp:positionV>
                      <wp:extent cx="1080135" cy="252095"/>
                      <wp:effectExtent l="5080" t="5080" r="10160" b="9525"/>
                      <wp:wrapSquare wrapText="bothSides"/>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252095"/>
                                <a:chOff x="9435" y="2023"/>
                                <a:chExt cx="1701" cy="397"/>
                              </a:xfrm>
                            </wpg:grpSpPr>
                            <wps:wsp>
                              <wps:cNvPr id="2" name="Rectangle 578"/>
                              <wps:cNvSpPr>
                                <a:spLocks noChangeArrowheads="1"/>
                              </wps:cNvSpPr>
                              <wps:spPr bwMode="auto">
                                <a:xfrm>
                                  <a:off x="9435" y="2023"/>
                                  <a:ext cx="1701" cy="397"/>
                                </a:xfrm>
                                <a:prstGeom prst="rect">
                                  <a:avLst/>
                                </a:prstGeom>
                                <a:solidFill>
                                  <a:srgbClr val="FFFFFF"/>
                                </a:solidFill>
                                <a:ln w="5080">
                                  <a:solidFill>
                                    <a:srgbClr val="000000"/>
                                  </a:solidFill>
                                  <a:prstDash val="lgDash"/>
                                  <a:miter lim="800000"/>
                                  <a:headEnd/>
                                  <a:tailEnd/>
                                </a:ln>
                              </wps:spPr>
                              <wps:bodyPr rot="0" vert="horz" wrap="square" lIns="91440" tIns="45720" rIns="91440" bIns="45720" anchor="t" anchorCtr="0" upright="1">
                                <a:noAutofit/>
                              </wps:bodyPr>
                            </wps:wsp>
                            <wps:wsp>
                              <wps:cNvPr id="3" name="Line 579"/>
                              <wps:cNvCnPr/>
                              <wps:spPr bwMode="auto">
                                <a:xfrm>
                                  <a:off x="970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 name="Line 580"/>
                              <wps:cNvCnPr/>
                              <wps:spPr bwMode="auto">
                                <a:xfrm>
                                  <a:off x="99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 name="Line 581"/>
                              <wps:cNvCnPr/>
                              <wps:spPr bwMode="auto">
                                <a:xfrm>
                                  <a:off x="1029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 name="Line 582"/>
                              <wps:cNvCnPr/>
                              <wps:spPr bwMode="auto">
                                <a:xfrm>
                                  <a:off x="10575"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7" name="Line 583"/>
                              <wps:cNvCnPr/>
                              <wps:spPr bwMode="auto">
                                <a:xfrm>
                                  <a:off x="10860" y="2023"/>
                                  <a:ext cx="0" cy="397"/>
                                </a:xfrm>
                                <a:prstGeom prst="line">
                                  <a:avLst/>
                                </a:prstGeom>
                                <a:noFill/>
                                <a:ln w="5080">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 o:spid="_x0000_s1026" style="position:absolute;margin-left:0;margin-top:5.65pt;width:85.05pt;height:19.85pt;z-index:251858944;mso-wrap-distance-top:5.65pt;mso-wrap-distance-bottom:5.65pt;mso-position-horizontal:center" coordorigin="9435,2023" coordsize="170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" o:allowoverlap="f">
                      <v:rect id="Rectangle 578" o:spid="_x0000_s1027" style="position:absolute;left:9435;top:2023;width:170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ZhMQA&#10;AADaAAAADwAAAGRycy9kb3ducmV2LnhtbESPQWvCQBSE7wX/w/IK3uqmOdQS3QQRhIJFYtpSvD2y&#10;r0lo9m2aXZP4711B6HGYmW+YdTaZVgzUu8aygudFBIK4tLrhSsHnx+7pFYTzyBpby6TgQg6ydPaw&#10;xkTbkY80FL4SAcIuQQW1910ipStrMugWtiMO3o/tDfog+0rqHscAN62Mo+hFGmw4LNTY0bam8rc4&#10;GwV77r7y00Hmy3hcHv++3/VYOK/U/HHarEB4mvx/+N5+0wpiuF0JN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iWYTEAAAA2gAAAA8AAAAAAAAAAAAAAAAAmAIAAGRycy9k&#10;b3ducmV2LnhtbFBLBQYAAAAABAAEAPUAAACJAwAAAAA=&#10;" strokeweight=".4pt">
                        <v:stroke dashstyle="longDash"/>
                      </v:rect>
                      <v:line id="Line 579" o:spid="_x0000_s1028" style="position:absolute;visibility:visible;mso-wrap-style:square" from="9705,2023" to="970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okmcMAAADaAAAADwAAAGRycy9kb3ducmV2LnhtbESPT2sCMRTE74LfIbxCb262f1BZjSIF&#10;UXoQuxW8PjbPzbablyVJ3e23N4WCx2FmfsMs14NtxZV8aBwreMpyEMSV0w3XCk6f28kcRIjIGlvH&#10;pOCXAqxX49ESC+16/qBrGWuRIBwKVGBi7AopQ2XIYshcR5y8i/MWY5K+ltpjn+C2lc95PpUWG04L&#10;Bjt6M1R9lz9WgX5/pa2cRbP72gd7mIVzPz/ulHp8GDYLEJGGeA//t/dawQv8XUk3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qJJnDAAAA2gAAAA8AAAAAAAAAAAAA&#10;AAAAoQIAAGRycy9kb3ducmV2LnhtbFBLBQYAAAAABAAEAPkAAACRAwAAAAA=&#10;" strokeweight=".4pt">
                        <v:stroke dashstyle="longDash"/>
                      </v:line>
                      <v:line id="Line 580" o:spid="_x0000_s1029" style="position:absolute;visibility:visible;mso-wrap-style:square" from="9990,2023" to="99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O87cMAAADaAAAADwAAAGRycy9kb3ducmV2LnhtbESPQWvCQBSE74X+h+UVeqsbi6ikriIF&#10;SehBbBS8PrKv2bTZt2F3a9J/7wpCj8PMfMOsNqPtxIV8aB0rmE4yEMS10y03Ck7H3csSRIjIGjvH&#10;pOCPAmzWjw8rzLUb+JMuVWxEgnDIUYGJsc+lDLUhi2HieuLkfTlvMSbpG6k9DgluO/maZXNpseW0&#10;YLCnd0P1T/VrFeiPGe3kIpriuwx2vwjnYXkolHp+GrdvICKN8T98b5dawQxuV9INkO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DvO3DAAAA2gAAAA8AAAAAAAAAAAAA&#10;AAAAoQIAAGRycy9kb3ducmV2LnhtbFBLBQYAAAAABAAEAPkAAACRAwAAAAA=&#10;" strokeweight=".4pt">
                        <v:stroke dashstyle="longDash"/>
                      </v:line>
                      <v:line id="Line 581" o:spid="_x0000_s1030" style="position:absolute;visibility:visible;mso-wrap-style:square" from="10290,2023" to="1029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8ZdsMAAADaAAAADwAAAGRycy9kb3ducmV2LnhtbESPQWsCMRSE74L/IbxCb262pVVZjSIF&#10;UXoQuxW8PjbPzbablyVJ3e2/N4WCx2FmvmGW68G24ko+NI4VPGU5COLK6YZrBafP7WQOIkRkja1j&#10;UvBLAdar8WiJhXY9f9C1jLVIEA4FKjAxdoWUoTJkMWSuI07exXmLMUlfS+2xT3Dbyuc8n0qLDacF&#10;gx29Gaq+yx+rQL+/0FbOotl97YM9zMK5nx93Sj0+DJsFiEhDvIf/23ut4BX+rqQb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PGXbDAAAA2gAAAA8AAAAAAAAAAAAA&#10;AAAAoQIAAGRycy9kb3ducmV2LnhtbFBLBQYAAAAABAAEAPkAAACRAwAAAAA=&#10;" strokeweight=".4pt">
                        <v:stroke dashstyle="longDash"/>
                      </v:line>
                      <v:line id="Line 582" o:spid="_x0000_s1031" style="position:absolute;visibility:visible;mso-wrap-style:square" from="10575,2023" to="10575,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2HAcMAAADaAAAADwAAAGRycy9kb3ducmV2LnhtbESPQWvCQBSE74X+h+UVems2lhJDdBUp&#10;iNJDsVHw+sg+s9Hs25DdJum/7xaEHoeZ+YZZrifbioF63zhWMEtSEMSV0w3XCk7H7UsOwgdkja1j&#10;UvBDHtarx4clFtqN/EVDGWoRIewLVGBC6AopfWXIok9cRxy9i+sthij7Wuoexwi3rXxN00xabDgu&#10;GOzo3VB1K7+tAv3xRls5D2Z33Xv7OffnMT/slHp+mjYLEIGm8B++t/daQQZ/V+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dhwHDAAAA2gAAAA8AAAAAAAAAAAAA&#10;AAAAoQIAAGRycy9kb3ducmV2LnhtbFBLBQYAAAAABAAEAPkAAACRAwAAAAA=&#10;" strokeweight=".4pt">
                        <v:stroke dashstyle="longDash"/>
                      </v:line>
                      <v:line id="Line 583" o:spid="_x0000_s1032" style="position:absolute;visibility:visible;mso-wrap-style:square" from="10860,2023" to="10860,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EimsIAAADaAAAADwAAAGRycy9kb3ducmV2LnhtbESPQWvCQBSE7wX/w/KE3upGKU1IXaUI&#10;oniQmhZ6fWRfs2mzb8PuauK/dwsFj8PMfMMs16PtxIV8aB0rmM8yEMS10y03Cj4/tk8FiBCRNXaO&#10;ScGVAqxXk4clltoNfKJLFRuRIBxKVGBi7EspQ23IYpi5njh5385bjEn6RmqPQ4LbTi6y7EVabDkt&#10;GOxpY6j+rc5WgT4801bm0ex+9sEe8/A1FO87pR6n49sriEhjvIf/23utIIe/K+kG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EimsIAAADaAAAADwAAAAAAAAAAAAAA&#10;AAChAgAAZHJzL2Rvd25yZXYueG1sUEsFBgAAAAAEAAQA+QAAAJADAAAAAA==&#10;" strokeweight=".4pt">
                        <v:stroke dashstyle="longDash"/>
                      </v:line>
                      <w10:wrap type="square"/>
                    </v:group>
                  </w:pict>
                </mc:Fallback>
              </mc:AlternateContent>
            </w:r>
          </w:p>
        </w:tc>
      </w:tr>
    </w:tbl>
    <w:p w:rsidR="007C3A07" w:rsidRDefault="007C3A07" w:rsidP="007C3A07"/>
    <w:p w:rsidR="006E7E9B" w:rsidRDefault="006E7E9B">
      <w:bookmarkStart w:id="0" w:name="_GoBack"/>
      <w:bookmarkEnd w:id="0"/>
    </w:p>
    <w:sectPr w:rsidR="006E7E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BF5" w:rsidRDefault="007C3A07">
    <w:pPr>
      <w:pStyle w:val="a5"/>
      <w:jc w:val="right"/>
      <w:rPr>
        <w:sz w:val="24"/>
      </w:rPr>
    </w:pPr>
    <w:r>
      <w:rPr>
        <w:sz w:val="24"/>
      </w:rPr>
      <w:fldChar w:fldCharType="begin"/>
    </w:r>
    <w:r>
      <w:rPr>
        <w:sz w:val="24"/>
      </w:rPr>
      <w:instrText xml:space="preserve"> PAGE PAGE  \* MERGEFORMAT </w:instrText>
    </w:r>
    <w:r>
      <w:rPr>
        <w:sz w:val="24"/>
      </w:rPr>
      <w:fldChar w:fldCharType="separate"/>
    </w:r>
    <w:r>
      <w:rPr>
        <w:noProof/>
        <w:sz w:val="24"/>
      </w:rPr>
      <w:t>7</w:t>
    </w:r>
    <w:r>
      <w:rPr>
        <w:sz w:val="24"/>
      </w:rPr>
      <w:fldChar w:fldCharType="end"/>
    </w:r>
  </w:p>
  <w:p w:rsidR="008D0BF5" w:rsidRDefault="007C3A07">
    <w:pPr>
      <w:pStyle w:val="a5"/>
      <w:jc w:val="right"/>
      <w:rPr>
        <w:sz w:val="24"/>
      </w:rPr>
    </w:pPr>
  </w:p>
  <w:p w:rsidR="008D0BF5" w:rsidRDefault="007C3A07">
    <w:pPr>
      <w:pStyle w:val="a5"/>
      <w:jc w:val="center"/>
      <w:rPr>
        <w:sz w:val="24"/>
      </w:rPr>
    </w:pPr>
    <w:r>
      <w:rPr>
        <w:sz w:val="24"/>
      </w:rPr>
      <w:t xml:space="preserve">Билет № </w:t>
    </w:r>
    <w:r>
      <w:rPr>
        <w:sz w:val="24"/>
      </w:rPr>
      <w:fldChar w:fldCharType="begin"/>
    </w:r>
    <w:r>
      <w:rPr>
        <w:sz w:val="24"/>
      </w:rPr>
      <w:instrText xml:space="preserve"> SECTION SECTION  \* MERGEFORMAT </w:instrText>
    </w:r>
    <w:r>
      <w:rPr>
        <w:sz w:val="24"/>
      </w:rPr>
      <w:fldChar w:fldCharType="separate"/>
    </w:r>
    <w:r>
      <w:rPr>
        <w:sz w:val="24"/>
      </w:rPr>
      <w:t>7</w:t>
    </w:r>
    <w:r>
      <w:rPr>
        <w:sz w:val="24"/>
      </w:rPr>
      <w:fldChar w:fldCharType="end"/>
    </w:r>
  </w:p>
  <w:p w:rsidR="008D0BF5" w:rsidRDefault="007C3A07">
    <w:pPr>
      <w:pStyle w:val="a5"/>
      <w:jc w:val="center"/>
      <w:rPr>
        <w:sz w:val="24"/>
      </w:rPr>
    </w:pPr>
  </w:p>
  <w:p w:rsidR="008D0BF5" w:rsidRDefault="007C3A07">
    <w:pPr>
      <w:pStyle w:val="a5"/>
      <w:jc w:val="center"/>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BF5" w:rsidRDefault="007C3A07">
    <w:pPr>
      <w:pStyle w:val="a5"/>
      <w:jc w:val="right"/>
      <w:rPr>
        <w:sz w:val="24"/>
      </w:rPr>
    </w:pPr>
    <w:r>
      <w:rPr>
        <w:noProof/>
      </w:rPr>
      <w:drawing>
        <wp:anchor distT="0" distB="0" distL="114300" distR="114300" simplePos="0" relativeHeight="251660288" behindDoc="0" locked="0" layoutInCell="1" allowOverlap="1">
          <wp:simplePos x="0" y="0"/>
          <wp:positionH relativeFrom="column">
            <wp:posOffset>5299075</wp:posOffset>
          </wp:positionH>
          <wp:positionV relativeFrom="paragraph">
            <wp:posOffset>219075</wp:posOffset>
          </wp:positionV>
          <wp:extent cx="1238250" cy="438150"/>
          <wp:effectExtent l="0" t="0" r="0" b="0"/>
          <wp:wrapTopAndBottom/>
          <wp:docPr id="576" name="Рисунок 576" descr="c:\Bank_fz\Img\sq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ank_fz\Img\squre.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382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190625" cy="981075"/>
          <wp:effectExtent l="0" t="0" r="9525" b="9525"/>
          <wp:wrapTight wrapText="bothSides">
            <wp:wrapPolygon edited="0">
              <wp:start x="0" y="0"/>
              <wp:lineTo x="0" y="21390"/>
              <wp:lineTo x="21427" y="21390"/>
              <wp:lineTo x="21427" y="0"/>
              <wp:lineTo x="0" y="0"/>
            </wp:wrapPolygon>
          </wp:wrapTight>
          <wp:docPr id="575" name="Рисунок 575" descr="c:\Bank_fz\Img\zn_mad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nk_fz\Img\zn_madi2.jpg"/>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19062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Комплект № 04</w:t>
    </w:r>
  </w:p>
  <w:p w:rsidR="008D0BF5" w:rsidRDefault="007C3A07">
    <w:pPr>
      <w:pStyle w:val="a5"/>
      <w:jc w:val="center"/>
      <w:rPr>
        <w:sz w:val="24"/>
      </w:rPr>
    </w:pPr>
    <w:r>
      <w:rPr>
        <w:sz w:val="24"/>
      </w:rPr>
      <w:t>Московский автомобильно-дорожный институт</w:t>
    </w:r>
  </w:p>
  <w:p w:rsidR="008D0BF5" w:rsidRDefault="007C3A07">
    <w:pPr>
      <w:pStyle w:val="a5"/>
      <w:jc w:val="center"/>
      <w:rPr>
        <w:sz w:val="24"/>
      </w:rPr>
    </w:pPr>
    <w:r>
      <w:rPr>
        <w:sz w:val="24"/>
      </w:rPr>
      <w:t>(гос</w:t>
    </w:r>
    <w:r>
      <w:rPr>
        <w:sz w:val="24"/>
      </w:rPr>
      <w:t>ударственный технический университет)</w:t>
    </w:r>
  </w:p>
  <w:p w:rsidR="008D0BF5" w:rsidRDefault="007C3A07">
    <w:pPr>
      <w:pStyle w:val="a5"/>
      <w:jc w:val="center"/>
      <w:rPr>
        <w:sz w:val="24"/>
      </w:rPr>
    </w:pPr>
  </w:p>
  <w:p w:rsidR="008D0BF5" w:rsidRDefault="007C3A07">
    <w:pPr>
      <w:pStyle w:val="a5"/>
      <w:jc w:val="center"/>
      <w:rPr>
        <w:sz w:val="24"/>
      </w:rPr>
    </w:pPr>
    <w:r>
      <w:rPr>
        <w:sz w:val="24"/>
      </w:rPr>
      <w:t>Региональная олимпиада по физике 2003 г.</w:t>
    </w:r>
  </w:p>
  <w:p w:rsidR="008D0BF5" w:rsidRDefault="007C3A07">
    <w:pPr>
      <w:pStyle w:val="a5"/>
      <w:jc w:val="center"/>
      <w:rPr>
        <w:sz w:val="24"/>
      </w:rPr>
    </w:pPr>
    <w:r>
      <w:rPr>
        <w:sz w:val="24"/>
      </w:rPr>
      <w:t xml:space="preserve">Билет № </w:t>
    </w:r>
    <w:r>
      <w:rPr>
        <w:sz w:val="24"/>
      </w:rPr>
      <w:fldChar w:fldCharType="begin"/>
    </w:r>
    <w:r>
      <w:rPr>
        <w:sz w:val="24"/>
      </w:rPr>
      <w:instrText xml:space="preserve"> SECTION SECTION  \* MERGEFORMAT </w:instrText>
    </w:r>
    <w:r>
      <w:rPr>
        <w:sz w:val="24"/>
      </w:rPr>
      <w:fldChar w:fldCharType="separate"/>
    </w:r>
    <w:r>
      <w:rPr>
        <w:sz w:val="24"/>
      </w:rPr>
      <w:t>6</w:t>
    </w:r>
    <w:r>
      <w:rPr>
        <w:sz w:val="24"/>
      </w:rPr>
      <w:fldChar w:fldCharType="end"/>
    </w:r>
  </w:p>
  <w:p w:rsidR="008D0BF5" w:rsidRDefault="007C3A07">
    <w:pPr>
      <w:pStyle w:val="a5"/>
      <w:jc w:val="center"/>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B3"/>
    <w:rsid w:val="006E7E9B"/>
    <w:rsid w:val="007C3A07"/>
    <w:rsid w:val="00BC25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A07"/>
    <w:pPr>
      <w:spacing w:after="0" w:line="240" w:lineRule="auto"/>
    </w:pPr>
    <w:rPr>
      <w:rFonts w:ascii="Arial" w:eastAsia="Times New Roman" w:hAnsi="Arial" w:cs="Times New Roman"/>
      <w:sz w:val="20"/>
      <w:szCs w:val="24"/>
      <w:lang w:eastAsia="ru-RU"/>
    </w:rPr>
  </w:style>
  <w:style w:type="paragraph" w:styleId="1">
    <w:name w:val="heading 1"/>
    <w:basedOn w:val="a"/>
    <w:next w:val="a"/>
    <w:link w:val="10"/>
    <w:qFormat/>
    <w:rsid w:val="007C3A07"/>
    <w:pPr>
      <w:keepNext/>
      <w:outlineLvl w:val="0"/>
    </w:pPr>
    <w:rPr>
      <w:rFonts w:cs="Arial"/>
      <w:b/>
      <w:bCs/>
      <w:sz w:val="22"/>
    </w:rPr>
  </w:style>
  <w:style w:type="paragraph" w:styleId="2">
    <w:name w:val="heading 2"/>
    <w:basedOn w:val="a"/>
    <w:next w:val="a"/>
    <w:link w:val="20"/>
    <w:qFormat/>
    <w:rsid w:val="007C3A07"/>
    <w:pPr>
      <w:keepNext/>
      <w:outlineLvl w:val="1"/>
    </w:pPr>
    <w:rPr>
      <w:b/>
      <w:bCs/>
      <w:sz w:val="1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3A07"/>
    <w:rPr>
      <w:rFonts w:ascii="Arial" w:eastAsia="Times New Roman" w:hAnsi="Arial" w:cs="Arial"/>
      <w:b/>
      <w:bCs/>
      <w:szCs w:val="24"/>
      <w:lang w:eastAsia="ru-RU"/>
    </w:rPr>
  </w:style>
  <w:style w:type="character" w:customStyle="1" w:styleId="20">
    <w:name w:val="Заголовок 2 Знак"/>
    <w:basedOn w:val="a0"/>
    <w:link w:val="2"/>
    <w:rsid w:val="007C3A07"/>
    <w:rPr>
      <w:rFonts w:ascii="Arial" w:eastAsia="Times New Roman" w:hAnsi="Arial" w:cs="Times New Roman"/>
      <w:b/>
      <w:bCs/>
      <w:sz w:val="16"/>
      <w:szCs w:val="24"/>
      <w:lang w:val="en-US" w:eastAsia="ru-RU"/>
    </w:rPr>
  </w:style>
  <w:style w:type="paragraph" w:styleId="a3">
    <w:name w:val="Body Text"/>
    <w:basedOn w:val="a"/>
    <w:link w:val="a4"/>
    <w:semiHidden/>
    <w:rsid w:val="007C3A07"/>
    <w:pPr>
      <w:spacing w:after="120"/>
    </w:pPr>
  </w:style>
  <w:style w:type="character" w:customStyle="1" w:styleId="a4">
    <w:name w:val="Основной текст Знак"/>
    <w:basedOn w:val="a0"/>
    <w:link w:val="a3"/>
    <w:semiHidden/>
    <w:rsid w:val="007C3A07"/>
    <w:rPr>
      <w:rFonts w:ascii="Arial" w:eastAsia="Times New Roman" w:hAnsi="Arial" w:cs="Times New Roman"/>
      <w:sz w:val="20"/>
      <w:szCs w:val="24"/>
      <w:lang w:eastAsia="ru-RU"/>
    </w:rPr>
  </w:style>
  <w:style w:type="paragraph" w:styleId="a5">
    <w:name w:val="header"/>
    <w:basedOn w:val="a"/>
    <w:link w:val="a6"/>
    <w:semiHidden/>
    <w:rsid w:val="007C3A07"/>
    <w:pPr>
      <w:tabs>
        <w:tab w:val="center" w:pos="4677"/>
        <w:tab w:val="right" w:pos="9355"/>
      </w:tabs>
    </w:pPr>
  </w:style>
  <w:style w:type="character" w:customStyle="1" w:styleId="a6">
    <w:name w:val="Верхний колонтитул Знак"/>
    <w:basedOn w:val="a0"/>
    <w:link w:val="a5"/>
    <w:semiHidden/>
    <w:rsid w:val="007C3A07"/>
    <w:rPr>
      <w:rFonts w:ascii="Arial" w:eastAsia="Times New Roman" w:hAnsi="Arial" w:cs="Times New Roman"/>
      <w:sz w:val="20"/>
      <w:szCs w:val="24"/>
      <w:lang w:eastAsia="ru-RU"/>
    </w:rPr>
  </w:style>
  <w:style w:type="paragraph" w:styleId="a7">
    <w:name w:val="footer"/>
    <w:basedOn w:val="a"/>
    <w:link w:val="a8"/>
    <w:semiHidden/>
    <w:rsid w:val="007C3A07"/>
    <w:pPr>
      <w:tabs>
        <w:tab w:val="center" w:pos="4677"/>
        <w:tab w:val="right" w:pos="9355"/>
      </w:tabs>
    </w:pPr>
  </w:style>
  <w:style w:type="character" w:customStyle="1" w:styleId="a8">
    <w:name w:val="Нижний колонтитул Знак"/>
    <w:basedOn w:val="a0"/>
    <w:link w:val="a7"/>
    <w:semiHidden/>
    <w:rsid w:val="007C3A07"/>
    <w:rPr>
      <w:rFonts w:ascii="Arial" w:eastAsia="Times New Roman" w:hAnsi="Arial" w:cs="Times New Roman"/>
      <w:sz w:val="20"/>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A07"/>
    <w:pPr>
      <w:spacing w:after="0" w:line="240" w:lineRule="auto"/>
    </w:pPr>
    <w:rPr>
      <w:rFonts w:ascii="Arial" w:eastAsia="Times New Roman" w:hAnsi="Arial" w:cs="Times New Roman"/>
      <w:sz w:val="20"/>
      <w:szCs w:val="24"/>
      <w:lang w:eastAsia="ru-RU"/>
    </w:rPr>
  </w:style>
  <w:style w:type="paragraph" w:styleId="1">
    <w:name w:val="heading 1"/>
    <w:basedOn w:val="a"/>
    <w:next w:val="a"/>
    <w:link w:val="10"/>
    <w:qFormat/>
    <w:rsid w:val="007C3A07"/>
    <w:pPr>
      <w:keepNext/>
      <w:outlineLvl w:val="0"/>
    </w:pPr>
    <w:rPr>
      <w:rFonts w:cs="Arial"/>
      <w:b/>
      <w:bCs/>
      <w:sz w:val="22"/>
    </w:rPr>
  </w:style>
  <w:style w:type="paragraph" w:styleId="2">
    <w:name w:val="heading 2"/>
    <w:basedOn w:val="a"/>
    <w:next w:val="a"/>
    <w:link w:val="20"/>
    <w:qFormat/>
    <w:rsid w:val="007C3A07"/>
    <w:pPr>
      <w:keepNext/>
      <w:outlineLvl w:val="1"/>
    </w:pPr>
    <w:rPr>
      <w:b/>
      <w:bCs/>
      <w:sz w:val="1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3A07"/>
    <w:rPr>
      <w:rFonts w:ascii="Arial" w:eastAsia="Times New Roman" w:hAnsi="Arial" w:cs="Arial"/>
      <w:b/>
      <w:bCs/>
      <w:szCs w:val="24"/>
      <w:lang w:eastAsia="ru-RU"/>
    </w:rPr>
  </w:style>
  <w:style w:type="character" w:customStyle="1" w:styleId="20">
    <w:name w:val="Заголовок 2 Знак"/>
    <w:basedOn w:val="a0"/>
    <w:link w:val="2"/>
    <w:rsid w:val="007C3A07"/>
    <w:rPr>
      <w:rFonts w:ascii="Arial" w:eastAsia="Times New Roman" w:hAnsi="Arial" w:cs="Times New Roman"/>
      <w:b/>
      <w:bCs/>
      <w:sz w:val="16"/>
      <w:szCs w:val="24"/>
      <w:lang w:val="en-US" w:eastAsia="ru-RU"/>
    </w:rPr>
  </w:style>
  <w:style w:type="paragraph" w:styleId="a3">
    <w:name w:val="Body Text"/>
    <w:basedOn w:val="a"/>
    <w:link w:val="a4"/>
    <w:semiHidden/>
    <w:rsid w:val="007C3A07"/>
    <w:pPr>
      <w:spacing w:after="120"/>
    </w:pPr>
  </w:style>
  <w:style w:type="character" w:customStyle="1" w:styleId="a4">
    <w:name w:val="Основной текст Знак"/>
    <w:basedOn w:val="a0"/>
    <w:link w:val="a3"/>
    <w:semiHidden/>
    <w:rsid w:val="007C3A07"/>
    <w:rPr>
      <w:rFonts w:ascii="Arial" w:eastAsia="Times New Roman" w:hAnsi="Arial" w:cs="Times New Roman"/>
      <w:sz w:val="20"/>
      <w:szCs w:val="24"/>
      <w:lang w:eastAsia="ru-RU"/>
    </w:rPr>
  </w:style>
  <w:style w:type="paragraph" w:styleId="a5">
    <w:name w:val="header"/>
    <w:basedOn w:val="a"/>
    <w:link w:val="a6"/>
    <w:semiHidden/>
    <w:rsid w:val="007C3A07"/>
    <w:pPr>
      <w:tabs>
        <w:tab w:val="center" w:pos="4677"/>
        <w:tab w:val="right" w:pos="9355"/>
      </w:tabs>
    </w:pPr>
  </w:style>
  <w:style w:type="character" w:customStyle="1" w:styleId="a6">
    <w:name w:val="Верхний колонтитул Знак"/>
    <w:basedOn w:val="a0"/>
    <w:link w:val="a5"/>
    <w:semiHidden/>
    <w:rsid w:val="007C3A07"/>
    <w:rPr>
      <w:rFonts w:ascii="Arial" w:eastAsia="Times New Roman" w:hAnsi="Arial" w:cs="Times New Roman"/>
      <w:sz w:val="20"/>
      <w:szCs w:val="24"/>
      <w:lang w:eastAsia="ru-RU"/>
    </w:rPr>
  </w:style>
  <w:style w:type="paragraph" w:styleId="a7">
    <w:name w:val="footer"/>
    <w:basedOn w:val="a"/>
    <w:link w:val="a8"/>
    <w:semiHidden/>
    <w:rsid w:val="007C3A07"/>
    <w:pPr>
      <w:tabs>
        <w:tab w:val="center" w:pos="4677"/>
        <w:tab w:val="right" w:pos="9355"/>
      </w:tabs>
    </w:pPr>
  </w:style>
  <w:style w:type="character" w:customStyle="1" w:styleId="a8">
    <w:name w:val="Нижний колонтитул Знак"/>
    <w:basedOn w:val="a0"/>
    <w:link w:val="a7"/>
    <w:semiHidden/>
    <w:rsid w:val="007C3A07"/>
    <w:rPr>
      <w:rFonts w:ascii="Arial" w:eastAsia="Times New Roman" w:hAnsi="Arial" w:cs="Times New Roman"/>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3.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4.wmf"/><Relationship Id="rId112" Type="http://schemas.openxmlformats.org/officeDocument/2006/relationships/oleObject" Target="embeddings/oleObject58.bin"/><Relationship Id="rId133" Type="http://schemas.openxmlformats.org/officeDocument/2006/relationships/oleObject" Target="embeddings/oleObject77.bin"/><Relationship Id="rId138" Type="http://schemas.openxmlformats.org/officeDocument/2006/relationships/image" Target="media/image56.wmf"/><Relationship Id="rId16" Type="http://schemas.openxmlformats.org/officeDocument/2006/relationships/oleObject" Target="embeddings/oleObject6.bin"/><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9.wmf"/><Relationship Id="rId102" Type="http://schemas.openxmlformats.org/officeDocument/2006/relationships/oleObject" Target="embeddings/oleObject48.bin"/><Relationship Id="rId123" Type="http://schemas.openxmlformats.org/officeDocument/2006/relationships/oleObject" Target="embeddings/oleObject69.bin"/><Relationship Id="rId128" Type="http://schemas.openxmlformats.org/officeDocument/2006/relationships/oleObject" Target="embeddings/oleObject74.bin"/><Relationship Id="rId5" Type="http://schemas.openxmlformats.org/officeDocument/2006/relationships/image" Target="media/image1.wmf"/><Relationship Id="rId90" Type="http://schemas.openxmlformats.org/officeDocument/2006/relationships/oleObject" Target="embeddings/oleObject42.bin"/><Relationship Id="rId95" Type="http://schemas.openxmlformats.org/officeDocument/2006/relationships/oleObject" Target="embeddings/oleObject44.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4.wmf"/><Relationship Id="rId113" Type="http://schemas.openxmlformats.org/officeDocument/2006/relationships/oleObject" Target="embeddings/oleObject59.bin"/><Relationship Id="rId118" Type="http://schemas.openxmlformats.org/officeDocument/2006/relationships/oleObject" Target="embeddings/oleObject64.bin"/><Relationship Id="rId134" Type="http://schemas.openxmlformats.org/officeDocument/2006/relationships/image" Target="media/image53.wmf"/><Relationship Id="rId139" Type="http://schemas.openxmlformats.org/officeDocument/2006/relationships/oleObject" Target="embeddings/oleObject79.bin"/><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2.wmf"/><Relationship Id="rId93" Type="http://schemas.openxmlformats.org/officeDocument/2006/relationships/image" Target="media/image46.png"/><Relationship Id="rId98" Type="http://schemas.openxmlformats.org/officeDocument/2006/relationships/image" Target="media/image49.wmf"/><Relationship Id="rId121" Type="http://schemas.openxmlformats.org/officeDocument/2006/relationships/oleObject" Target="embeddings/oleObject67.bin"/><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eader" Target="header1.xml"/><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49.bin"/><Relationship Id="rId108" Type="http://schemas.openxmlformats.org/officeDocument/2006/relationships/oleObject" Target="embeddings/oleObject54.bin"/><Relationship Id="rId116" Type="http://schemas.openxmlformats.org/officeDocument/2006/relationships/oleObject" Target="embeddings/oleObject62.bin"/><Relationship Id="rId124" Type="http://schemas.openxmlformats.org/officeDocument/2006/relationships/oleObject" Target="embeddings/oleObject70.bin"/><Relationship Id="rId129" Type="http://schemas.openxmlformats.org/officeDocument/2006/relationships/image" Target="media/image51.wmf"/><Relationship Id="rId137" Type="http://schemas.openxmlformats.org/officeDocument/2006/relationships/image" Target="media/image55.emf"/><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1.bin"/><Relationship Id="rId91" Type="http://schemas.openxmlformats.org/officeDocument/2006/relationships/image" Target="media/image45.wmf"/><Relationship Id="rId96" Type="http://schemas.openxmlformats.org/officeDocument/2006/relationships/image" Target="media/image48.wmf"/><Relationship Id="rId111" Type="http://schemas.openxmlformats.org/officeDocument/2006/relationships/oleObject" Target="embeddings/oleObject57.bin"/><Relationship Id="rId132" Type="http://schemas.openxmlformats.org/officeDocument/2006/relationships/image" Target="media/image52.wmf"/><Relationship Id="rId140" Type="http://schemas.openxmlformats.org/officeDocument/2006/relationships/image" Target="media/image57.wmf"/><Relationship Id="rId1" Type="http://schemas.openxmlformats.org/officeDocument/2006/relationships/styles" Target="styles.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52.bin"/><Relationship Id="rId114" Type="http://schemas.openxmlformats.org/officeDocument/2006/relationships/oleObject" Target="embeddings/oleObject60.bin"/><Relationship Id="rId119" Type="http://schemas.openxmlformats.org/officeDocument/2006/relationships/oleObject" Target="embeddings/oleObject65.bin"/><Relationship Id="rId127" Type="http://schemas.openxmlformats.org/officeDocument/2006/relationships/oleObject" Target="embeddings/oleObject73.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0.bin"/><Relationship Id="rId94" Type="http://schemas.openxmlformats.org/officeDocument/2006/relationships/image" Target="media/image4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68.bin"/><Relationship Id="rId130" Type="http://schemas.openxmlformats.org/officeDocument/2006/relationships/oleObject" Target="embeddings/oleObject75.bin"/><Relationship Id="rId135" Type="http://schemas.openxmlformats.org/officeDocument/2006/relationships/oleObject" Target="embeddings/oleObject78.bin"/><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9.wmf"/><Relationship Id="rId109" Type="http://schemas.openxmlformats.org/officeDocument/2006/relationships/oleObject" Target="embeddings/oleObject55.bin"/><Relationship Id="rId34" Type="http://schemas.openxmlformats.org/officeDocument/2006/relationships/header" Target="header2.xml"/><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oleObject" Target="embeddings/oleObject50.bin"/><Relationship Id="rId120" Type="http://schemas.openxmlformats.org/officeDocument/2006/relationships/oleObject" Target="embeddings/oleObject66.bin"/><Relationship Id="rId125" Type="http://schemas.openxmlformats.org/officeDocument/2006/relationships/oleObject" Target="embeddings/oleObject71.bin"/><Relationship Id="rId141" Type="http://schemas.openxmlformats.org/officeDocument/2006/relationships/oleObject" Target="embeddings/oleObject80.bin"/><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3.wmf"/><Relationship Id="rId110" Type="http://schemas.openxmlformats.org/officeDocument/2006/relationships/oleObject" Target="embeddings/oleObject56.bin"/><Relationship Id="rId115" Type="http://schemas.openxmlformats.org/officeDocument/2006/relationships/oleObject" Target="embeddings/oleObject61.bin"/><Relationship Id="rId131" Type="http://schemas.openxmlformats.org/officeDocument/2006/relationships/oleObject" Target="embeddings/oleObject76.bin"/><Relationship Id="rId136" Type="http://schemas.openxmlformats.org/officeDocument/2006/relationships/image" Target="media/image54.emf"/><Relationship Id="rId61" Type="http://schemas.openxmlformats.org/officeDocument/2006/relationships/image" Target="media/image30.wmf"/><Relationship Id="rId82"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7.wmf"/><Relationship Id="rId56" Type="http://schemas.openxmlformats.org/officeDocument/2006/relationships/oleObject" Target="embeddings/oleObject25.bin"/><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oleObject" Target="embeddings/oleObject51.bin"/><Relationship Id="rId126" Type="http://schemas.openxmlformats.org/officeDocument/2006/relationships/oleObject" Target="embeddings/oleObject72.bin"/></Relationships>
</file>

<file path=word/_rels/header2.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file:///c:\Bank_fz\Img\squre.gif" TargetMode="External"/><Relationship Id="rId1" Type="http://schemas.openxmlformats.org/officeDocument/2006/relationships/image" Target="media/image15.png"/><Relationship Id="rId4" Type="http://schemas.openxmlformats.org/officeDocument/2006/relationships/image" Target="file:///c:\Bank_fz\Img\zn_madi2.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7661</Words>
  <Characters>43668</Characters>
  <Application>Microsoft Office Word</Application>
  <DocSecurity>0</DocSecurity>
  <Lines>363</Lines>
  <Paragraphs>102</Paragraphs>
  <ScaleCrop>false</ScaleCrop>
  <Company/>
  <LinksUpToDate>false</LinksUpToDate>
  <CharactersWithSpaces>51227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2022-04-01T17:10:00Z</dcterms:created>
  <dcterms:modified xsi:type="dcterms:W3CDTF">2022-04-01T17:10:00Z</dcterms:modified>
</cp:coreProperties>
</file>