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FF5A" w14:textId="4EEE0233" w:rsidR="00116050" w:rsidRPr="00116050" w:rsidRDefault="00116050" w:rsidP="00B32505">
      <w:pPr>
        <w:pStyle w:val="Title"/>
      </w:pPr>
      <w:r w:rsidRPr="00116050">
        <w:t>Wrangl</w:t>
      </w:r>
      <w:r>
        <w:t>ing</w:t>
      </w:r>
      <w:r w:rsidRPr="00116050">
        <w:t xml:space="preserve"> </w:t>
      </w:r>
      <w:r>
        <w:t>Efforts of</w:t>
      </w:r>
      <w:r w:rsidRPr="00116050">
        <w:t xml:space="preserve"> </w:t>
      </w:r>
      <w:proofErr w:type="spellStart"/>
      <w:r w:rsidRPr="00116050">
        <w:t>WeRateDogs</w:t>
      </w:r>
      <w:proofErr w:type="spellEnd"/>
      <w:r w:rsidRPr="00116050">
        <w:t xml:space="preserve"> Twitter Data</w:t>
      </w:r>
    </w:p>
    <w:p w14:paraId="31E6B305" w14:textId="4991038F" w:rsidR="00217063" w:rsidRDefault="00217063" w:rsidP="00217063">
      <w:pPr>
        <w:pStyle w:val="Subtitle"/>
        <w:spacing w:after="0"/>
      </w:pPr>
      <w:proofErr w:type="spellStart"/>
      <w:r>
        <w:t>Beshir</w:t>
      </w:r>
      <w:proofErr w:type="spellEnd"/>
      <w:r>
        <w:t xml:space="preserve"> Aman</w:t>
      </w:r>
      <w:bookmarkStart w:id="0" w:name="_GoBack"/>
      <w:bookmarkEnd w:id="0"/>
    </w:p>
    <w:p w14:paraId="251A1B91" w14:textId="5D142DDD" w:rsidR="00116050" w:rsidRPr="00116050" w:rsidRDefault="00116050" w:rsidP="00B32505">
      <w:pPr>
        <w:pStyle w:val="Subtitle"/>
      </w:pPr>
      <w:r>
        <w:t>Term2: Project 3</w:t>
      </w:r>
    </w:p>
    <w:p w14:paraId="06EFB6A2" w14:textId="0494B355" w:rsidR="005A1A49" w:rsidRDefault="00116050" w:rsidP="00116050">
      <w:pPr>
        <w:jc w:val="both"/>
      </w:pPr>
      <w:r w:rsidRPr="00116050">
        <w:t xml:space="preserve">The aim of this </w:t>
      </w:r>
      <w:r w:rsidR="005A1A49">
        <w:t>report</w:t>
      </w:r>
      <w:r w:rsidRPr="00116050">
        <w:t xml:space="preserve"> is to </w:t>
      </w:r>
      <w:r w:rsidR="005A1A49">
        <w:t>discuss mainly wrangling efforts made on</w:t>
      </w:r>
      <w:r w:rsidRPr="00116050">
        <w:t xml:space="preserve"> </w:t>
      </w:r>
      <w:proofErr w:type="spellStart"/>
      <w:r w:rsidRPr="00116050">
        <w:t>WeRateDogs</w:t>
      </w:r>
      <w:proofErr w:type="spellEnd"/>
      <w:r w:rsidRPr="00116050">
        <w:t xml:space="preserve"> Twitter </w:t>
      </w:r>
      <w:r w:rsidR="005A1A49">
        <w:t>data prior data analysis part.</w:t>
      </w:r>
      <w:r w:rsidRPr="00116050">
        <w:t xml:space="preserve"> </w:t>
      </w:r>
      <w:r w:rsidR="005A1A49">
        <w:t xml:space="preserve">There are three main wrangling steps: gather data, assess data quality and tidiness, and finally clean data </w:t>
      </w:r>
      <w:r w:rsidR="00816DD9">
        <w:t>by removing corrupt records and fixing tidiness issues.</w:t>
      </w:r>
    </w:p>
    <w:p w14:paraId="2BFE4BC1" w14:textId="6DC145A6" w:rsidR="005A1A49" w:rsidRDefault="00816DD9" w:rsidP="00816DD9">
      <w:pPr>
        <w:pStyle w:val="Heading1"/>
      </w:pPr>
      <w:r>
        <w:t>Gather</w:t>
      </w:r>
      <w:r w:rsidR="00235ACB">
        <w:t xml:space="preserve"> Data</w:t>
      </w:r>
    </w:p>
    <w:p w14:paraId="54D1BC62" w14:textId="1D1E2E32" w:rsidR="00386AE3" w:rsidRDefault="00816DD9" w:rsidP="002E0524">
      <w:pPr>
        <w:jc w:val="both"/>
      </w:pPr>
      <w:r>
        <w:t xml:space="preserve">In this step, the data need to be collected from three different </w:t>
      </w:r>
      <w:r w:rsidR="00C96190">
        <w:t>data sources stored in different file formats.</w:t>
      </w:r>
      <w:r w:rsidR="001178AA">
        <w:t xml:space="preserve"> These data </w:t>
      </w:r>
      <w:r w:rsidR="008A61ED">
        <w:t xml:space="preserve">files </w:t>
      </w:r>
      <w:r w:rsidR="001178AA">
        <w:t>are</w:t>
      </w:r>
      <w:r w:rsidR="008A61ED">
        <w:t xml:space="preserve"> as follows</w:t>
      </w:r>
      <w:r w:rsidR="001178AA">
        <w:t>:</w:t>
      </w:r>
    </w:p>
    <w:p w14:paraId="1CCD35E7" w14:textId="29DEFAE6" w:rsidR="001178AA" w:rsidRDefault="008B71B4" w:rsidP="008B71B4">
      <w:pPr>
        <w:pStyle w:val="Heading2"/>
      </w:pPr>
      <w:r w:rsidRPr="008B71B4">
        <w:rPr>
          <w:rStyle w:val="Heading2Char"/>
        </w:rPr>
        <w:t>Enhanced</w:t>
      </w:r>
      <w:r>
        <w:t xml:space="preserve"> </w:t>
      </w:r>
      <w:proofErr w:type="spellStart"/>
      <w:r>
        <w:t>WeRateDogs</w:t>
      </w:r>
      <w:proofErr w:type="spellEnd"/>
      <w:r>
        <w:t xml:space="preserve"> Twitter Archive Dataset</w:t>
      </w:r>
    </w:p>
    <w:p w14:paraId="6A4C0F03" w14:textId="76903EBD" w:rsidR="008A61ED" w:rsidRPr="008A61ED" w:rsidRDefault="004741E1" w:rsidP="002E0524">
      <w:p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An enhanced version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WeRateDogs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Twitter Archive data was provided as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Comma-Separated Value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csv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file. The file </w:t>
      </w:r>
      <w:r w:rsidR="002E052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read locally and </w:t>
      </w:r>
      <w:r w:rsid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stored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frame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‘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df_</w:t>
      </w:r>
      <w:r w:rsidRPr="004741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archive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30FE5750" w14:textId="02E8CE8B" w:rsidR="00914F5D" w:rsidRDefault="00914F5D" w:rsidP="00914F5D">
      <w:pPr>
        <w:pStyle w:val="Heading2"/>
      </w:pPr>
      <w:r>
        <w:t>The Tweet Image Predictions Dataset</w:t>
      </w:r>
    </w:p>
    <w:p w14:paraId="384865EA" w14:textId="1726E008" w:rsidR="008A61ED" w:rsidRPr="008A61ED" w:rsidRDefault="002E0524" w:rsidP="002E0524">
      <w:p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dataset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what breed of dog (or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another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object, animal, etc.) is present in each tweet according to a neural network. The file is stored in Udacity's server as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Tab-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Separated Value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tsv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file. The file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downloaded programmatically </w:t>
      </w:r>
      <w:r w:rsidR="0001532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from a given website URL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 saved locally</w:t>
      </w:r>
      <w:r w:rsid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The data was stored later as a data frame ‘</w:t>
      </w:r>
      <w:proofErr w:type="spellStart"/>
      <w:r w:rsidR="003A6AD7" w:rsidRP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df_predictions</w:t>
      </w:r>
      <w:proofErr w:type="spellEnd"/>
      <w:r w:rsid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further analysis.</w:t>
      </w:r>
    </w:p>
    <w:p w14:paraId="5BE7E7B0" w14:textId="7E25CAE5" w:rsidR="00D134E1" w:rsidRDefault="00D134E1" w:rsidP="00D134E1">
      <w:pPr>
        <w:pStyle w:val="Heading2"/>
      </w:pPr>
      <w:r>
        <w:t>Extra Tweet Information</w:t>
      </w:r>
      <w:r w:rsidR="00D824E6">
        <w:t xml:space="preserve"> Dataset</w:t>
      </w:r>
    </w:p>
    <w:p w14:paraId="19042E6E" w14:textId="1B5696A2" w:rsidR="00914F5D" w:rsidRDefault="00015321" w:rsidP="00015321">
      <w:p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Extra tweet's features such as retweet count and favorite ("like") count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fetched from Twitter using an API for each tweet ID in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WeRateDogs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Twitter archive. Then, the data </w:t>
      </w:r>
      <w:r w:rsid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stored locally as </w:t>
      </w:r>
      <w:r w:rsid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text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txt</w:t>
      </w:r>
      <w:r w:rsid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file</w:t>
      </w:r>
      <w:r w:rsid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Afterwards, data was eventually prepared as a data frame ‘</w:t>
      </w:r>
      <w:proofErr w:type="spellStart"/>
      <w:r w:rsidR="003A6AD7" w:rsidRP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df_info</w:t>
      </w:r>
      <w:proofErr w:type="spellEnd"/>
      <w:r w:rsidR="003A6A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be wrangled and analyzed later.</w:t>
      </w:r>
    </w:p>
    <w:p w14:paraId="4E13D6BC" w14:textId="5B863B50" w:rsidR="00235ACB" w:rsidRPr="00812F2D" w:rsidRDefault="00235ACB" w:rsidP="00235ACB">
      <w:pPr>
        <w:pStyle w:val="Heading1"/>
        <w:rPr>
          <w:b w:val="0"/>
          <w:bCs/>
        </w:rPr>
      </w:pPr>
      <w:r w:rsidRPr="00812F2D">
        <w:rPr>
          <w:b w:val="0"/>
          <w:bCs/>
        </w:rPr>
        <w:t>Assess</w:t>
      </w:r>
      <w:r w:rsidRPr="00812F2D">
        <w:rPr>
          <w:b w:val="0"/>
          <w:bCs/>
        </w:rPr>
        <w:t xml:space="preserve"> Data</w:t>
      </w:r>
    </w:p>
    <w:p w14:paraId="2EF2276B" w14:textId="1BDA2106" w:rsidR="00235ACB" w:rsidRDefault="00B46A3D" w:rsidP="00D134E1">
      <w:r>
        <w:t>Each dataset was assessed visually and programmatically</w:t>
      </w:r>
      <w:r w:rsidR="00812F2D">
        <w:t>, here are the findings:</w:t>
      </w:r>
    </w:p>
    <w:p w14:paraId="7EEE545A" w14:textId="2DCB6293" w:rsidR="00812F2D" w:rsidRDefault="00812F2D" w:rsidP="00F57D6D">
      <w:pPr>
        <w:pStyle w:val="Heading2"/>
        <w:numPr>
          <w:ilvl w:val="0"/>
          <w:numId w:val="6"/>
        </w:numPr>
      </w:pPr>
      <w:r w:rsidRPr="008B71B4">
        <w:rPr>
          <w:rStyle w:val="Heading2Char"/>
        </w:rPr>
        <w:t>Enhanced</w:t>
      </w:r>
      <w:r>
        <w:t xml:space="preserve"> </w:t>
      </w:r>
      <w:proofErr w:type="spellStart"/>
      <w:r>
        <w:t>WeRateDogs</w:t>
      </w:r>
      <w:proofErr w:type="spellEnd"/>
      <w:r>
        <w:t xml:space="preserve"> Twitter Archive Dataset</w:t>
      </w:r>
    </w:p>
    <w:p w14:paraId="436804FE" w14:textId="706CAD08" w:rsidR="00113CC1" w:rsidRDefault="00113CC1" w:rsidP="006C5459">
      <w:pPr>
        <w:jc w:val="both"/>
      </w:pPr>
      <w:r w:rsidRPr="00113CC1">
        <w:t>The data have 2356 rows and 17 columns.</w:t>
      </w:r>
      <w:r w:rsidR="00A04415">
        <w:t xml:space="preserve"> The main features are: tweet</w:t>
      </w:r>
      <w:r w:rsidR="006C5459">
        <w:t xml:space="preserve"> </w:t>
      </w:r>
      <w:r w:rsidR="00A04415">
        <w:t>id</w:t>
      </w:r>
      <w:r w:rsidR="006C5459">
        <w:t>, timestamp, text, dog rating</w:t>
      </w:r>
      <w:r w:rsidR="00243628">
        <w:t>, and</w:t>
      </w:r>
      <w:r w:rsidR="006C5459">
        <w:t xml:space="preserve"> dog stage. The following quality issues were identified:</w:t>
      </w:r>
    </w:p>
    <w:p w14:paraId="0AFAB279" w14:textId="526A89D4" w:rsidR="006C5459" w:rsidRDefault="006C5459" w:rsidP="006C5459">
      <w:pPr>
        <w:pStyle w:val="ListParagraph"/>
        <w:numPr>
          <w:ilvl w:val="0"/>
          <w:numId w:val="4"/>
        </w:numPr>
        <w:jc w:val="both"/>
      </w:pPr>
      <w:r>
        <w:t>Data contains retweets entries mixed with original tweets. Retweets are not of interest.</w:t>
      </w:r>
    </w:p>
    <w:p w14:paraId="4E9D9037" w14:textId="45705EF0" w:rsidR="006C5459" w:rsidRDefault="006C5459" w:rsidP="006C5459">
      <w:pPr>
        <w:pStyle w:val="ListParagraph"/>
        <w:numPr>
          <w:ilvl w:val="0"/>
          <w:numId w:val="4"/>
        </w:numPr>
        <w:jc w:val="both"/>
      </w:pPr>
      <w:r>
        <w:t xml:space="preserve">Records where </w:t>
      </w:r>
      <w:r>
        <w:t>‘</w:t>
      </w:r>
      <w:proofErr w:type="spellStart"/>
      <w:r>
        <w:t>in_reply_to_status_id</w:t>
      </w:r>
      <w:proofErr w:type="spellEnd"/>
      <w:r>
        <w:t>’</w:t>
      </w:r>
      <w:r>
        <w:t xml:space="preserve"> values are not null, are not original tweets and don't have much information.</w:t>
      </w:r>
    </w:p>
    <w:p w14:paraId="0DB27A08" w14:textId="0D2BC251" w:rsidR="006C5459" w:rsidRDefault="006C5459" w:rsidP="006C5459">
      <w:pPr>
        <w:pStyle w:val="ListParagraph"/>
        <w:numPr>
          <w:ilvl w:val="0"/>
          <w:numId w:val="4"/>
        </w:numPr>
        <w:jc w:val="both"/>
      </w:pPr>
      <w:r>
        <w:t>The following col</w:t>
      </w:r>
      <w:r>
        <w:t>u</w:t>
      </w:r>
      <w:r>
        <w:t xml:space="preserve">mns are irrelevant to </w:t>
      </w:r>
      <w:r>
        <w:t xml:space="preserve">upcoming </w:t>
      </w:r>
      <w:r>
        <w:t xml:space="preserve">analysis: </w:t>
      </w:r>
      <w:proofErr w:type="spellStart"/>
      <w:r>
        <w:t>in_reply_to_status_id</w:t>
      </w:r>
      <w:proofErr w:type="spellEnd"/>
      <w:r>
        <w:t xml:space="preserve">, </w:t>
      </w:r>
      <w:proofErr w:type="spellStart"/>
      <w:r>
        <w:t>in_reply_to_user_id</w:t>
      </w:r>
      <w:proofErr w:type="spellEnd"/>
      <w:r>
        <w:t xml:space="preserve">, </w:t>
      </w:r>
      <w:proofErr w:type="spellStart"/>
      <w:r>
        <w:t>retweeted_status_id</w:t>
      </w:r>
      <w:proofErr w:type="spellEnd"/>
      <w:r>
        <w:t xml:space="preserve">, </w:t>
      </w:r>
      <w:proofErr w:type="spellStart"/>
      <w:r>
        <w:t>retweeted_status_user_id</w:t>
      </w:r>
      <w:proofErr w:type="spellEnd"/>
      <w:r>
        <w:t xml:space="preserve"> and </w:t>
      </w:r>
      <w:proofErr w:type="spellStart"/>
      <w:r>
        <w:t>retweeted_status_timestamp</w:t>
      </w:r>
      <w:proofErr w:type="spellEnd"/>
    </w:p>
    <w:p w14:paraId="1300358A" w14:textId="0C415DF0" w:rsidR="006C5459" w:rsidRDefault="006C5459" w:rsidP="006C5459">
      <w:pPr>
        <w:pStyle w:val="ListParagraph"/>
        <w:numPr>
          <w:ilvl w:val="0"/>
          <w:numId w:val="4"/>
        </w:numPr>
        <w:jc w:val="both"/>
      </w:pPr>
      <w:r>
        <w:t>The timestamp column should be of type datetime instead of object type</w:t>
      </w:r>
    </w:p>
    <w:p w14:paraId="0A129E31" w14:textId="055F3EF5" w:rsidR="006C5459" w:rsidRDefault="006C5459" w:rsidP="006C5459">
      <w:pPr>
        <w:pStyle w:val="ListParagraph"/>
        <w:numPr>
          <w:ilvl w:val="0"/>
          <w:numId w:val="4"/>
        </w:numPr>
        <w:jc w:val="both"/>
      </w:pPr>
      <w:r>
        <w:t>Some tweets have incorrect dog 'stage' information. Manual investigation should be conducted on cases were multiple stages are identified.</w:t>
      </w:r>
    </w:p>
    <w:p w14:paraId="0B9D7E8C" w14:textId="77777777" w:rsidR="006D0A43" w:rsidRDefault="006D0A43" w:rsidP="006D0A43">
      <w:pPr>
        <w:pStyle w:val="ListParagraph"/>
        <w:numPr>
          <w:ilvl w:val="0"/>
          <w:numId w:val="4"/>
        </w:numPr>
        <w:jc w:val="both"/>
      </w:pPr>
      <w:r w:rsidRPr="006D0A43">
        <w:t>Some tweets contain rating denominator different than 10 and not accurate.</w:t>
      </w:r>
    </w:p>
    <w:p w14:paraId="250521B5" w14:textId="2600E6A8" w:rsidR="00825930" w:rsidRDefault="00825930" w:rsidP="006D0A43">
      <w:pPr>
        <w:pStyle w:val="ListParagraph"/>
        <w:numPr>
          <w:ilvl w:val="0"/>
          <w:numId w:val="4"/>
        </w:numPr>
        <w:jc w:val="both"/>
      </w:pPr>
      <w:r w:rsidRPr="00825930">
        <w:t>Some rating numerators have decimals are inaccurate.</w:t>
      </w:r>
    </w:p>
    <w:p w14:paraId="39259FC0" w14:textId="1376212A" w:rsidR="00D40999" w:rsidRDefault="00D40999" w:rsidP="00D40999">
      <w:pPr>
        <w:jc w:val="both"/>
      </w:pPr>
      <w:r>
        <w:lastRenderedPageBreak/>
        <w:t>In addition, there are a couple of tidiness issues:</w:t>
      </w:r>
    </w:p>
    <w:p w14:paraId="5517FA33" w14:textId="510EF6F2" w:rsidR="00D40999" w:rsidRDefault="00D40999" w:rsidP="00D40999">
      <w:pPr>
        <w:pStyle w:val="ListParagraph"/>
        <w:numPr>
          <w:ilvl w:val="0"/>
          <w:numId w:val="4"/>
        </w:numPr>
        <w:jc w:val="both"/>
      </w:pPr>
      <w:r>
        <w:t>T</w:t>
      </w:r>
      <w:r>
        <w:t xml:space="preserve">here </w:t>
      </w:r>
      <w:r>
        <w:t>is</w:t>
      </w:r>
      <w:r>
        <w:t xml:space="preserve"> </w:t>
      </w:r>
      <w:r>
        <w:t>a c</w:t>
      </w:r>
      <w:r>
        <w:t>ol</w:t>
      </w:r>
      <w:r>
        <w:t>u</w:t>
      </w:r>
      <w:r>
        <w:t xml:space="preserve">mn for </w:t>
      </w:r>
      <w:r>
        <w:t>each</w:t>
      </w:r>
      <w:r>
        <w:t xml:space="preserve"> dog stage (dog</w:t>
      </w:r>
      <w:r>
        <w:t>g</w:t>
      </w:r>
      <w:r>
        <w:t xml:space="preserve">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 and </w:t>
      </w:r>
      <w:proofErr w:type="spellStart"/>
      <w:r>
        <w:t>puppo</w:t>
      </w:r>
      <w:proofErr w:type="spellEnd"/>
      <w:r>
        <w:t>) instead of one c</w:t>
      </w:r>
      <w:r>
        <w:t>o</w:t>
      </w:r>
      <w:r>
        <w:t>l</w:t>
      </w:r>
      <w:r>
        <w:t>u</w:t>
      </w:r>
      <w:r>
        <w:t>mn.</w:t>
      </w:r>
    </w:p>
    <w:p w14:paraId="35E314D6" w14:textId="586B8595" w:rsidR="00D40999" w:rsidRDefault="00D40999" w:rsidP="00D40999">
      <w:pPr>
        <w:pStyle w:val="ListParagraph"/>
        <w:numPr>
          <w:ilvl w:val="0"/>
          <w:numId w:val="4"/>
        </w:numPr>
        <w:jc w:val="both"/>
      </w:pPr>
      <w:r>
        <w:t>R</w:t>
      </w:r>
      <w:r>
        <w:t>ating is divided into two columns</w:t>
      </w:r>
      <w:r>
        <w:t xml:space="preserve">: </w:t>
      </w:r>
      <w:r>
        <w:t>numerator</w:t>
      </w:r>
      <w:r>
        <w:t>s</w:t>
      </w:r>
      <w:r>
        <w:t xml:space="preserve"> and denominator</w:t>
      </w:r>
      <w:r>
        <w:t>s</w:t>
      </w:r>
      <w:r>
        <w:t xml:space="preserve">. It can be combined into one as </w:t>
      </w:r>
      <w:r>
        <w:t xml:space="preserve">a </w:t>
      </w:r>
      <w:r>
        <w:t>ratio between numerator and denominator.</w:t>
      </w:r>
    </w:p>
    <w:p w14:paraId="2FF09D2A" w14:textId="05BCB858" w:rsidR="00CB5199" w:rsidRPr="00113CC1" w:rsidRDefault="00CB5199" w:rsidP="00CB5199">
      <w:pPr>
        <w:pStyle w:val="ListParagraph"/>
        <w:numPr>
          <w:ilvl w:val="0"/>
          <w:numId w:val="4"/>
        </w:numPr>
        <w:jc w:val="both"/>
      </w:pPr>
      <w:r w:rsidRPr="00CB5199">
        <w:t xml:space="preserve">All other datasets </w:t>
      </w:r>
      <w:r w:rsidR="00D31A44">
        <w:t>should</w:t>
      </w:r>
      <w:r w:rsidRPr="00CB5199">
        <w:t xml:space="preserve"> be merged with this dataset</w:t>
      </w:r>
    </w:p>
    <w:p w14:paraId="1826ECAB" w14:textId="4C0EBA1E" w:rsidR="00812F2D" w:rsidRDefault="00812F2D" w:rsidP="00F57D6D">
      <w:pPr>
        <w:pStyle w:val="Heading2"/>
        <w:numPr>
          <w:ilvl w:val="0"/>
          <w:numId w:val="6"/>
        </w:numPr>
      </w:pPr>
      <w:r>
        <w:t>The Tweet Image Predictions Dataset</w:t>
      </w:r>
    </w:p>
    <w:p w14:paraId="725714DC" w14:textId="2AFAF1BF" w:rsidR="00970D66" w:rsidRDefault="00970D66" w:rsidP="00486908">
      <w:pPr>
        <w:jc w:val="both"/>
      </w:pPr>
      <w:bookmarkStart w:id="1" w:name="_Hlk512087458"/>
      <w:r w:rsidRPr="00970D66">
        <w:t xml:space="preserve">The data </w:t>
      </w:r>
      <w:r w:rsidR="00243628" w:rsidRPr="00970D66">
        <w:t>ha</w:t>
      </w:r>
      <w:r w:rsidR="00243628">
        <w:t>ve</w:t>
      </w:r>
      <w:r w:rsidRPr="00970D66">
        <w:t xml:space="preserve"> 2075 rows and 12 columns.</w:t>
      </w:r>
      <w:r w:rsidR="00843B51">
        <w:t xml:space="preserve"> Each record includes an image URL and top three algorithm predictions where each prediction provides: whether it is a dog or not, dog breed, and confidence level.</w:t>
      </w:r>
      <w:r w:rsidR="00486908">
        <w:t xml:space="preserve"> </w:t>
      </w:r>
      <w:r w:rsidR="00486908">
        <w:t>The following quality issues were identified:</w:t>
      </w:r>
    </w:p>
    <w:p w14:paraId="329D5187" w14:textId="01A1FF1B" w:rsidR="00951945" w:rsidRDefault="00951945" w:rsidP="00951945">
      <w:pPr>
        <w:pStyle w:val="ListParagraph"/>
        <w:numPr>
          <w:ilvl w:val="0"/>
          <w:numId w:val="4"/>
        </w:numPr>
        <w:jc w:val="both"/>
      </w:pPr>
      <w:r>
        <w:t xml:space="preserve">There are tweets with no images </w:t>
      </w:r>
    </w:p>
    <w:p w14:paraId="7818EE19" w14:textId="23442B3B" w:rsidR="00486908" w:rsidRPr="00970D66" w:rsidRDefault="00951945" w:rsidP="00951945">
      <w:pPr>
        <w:pStyle w:val="ListParagraph"/>
        <w:numPr>
          <w:ilvl w:val="0"/>
          <w:numId w:val="4"/>
        </w:numPr>
        <w:jc w:val="both"/>
      </w:pPr>
      <w:r>
        <w:t>Some tweets have the same images</w:t>
      </w:r>
    </w:p>
    <w:bookmarkEnd w:id="1"/>
    <w:p w14:paraId="28522C39" w14:textId="1B408202" w:rsidR="00812F2D" w:rsidRDefault="00812F2D" w:rsidP="00146710">
      <w:pPr>
        <w:pStyle w:val="Heading2"/>
        <w:numPr>
          <w:ilvl w:val="0"/>
          <w:numId w:val="6"/>
        </w:numPr>
      </w:pPr>
      <w:r>
        <w:t>Extra Tweet Information</w:t>
      </w:r>
      <w:r w:rsidR="00D824E6">
        <w:t xml:space="preserve"> Dataset</w:t>
      </w:r>
    </w:p>
    <w:p w14:paraId="15862576" w14:textId="77777777" w:rsidR="00AD4D5F" w:rsidRDefault="00486908" w:rsidP="00AD4D5F">
      <w:pPr>
        <w:jc w:val="both"/>
      </w:pPr>
      <w:r w:rsidRPr="00486908">
        <w:t>The data have 2345 rows and 3 columns. It mainly includes retweet count and favorite (like) count for each tweet in twitter archive.</w:t>
      </w:r>
      <w:r w:rsidR="00AD4D5F">
        <w:t xml:space="preserve"> </w:t>
      </w:r>
      <w:r w:rsidR="00AD4D5F">
        <w:t>The following quality issues were identified:</w:t>
      </w:r>
    </w:p>
    <w:p w14:paraId="1A31AE09" w14:textId="084C4222" w:rsidR="00812F2D" w:rsidRDefault="00951945" w:rsidP="00951945">
      <w:pPr>
        <w:pStyle w:val="ListParagraph"/>
        <w:numPr>
          <w:ilvl w:val="0"/>
          <w:numId w:val="8"/>
        </w:numPr>
      </w:pPr>
      <w:r w:rsidRPr="00951945">
        <w:t>Some records are related to retweets, which are not of interest</w:t>
      </w:r>
    </w:p>
    <w:p w14:paraId="066BF6EE" w14:textId="5CEC7DE5" w:rsidR="00235ACB" w:rsidRDefault="00235ACB" w:rsidP="00235ACB">
      <w:pPr>
        <w:pStyle w:val="Heading1"/>
      </w:pPr>
      <w:r>
        <w:t>Clean</w:t>
      </w:r>
      <w:r>
        <w:t xml:space="preserve"> Data</w:t>
      </w:r>
    </w:p>
    <w:p w14:paraId="0951CD02" w14:textId="434E9F4D" w:rsidR="00910A2B" w:rsidRDefault="00910A2B" w:rsidP="00910A2B">
      <w:pPr>
        <w:jc w:val="both"/>
      </w:pPr>
      <w:r w:rsidRPr="00910A2B">
        <w:t xml:space="preserve">First, the three data sets </w:t>
      </w:r>
      <w:r>
        <w:t xml:space="preserve">are </w:t>
      </w:r>
      <w:r w:rsidRPr="00910A2B">
        <w:t>copied</w:t>
      </w:r>
      <w:r>
        <w:t>.</w:t>
      </w:r>
      <w:r w:rsidRPr="00910A2B">
        <w:t xml:space="preserve"> </w:t>
      </w:r>
      <w:r>
        <w:t>T</w:t>
      </w:r>
      <w:r w:rsidRPr="00910A2B">
        <w:t>hen</w:t>
      </w:r>
      <w:r>
        <w:t>,</w:t>
      </w:r>
      <w:r w:rsidRPr="00910A2B">
        <w:t xml:space="preserve"> </w:t>
      </w:r>
      <w:r>
        <w:t>t</w:t>
      </w:r>
      <w:r>
        <w:t>he issues identified in the previous section are resolved</w:t>
      </w:r>
      <w:r w:rsidRPr="00910A2B">
        <w:t xml:space="preserve"> </w:t>
      </w:r>
      <w:r>
        <w:t>and cleaned</w:t>
      </w:r>
      <w:r w:rsidRPr="00910A2B">
        <w:t xml:space="preserve">. </w:t>
      </w:r>
      <w:r>
        <w:t xml:space="preserve">Each issue is well defined, fix is coded, then the solution is tested. </w:t>
      </w:r>
      <w:r w:rsidRPr="00910A2B">
        <w:t>Finally, all datasets will be merged and saved as csv file</w:t>
      </w:r>
      <w:r>
        <w:t xml:space="preserve"> named as ‘</w:t>
      </w:r>
      <w:r w:rsidRPr="00910A2B">
        <w:t>twitter_archive_master.csv</w:t>
      </w:r>
      <w:r>
        <w:t>’</w:t>
      </w:r>
      <w:r w:rsidRPr="00910A2B">
        <w:t>.</w:t>
      </w:r>
    </w:p>
    <w:p w14:paraId="3D88D6E5" w14:textId="77777777" w:rsidR="00346D84" w:rsidRDefault="002F510D" w:rsidP="00346D84">
      <w:r>
        <w:t xml:space="preserve">The </w:t>
      </w:r>
      <w:r w:rsidR="00910A2B">
        <w:t>following are the major issues resolved in order</w:t>
      </w:r>
      <w:r>
        <w:t>:</w:t>
      </w:r>
    </w:p>
    <w:p w14:paraId="2C635C7B" w14:textId="3F866087" w:rsidR="002F510D" w:rsidRDefault="00346D84" w:rsidP="002F510D">
      <w:pPr>
        <w:pStyle w:val="ListParagraph"/>
        <w:numPr>
          <w:ilvl w:val="0"/>
          <w:numId w:val="9"/>
        </w:numPr>
      </w:pPr>
      <w:r>
        <w:t>The retweet records are removed.</w:t>
      </w:r>
    </w:p>
    <w:p w14:paraId="2131FDA7" w14:textId="769E3B48" w:rsidR="00346D84" w:rsidRPr="00346D84" w:rsidRDefault="00346D84" w:rsidP="00FF60B9">
      <w:pPr>
        <w:pStyle w:val="ListParagraph"/>
        <w:numPr>
          <w:ilvl w:val="0"/>
          <w:numId w:val="9"/>
        </w:numPr>
      </w:pPr>
      <w:r>
        <w:t>The</w:t>
      </w:r>
      <w:r w:rsidR="00FF60B9">
        <w:t xml:space="preserve"> following</w:t>
      </w:r>
      <w:r>
        <w:t xml:space="preserve"> columns </w:t>
      </w:r>
      <w:r w:rsidR="00FF60B9">
        <w:t>were</w:t>
      </w:r>
      <w:r>
        <w:t xml:space="preserve"> dropped: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in_reply_to_status_id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in_reply_to_user_id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retweeted_status_id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retweeted_status_user_id</w:t>
      </w:r>
      <w:proofErr w:type="spellEnd"/>
      <w:r w:rsidR="00CE60E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retweeted_status_timestamp</w:t>
      </w:r>
      <w:proofErr w:type="spellEnd"/>
      <w:r w:rsidR="00CE60E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CE60E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source, </w:t>
      </w:r>
      <w:proofErr w:type="spellStart"/>
      <w:r w:rsidR="00CE60E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expanded_urls</w:t>
      </w:r>
      <w:proofErr w:type="spellEnd"/>
      <w:r w:rsidR="00CE60E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and name</w:t>
      </w:r>
    </w:p>
    <w:p w14:paraId="5FEB67F6" w14:textId="5F1AA968" w:rsidR="00346D84" w:rsidRPr="00863F05" w:rsidRDefault="00346D84" w:rsidP="002F510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'timestamp' column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type was converted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datetime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64 type</w:t>
      </w:r>
    </w:p>
    <w:p w14:paraId="1CE1F3DE" w14:textId="5A69C1CF" w:rsidR="00863F05" w:rsidRDefault="00863F05" w:rsidP="00863F05">
      <w:pPr>
        <w:pStyle w:val="ListParagraph"/>
        <w:numPr>
          <w:ilvl w:val="0"/>
          <w:numId w:val="9"/>
        </w:numPr>
      </w:pPr>
      <w:r>
        <w:t xml:space="preserve">Some erroneous rating </w:t>
      </w:r>
      <w:r w:rsidRPr="00863F05">
        <w:t>numerators</w:t>
      </w:r>
      <w:r>
        <w:t xml:space="preserve"> and </w:t>
      </w:r>
      <w:r w:rsidRPr="00863F05">
        <w:t>denominator</w:t>
      </w:r>
      <w:r>
        <w:t>s are corrected.</w:t>
      </w:r>
    </w:p>
    <w:p w14:paraId="263CFC0A" w14:textId="3FB99547" w:rsidR="00863F05" w:rsidRDefault="00863F05" w:rsidP="00863F05">
      <w:pPr>
        <w:pStyle w:val="ListParagraph"/>
        <w:numPr>
          <w:ilvl w:val="0"/>
          <w:numId w:val="9"/>
        </w:numPr>
      </w:pPr>
      <w:r>
        <w:t>Rating Ratio column was created</w:t>
      </w:r>
    </w:p>
    <w:p w14:paraId="4DA0A034" w14:textId="678E1434" w:rsidR="00863F05" w:rsidRPr="00242C5B" w:rsidRDefault="007A145E" w:rsidP="00863F05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og stages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were merged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into one column</w:t>
      </w:r>
    </w:p>
    <w:p w14:paraId="002ACA5D" w14:textId="4F646742" w:rsidR="00EC4A88" w:rsidRPr="00242C5B" w:rsidRDefault="00CE60EF" w:rsidP="00242C5B">
      <w:pPr>
        <w:pStyle w:val="ListParagraph"/>
        <w:numPr>
          <w:ilvl w:val="0"/>
          <w:numId w:val="9"/>
        </w:numPr>
      </w:pPr>
      <w:r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Dog breed predictions</w:t>
      </w:r>
      <w:r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confidence values</w:t>
      </w:r>
      <w:r w:rsidR="00A15B8F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were a</w:t>
      </w:r>
      <w:r w:rsidR="00A15B8F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ggregate</w:t>
      </w:r>
      <w:r w:rsidR="00A15B8F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 w:rsidR="00EF18F4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into </w:t>
      </w:r>
      <w:proofErr w:type="spellStart"/>
      <w:r w:rsidR="00EF18F4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prediction_type</w:t>
      </w:r>
      <w:proofErr w:type="spellEnd"/>
      <w:r w:rsidR="00242C5B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</w:t>
      </w:r>
      <w:r w:rsidR="00EF18F4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F18F4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prediction_confidence</w:t>
      </w:r>
      <w:proofErr w:type="spellEnd"/>
      <w:r w:rsidR="00EF18F4" w:rsidRPr="00242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columns</w:t>
      </w:r>
    </w:p>
    <w:p w14:paraId="59DA206C" w14:textId="7FA768B4" w:rsidR="00242C5B" w:rsidRDefault="008A425E" w:rsidP="008A425E">
      <w:pPr>
        <w:pStyle w:val="ListParagraph"/>
        <w:numPr>
          <w:ilvl w:val="0"/>
          <w:numId w:val="9"/>
        </w:numPr>
        <w:jc w:val="both"/>
      </w:pPr>
      <w:r>
        <w:t xml:space="preserve">The following columns were only kept: </w:t>
      </w:r>
      <w:proofErr w:type="spellStart"/>
      <w:r w:rsidRPr="008A425E">
        <w:t>tweet_id</w:t>
      </w:r>
      <w:proofErr w:type="spellEnd"/>
      <w:r w:rsidRPr="008A425E">
        <w:t xml:space="preserve">, </w:t>
      </w:r>
      <w:proofErr w:type="spellStart"/>
      <w:r w:rsidRPr="008A425E">
        <w:t>jpg_url</w:t>
      </w:r>
      <w:proofErr w:type="spellEnd"/>
      <w:r w:rsidRPr="008A425E">
        <w:t xml:space="preserve">, </w:t>
      </w:r>
      <w:proofErr w:type="spellStart"/>
      <w:r w:rsidRPr="008A425E">
        <w:t>prediction_type</w:t>
      </w:r>
      <w:proofErr w:type="spellEnd"/>
      <w:r>
        <w:t xml:space="preserve"> and</w:t>
      </w:r>
      <w:r w:rsidRPr="008A425E">
        <w:t xml:space="preserve"> </w:t>
      </w:r>
      <w:proofErr w:type="spellStart"/>
      <w:r w:rsidRPr="008A425E">
        <w:t>prediction_confidence</w:t>
      </w:r>
      <w:proofErr w:type="spellEnd"/>
    </w:p>
    <w:p w14:paraId="5468B3E1" w14:textId="2D8F4CC8" w:rsidR="0010163E" w:rsidRDefault="0010163E" w:rsidP="008A425E">
      <w:pPr>
        <w:pStyle w:val="ListParagraph"/>
        <w:numPr>
          <w:ilvl w:val="0"/>
          <w:numId w:val="9"/>
        </w:numPr>
        <w:jc w:val="both"/>
      </w:pPr>
      <w:r>
        <w:t xml:space="preserve">All cleaned three datasets were merged using </w:t>
      </w:r>
      <w:proofErr w:type="spellStart"/>
      <w:r>
        <w:t>tweet_id</w:t>
      </w:r>
      <w:proofErr w:type="spellEnd"/>
      <w:r w:rsidR="006C70B0">
        <w:t xml:space="preserve"> into </w:t>
      </w:r>
      <w:proofErr w:type="spellStart"/>
      <w:r w:rsidR="006C70B0">
        <w:t>df_master</w:t>
      </w:r>
      <w:proofErr w:type="spellEnd"/>
    </w:p>
    <w:p w14:paraId="7A098747" w14:textId="42ED03CE" w:rsidR="0010163E" w:rsidRDefault="006C70B0" w:rsidP="008A425E">
      <w:pPr>
        <w:pStyle w:val="ListParagraph"/>
        <w:numPr>
          <w:ilvl w:val="0"/>
          <w:numId w:val="9"/>
        </w:numPr>
        <w:jc w:val="both"/>
      </w:pPr>
      <w:r>
        <w:t>Records with no images were removed</w:t>
      </w:r>
    </w:p>
    <w:p w14:paraId="19B7BDB2" w14:textId="33B36B7E" w:rsidR="006C70B0" w:rsidRPr="00914F5D" w:rsidRDefault="006C70B0" w:rsidP="006C70B0">
      <w:pPr>
        <w:pStyle w:val="ListParagraph"/>
        <w:numPr>
          <w:ilvl w:val="0"/>
          <w:numId w:val="9"/>
        </w:numPr>
        <w:jc w:val="both"/>
      </w:pPr>
      <w:r>
        <w:t>Final dataset was saved as ‘t</w:t>
      </w:r>
      <w:r w:rsidRPr="006C70B0">
        <w:t>witter_archive_master.csv</w:t>
      </w:r>
      <w:r>
        <w:t>’</w:t>
      </w:r>
    </w:p>
    <w:sectPr w:rsidR="006C70B0" w:rsidRPr="0091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459"/>
    <w:multiLevelType w:val="hybridMultilevel"/>
    <w:tmpl w:val="0982003C"/>
    <w:lvl w:ilvl="0" w:tplc="62560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2993"/>
    <w:multiLevelType w:val="hybridMultilevel"/>
    <w:tmpl w:val="2FF63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43F57"/>
    <w:multiLevelType w:val="hybridMultilevel"/>
    <w:tmpl w:val="41CE028C"/>
    <w:lvl w:ilvl="0" w:tplc="62560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6527F"/>
    <w:multiLevelType w:val="hybridMultilevel"/>
    <w:tmpl w:val="4E9A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09E1"/>
    <w:multiLevelType w:val="hybridMultilevel"/>
    <w:tmpl w:val="3C141D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353183"/>
    <w:multiLevelType w:val="hybridMultilevel"/>
    <w:tmpl w:val="3A2E4DCC"/>
    <w:lvl w:ilvl="0" w:tplc="62560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64FFD"/>
    <w:multiLevelType w:val="hybridMultilevel"/>
    <w:tmpl w:val="7ADE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A11ED"/>
    <w:multiLevelType w:val="hybridMultilevel"/>
    <w:tmpl w:val="A580888E"/>
    <w:lvl w:ilvl="0" w:tplc="D4627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05B7F"/>
    <w:multiLevelType w:val="hybridMultilevel"/>
    <w:tmpl w:val="A69AF19C"/>
    <w:lvl w:ilvl="0" w:tplc="D46272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022A6"/>
    <w:multiLevelType w:val="hybridMultilevel"/>
    <w:tmpl w:val="05CE2C82"/>
    <w:lvl w:ilvl="0" w:tplc="62560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B4"/>
    <w:rsid w:val="00015321"/>
    <w:rsid w:val="0010163E"/>
    <w:rsid w:val="00113CC1"/>
    <w:rsid w:val="00116050"/>
    <w:rsid w:val="001178AA"/>
    <w:rsid w:val="00146710"/>
    <w:rsid w:val="00217063"/>
    <w:rsid w:val="00235ACB"/>
    <w:rsid w:val="00242C5B"/>
    <w:rsid w:val="00243628"/>
    <w:rsid w:val="0025122B"/>
    <w:rsid w:val="002E0524"/>
    <w:rsid w:val="002F510D"/>
    <w:rsid w:val="00304603"/>
    <w:rsid w:val="00346D84"/>
    <w:rsid w:val="00386AE3"/>
    <w:rsid w:val="003A6AD7"/>
    <w:rsid w:val="004741E1"/>
    <w:rsid w:val="00486908"/>
    <w:rsid w:val="00516705"/>
    <w:rsid w:val="005A1A49"/>
    <w:rsid w:val="006C5459"/>
    <w:rsid w:val="006C70B0"/>
    <w:rsid w:val="006D0A43"/>
    <w:rsid w:val="007A145E"/>
    <w:rsid w:val="007E743D"/>
    <w:rsid w:val="007F6DB4"/>
    <w:rsid w:val="00812F2D"/>
    <w:rsid w:val="00816DD9"/>
    <w:rsid w:val="00825930"/>
    <w:rsid w:val="00843B51"/>
    <w:rsid w:val="008505E1"/>
    <w:rsid w:val="00863F05"/>
    <w:rsid w:val="008A425E"/>
    <w:rsid w:val="008A61ED"/>
    <w:rsid w:val="008B71B4"/>
    <w:rsid w:val="00910A2B"/>
    <w:rsid w:val="00914F5D"/>
    <w:rsid w:val="00951945"/>
    <w:rsid w:val="00970D66"/>
    <w:rsid w:val="00A04415"/>
    <w:rsid w:val="00A15B8F"/>
    <w:rsid w:val="00A57940"/>
    <w:rsid w:val="00AD4D5F"/>
    <w:rsid w:val="00B32505"/>
    <w:rsid w:val="00B46A3D"/>
    <w:rsid w:val="00C82850"/>
    <w:rsid w:val="00C96190"/>
    <w:rsid w:val="00CB5199"/>
    <w:rsid w:val="00CC69FA"/>
    <w:rsid w:val="00CE60EF"/>
    <w:rsid w:val="00D134E1"/>
    <w:rsid w:val="00D31A44"/>
    <w:rsid w:val="00D40999"/>
    <w:rsid w:val="00D824E6"/>
    <w:rsid w:val="00DB6BBF"/>
    <w:rsid w:val="00E5453F"/>
    <w:rsid w:val="00EC4A88"/>
    <w:rsid w:val="00EF18F4"/>
    <w:rsid w:val="00F57D6D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74B8"/>
  <w15:chartTrackingRefBased/>
  <w15:docId w15:val="{E5537CD5-FB5A-43CA-8580-76D7E956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05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2F2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78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Eritrea</dc:creator>
  <cp:keywords/>
  <dc:description/>
  <cp:lastModifiedBy>Eritrea</cp:lastModifiedBy>
  <cp:revision>39</cp:revision>
  <dcterms:created xsi:type="dcterms:W3CDTF">2018-04-20T08:19:00Z</dcterms:created>
  <dcterms:modified xsi:type="dcterms:W3CDTF">2018-04-21T19:31:00Z</dcterms:modified>
</cp:coreProperties>
</file>