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b w:val="1"/>
          <w:sz w:val="58"/>
          <w:szCs w:val="58"/>
        </w:rPr>
      </w:pPr>
      <w:r w:rsidDel="00000000" w:rsidR="00000000" w:rsidRPr="00000000">
        <w:rPr>
          <w:b w:val="1"/>
          <w:sz w:val="58"/>
          <w:szCs w:val="58"/>
          <w:rtl w:val="0"/>
        </w:rPr>
        <w:t xml:space="preserve">Assignment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Allow submission of form only if the user has entered his name(not empty) and age is greater than or equals to 18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Change color of the div when mouse is moved over it and restore the color when mouse moves out of it using js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a number to the end of the array.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the first number from the array.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Insert a number at a specific index.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Replace all occurrences of a number with another number.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Sort the array in ascending order(without using sort())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Reverse the array.(without using reverse())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Find the index of a specific number.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Problem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a </w:t>
      </w:r>
      <w:r w:rsidDel="00000000" w:rsidR="00000000" w:rsidRPr="00000000">
        <w:rPr>
          <w:b w:val="1"/>
          <w:rtl w:val="0"/>
        </w:rPr>
        <w:t xml:space="preserve">web-based system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JavaScript (ES5)</w:t>
      </w:r>
      <w:r w:rsidDel="00000000" w:rsidR="00000000" w:rsidRPr="00000000">
        <w:rPr>
          <w:rtl w:val="0"/>
        </w:rPr>
        <w:t xml:space="preserve"> that allows users to dynamically input and manage student information and their respective marks in 5 subjects. The system should display this data in a tabular format, calculate total and average marks, and update the table dynamically without requiring a page reload.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Input: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to collect the following: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Student name.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Marks in 5 subjects (out of 100).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all inputs to ensure: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Student names are not empty.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Marks are numeric values between 0 and 100.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Table: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all student data (name and marks) in a table format.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table should also include: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Total marks for each student.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Average marks for each student, rounded to 2 decimal places.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Functionality: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button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Student</w:t>
      </w:r>
      <w:r w:rsidDel="00000000" w:rsidR="00000000" w:rsidRPr="00000000">
        <w:rPr>
          <w:rtl w:val="0"/>
        </w:rPr>
        <w:t xml:space="preserve">) that triggers the input process.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each new student to the table dynamically without refreshing the page.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invalid data (e.g., empty names, non-numeric marks, marks out of range).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the user in case of invalid input.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Management: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all student data in an array to maintain a centralized data structure.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functions to calculate total and average marks dynamically.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 data should persist after refreshing the page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User-Friendly Interface: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 clean, readable table with proper headers.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interface is intuitive and easy to use.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button labeled </w:t>
      </w:r>
      <w:r w:rsidDel="00000000" w:rsidR="00000000" w:rsidRPr="00000000">
        <w:rPr>
          <w:b w:val="1"/>
          <w:rtl w:val="0"/>
        </w:rPr>
        <w:t xml:space="preserve">"Add Student"</w:t>
      </w:r>
      <w:r w:rsidDel="00000000" w:rsidR="00000000" w:rsidRPr="00000000">
        <w:rPr>
          <w:rtl w:val="0"/>
        </w:rPr>
        <w:t xml:space="preserve"> that, when clicked, prompts the user to input student details.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dynamically updated table displaying: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Marks for 5 subjects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Marks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Marks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 to the table when new students are added.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error handling for invalid inputs.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Constraints: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ES5 syntax</w:t>
      </w:r>
      <w:r w:rsidDel="00000000" w:rsidR="00000000" w:rsidRPr="00000000">
        <w:rPr>
          <w:rtl w:val="0"/>
        </w:rPr>
        <w:t xml:space="preserve"> only (no ES6+ features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arrow functions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