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9vyohciyf1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ES6 Problem-Solving 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30ficvxvo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the following problems using ES6 syntax (e.g., let, const, arrow functions, template literals, destructuring, etc.).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clean, readable code with appropriate comments.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your solutions with different inputs.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i7ni7743l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Easy Questions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ly7bn15sok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Convert to Arrow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the following function using an arrow function: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function add(a, b)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ar2pmfb2l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Default Parameters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</w:t>
      </w:r>
      <w:r w:rsidDel="00000000" w:rsidR="00000000" w:rsidRPr="00000000">
        <w:rPr>
          <w:rtl w:val="0"/>
        </w:rPr>
        <w:t xml:space="preserve"> that takes two parameters,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. If the message is not provided, it should default to "Welcome!". Use default parameters in your implementation.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960frj4lw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Template Literals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formatString</w:t>
      </w:r>
      <w:r w:rsidDel="00000000" w:rsidR="00000000" w:rsidRPr="00000000">
        <w:rPr>
          <w:rtl w:val="0"/>
        </w:rPr>
        <w:t xml:space="preserve"> that takes a name and an age and returns a sentence in the format: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"Hello, my name is [name] and I am [age] years old."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73878rig4g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Object Destructuring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object: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const person = {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name: 'Alice',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age: 25,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city: 'New York',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country: 'NY'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extracts the name and city properties and logs the sentence: "Alice lives in New York." It should also access and log the address object.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uqyl68zmq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Rest Operator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sumAll</w:t>
      </w:r>
      <w:r w:rsidDel="00000000" w:rsidR="00000000" w:rsidRPr="00000000">
        <w:rPr>
          <w:rtl w:val="0"/>
        </w:rPr>
        <w:t xml:space="preserve"> that takes any number of arguments and returns their sum. Use the rest operator to handle the arguments.</w:t>
      </w:r>
    </w:p>
    <w:p w:rsidR="00000000" w:rsidDel="00000000" w:rsidP="00000000" w:rsidRDefault="00000000" w:rsidRPr="00000000" w14:paraId="00000024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rndnozjll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Filter Even Numbers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filterEvens</w:t>
      </w:r>
      <w:r w:rsidDel="00000000" w:rsidR="00000000" w:rsidRPr="00000000">
        <w:rPr>
          <w:rtl w:val="0"/>
        </w:rPr>
        <w:t xml:space="preserve"> that takes an array of numbers and returns a new array containing only the even numbers.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filterEvens([1, 2, 3, 4, 5, 6]); // Output: [2, 4, 6]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n29kjyb3o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Array Mapping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doubleValues</w:t>
      </w:r>
      <w:r w:rsidDel="00000000" w:rsidR="00000000" w:rsidRPr="00000000">
        <w:rPr>
          <w:rtl w:val="0"/>
        </w:rPr>
        <w:t xml:space="preserve"> that takes an array of numbers and returns a new array where each number is doubled.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doubleValues([1, 2, 3]); // Output: [2, 4, 6]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k2o4qz20s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Find the Maximum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findMax</w:t>
      </w:r>
      <w:r w:rsidDel="00000000" w:rsidR="00000000" w:rsidRPr="00000000">
        <w:rPr>
          <w:rtl w:val="0"/>
        </w:rPr>
        <w:t xml:space="preserve"> that takes an array of numbers and returns the largest number in the array. Use the spread operator.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findMax([3, 5, 7, 2, 8]); // Output: 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4i9y93r64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Object and Array Destructuring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data: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data =[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name: "Bob",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age: 24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name: "Alice",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age: 21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extracts the age as  “24” 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as “Alice” and returns a sentence: "Alice’s age is 24."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o5fvv9qcx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Data Manipulation using Array functions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manipulates data in such a way that it returns an array of objects again but with the selected keys only.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"title": "Fjallraven - Foldsack No. 1 Backpack, Fits 15 Laptops",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"price": 109.95,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"description": "Your perfect pack for everyday use and walks in the forest. Stash your laptop (up to 15 inches) in the padded sleeve, your everyday",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"category": "men's clothing",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"image": "https://fakestoreapi.com/img/81fPKd-2AYL._AC_SL1500_.jpg",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"rating": {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  <w:t xml:space="preserve">"rate": 3.9,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  <w:t xml:space="preserve">"count": 120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"title": "Fjallraven - Foldsack No. 1 Backpack, Fits 15 Laptops",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"rate": 3.9,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"count": 120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ziivtkwua4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Default Parameter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const fun = (name = "abc") =&gt;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(name)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console.log("if", name);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console.log("else", name);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fun("");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Output 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fv7i9crkfg1a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1pt49c3v0r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Deep Clone Objects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deepClone</w:t>
      </w:r>
      <w:r w:rsidDel="00000000" w:rsidR="00000000" w:rsidRPr="00000000">
        <w:rPr>
          <w:rtl w:val="0"/>
        </w:rPr>
        <w:t xml:space="preserve"> that creates a deep copy of a given object. Ensure that nested objects and arrays are properly cloned without retaining references to the original object.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const obj = { a: 1, b: { c: 2 } };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clonedObj = deepClone(obj);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clonedObj.b.c = 42;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console.log(obj.b.c); // Output: 2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ia8fxqewkcv4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qh9z29mj9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Flatten Nested Arrays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flattenArray</w:t>
      </w:r>
      <w:r w:rsidDel="00000000" w:rsidR="00000000" w:rsidRPr="00000000">
        <w:rPr>
          <w:rtl w:val="0"/>
        </w:rPr>
        <w:t xml:space="preserve"> that takes a nested array and returns a flattened array. Use recursion and/or ES6 methods to solve this problem.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flattenArray([1, [2, [3, [4, 5]]]]); // Output: [1, 2, 3, 4, 5]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Good luck and happy coding!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