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C0A7B" w14:textId="7B5A49CA" w:rsidR="00E8253B" w:rsidRPr="00E8253B" w:rsidRDefault="00E8253B">
      <w:pPr>
        <w:rPr>
          <w:b/>
          <w:bCs/>
          <w:lang w:val="en-US"/>
        </w:rPr>
      </w:pPr>
      <w:r w:rsidRPr="00E8253B">
        <w:rPr>
          <w:b/>
          <w:bCs/>
          <w:lang w:val="en-US"/>
        </w:rPr>
        <w:t>User Requirements:</w:t>
      </w:r>
    </w:p>
    <w:p w14:paraId="51CDD47A" w14:textId="77777777" w:rsidR="00E8253B" w:rsidRDefault="00E8253B">
      <w:pPr>
        <w:rPr>
          <w:lang w:val="en-US"/>
        </w:rPr>
      </w:pPr>
    </w:p>
    <w:p w14:paraId="792AB6EA" w14:textId="65D22ED8" w:rsidR="00D3576C" w:rsidRDefault="00E8253B">
      <w:pPr>
        <w:rPr>
          <w:lang w:val="en-US"/>
        </w:rPr>
      </w:pPr>
      <w:r>
        <w:rPr>
          <w:lang w:val="en-US"/>
        </w:rPr>
        <w:t>Proposed Questions and Answers for the Chatbot.</w:t>
      </w:r>
    </w:p>
    <w:p w14:paraId="57C32546" w14:textId="7479CD23" w:rsidR="00E8253B" w:rsidRDefault="00E8253B">
      <w:pPr>
        <w:rPr>
          <w:lang w:val="en-US"/>
        </w:rPr>
      </w:pPr>
    </w:p>
    <w:p w14:paraId="14CC4FEC" w14:textId="19D235CE" w:rsidR="00E8253B" w:rsidRDefault="00E8253B">
      <w:pPr>
        <w:rPr>
          <w:lang w:val="en-US"/>
        </w:rPr>
      </w:pPr>
      <w:r>
        <w:rPr>
          <w:lang w:val="en-US"/>
        </w:rPr>
        <w:t>We want the Chatbot to Essentially do two things:</w:t>
      </w:r>
    </w:p>
    <w:p w14:paraId="3066D0D7" w14:textId="77777777" w:rsidR="00E8253B" w:rsidRDefault="00E8253B">
      <w:pPr>
        <w:rPr>
          <w:lang w:val="en-US"/>
        </w:rPr>
      </w:pPr>
    </w:p>
    <w:p w14:paraId="3A81EF49" w14:textId="1659C7F5" w:rsidR="00E8253B" w:rsidRDefault="00E8253B" w:rsidP="00E825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Collect information from Users and store in a database</w:t>
      </w:r>
    </w:p>
    <w:p w14:paraId="794E161C" w14:textId="52EF07AC" w:rsidR="00E8253B" w:rsidRDefault="00E8253B" w:rsidP="00E825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Answers FAQs</w:t>
      </w:r>
    </w:p>
    <w:p w14:paraId="370624F5" w14:textId="154CE2A9" w:rsidR="00E8253B" w:rsidRDefault="00E8253B" w:rsidP="00E8253B">
      <w:pPr>
        <w:rPr>
          <w:lang w:val="en-US"/>
        </w:rPr>
      </w:pPr>
    </w:p>
    <w:p w14:paraId="41A01C00" w14:textId="73669A00" w:rsidR="00E8253B" w:rsidRDefault="00E8253B" w:rsidP="00E8253B">
      <w:pPr>
        <w:rPr>
          <w:lang w:val="en-US"/>
        </w:rPr>
      </w:pPr>
    </w:p>
    <w:p w14:paraId="422EE04B" w14:textId="2D7C51CB" w:rsidR="00E8253B" w:rsidRDefault="00E8253B" w:rsidP="00E8253B">
      <w:pPr>
        <w:rPr>
          <w:b/>
          <w:bCs/>
          <w:lang w:val="en-US"/>
        </w:rPr>
      </w:pPr>
      <w:r w:rsidRPr="00E8253B">
        <w:rPr>
          <w:b/>
          <w:bCs/>
          <w:lang w:val="en-US"/>
        </w:rPr>
        <w:t>Questions:</w:t>
      </w:r>
    </w:p>
    <w:p w14:paraId="774A449E" w14:textId="788B53BB" w:rsidR="00B24479" w:rsidRPr="00B24479" w:rsidRDefault="00E8253B" w:rsidP="00B24479">
      <w:pPr>
        <w:pStyle w:val="ListParagraph"/>
        <w:numPr>
          <w:ilvl w:val="0"/>
          <w:numId w:val="2"/>
        </w:numPr>
        <w:rPr>
          <w:lang w:val="en-US"/>
        </w:rPr>
      </w:pPr>
      <w:r w:rsidRPr="00E8253B">
        <w:rPr>
          <w:lang w:val="en-US"/>
        </w:rPr>
        <w:t>What is your Fully Name?</w:t>
      </w:r>
      <w:r w:rsidR="00B24479">
        <w:rPr>
          <w:lang w:val="en-US"/>
        </w:rPr>
        <w:t xml:space="preserve">  (Ashish Saini)</w:t>
      </w:r>
    </w:p>
    <w:p w14:paraId="2A6A459E" w14:textId="77777777" w:rsidR="00B24479" w:rsidRDefault="00B24479" w:rsidP="00B24479">
      <w:pPr>
        <w:pStyle w:val="ListParagraph"/>
        <w:rPr>
          <w:lang w:val="en-US"/>
        </w:rPr>
      </w:pPr>
    </w:p>
    <w:p w14:paraId="6DA55A9C" w14:textId="157241BE" w:rsidR="00E8253B" w:rsidRDefault="00B24479" w:rsidP="00B24479">
      <w:pPr>
        <w:pStyle w:val="ListParagraph"/>
        <w:rPr>
          <w:lang w:val="en-US"/>
        </w:rPr>
      </w:pPr>
      <w:r w:rsidRPr="00B24479">
        <w:rPr>
          <w:lang w:val="en-US"/>
        </w:rPr>
        <w:drawing>
          <wp:inline distT="0" distB="0" distL="0" distR="0" wp14:anchorId="79A25197" wp14:editId="40584595">
            <wp:extent cx="5727700" cy="572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DCFB" w14:textId="483A638C" w:rsidR="00B24479" w:rsidRDefault="00B24479" w:rsidP="00B24479">
      <w:pPr>
        <w:pStyle w:val="ListParagraph"/>
        <w:rPr>
          <w:lang w:val="en-US"/>
        </w:rPr>
      </w:pPr>
    </w:p>
    <w:p w14:paraId="0309CDF3" w14:textId="2FE2B022" w:rsidR="00B24479" w:rsidRDefault="00B24479" w:rsidP="00B24479">
      <w:pPr>
        <w:pStyle w:val="ListParagraph"/>
        <w:rPr>
          <w:lang w:val="en-US"/>
        </w:rPr>
      </w:pPr>
    </w:p>
    <w:p w14:paraId="268BD036" w14:textId="06009BFC" w:rsidR="00B24479" w:rsidRDefault="00B24479" w:rsidP="00B24479">
      <w:pPr>
        <w:pStyle w:val="ListParagraph"/>
        <w:rPr>
          <w:lang w:val="en-US"/>
        </w:rPr>
      </w:pPr>
      <w:r>
        <w:rPr>
          <w:lang w:val="en-US"/>
        </w:rPr>
        <w:t xml:space="preserve">State of Origin – </w:t>
      </w:r>
      <w:hyperlink r:id="rId6" w:history="1">
        <w:r w:rsidRPr="00B24479">
          <w:rPr>
            <w:rStyle w:val="Hyperlink"/>
            <w:lang w:val="en-US"/>
          </w:rPr>
          <w:t>36 States in Nigeria</w:t>
        </w:r>
      </w:hyperlink>
    </w:p>
    <w:p w14:paraId="606CC92B" w14:textId="486E606B" w:rsidR="00D57776" w:rsidRDefault="00D57776" w:rsidP="00B24479">
      <w:pPr>
        <w:pStyle w:val="ListParagraph"/>
        <w:rPr>
          <w:lang w:val="en-US"/>
        </w:rPr>
      </w:pPr>
    </w:p>
    <w:p w14:paraId="3C78F23C" w14:textId="16B15148" w:rsidR="00D57776" w:rsidRPr="00E8253B" w:rsidRDefault="00D57776" w:rsidP="00D57776">
      <w:pPr>
        <w:pStyle w:val="ListParagraph"/>
        <w:rPr>
          <w:lang w:val="en-US"/>
        </w:rPr>
      </w:pPr>
      <w:r>
        <w:rPr>
          <w:lang w:val="en-US"/>
        </w:rPr>
        <w:t xml:space="preserve">State of </w:t>
      </w:r>
      <w:r>
        <w:rPr>
          <w:lang w:val="en-US"/>
        </w:rPr>
        <w:t>LGA</w:t>
      </w:r>
      <w:r>
        <w:rPr>
          <w:lang w:val="en-US"/>
        </w:rPr>
        <w:t xml:space="preserve"> – </w:t>
      </w:r>
      <w:hyperlink r:id="rId7" w:anchor="List_of_LGAs" w:history="1">
        <w:r>
          <w:rPr>
            <w:rStyle w:val="Hyperlink"/>
            <w:lang w:val="en-US"/>
          </w:rPr>
          <w:t>744 Local Govt Area in Nigeria</w:t>
        </w:r>
      </w:hyperlink>
    </w:p>
    <w:p w14:paraId="4D75D4FE" w14:textId="1A99DF7F" w:rsidR="00D57776" w:rsidRDefault="00D57776" w:rsidP="00B24479">
      <w:pPr>
        <w:pStyle w:val="ListParagraph"/>
        <w:rPr>
          <w:lang w:val="en-US"/>
        </w:rPr>
      </w:pPr>
    </w:p>
    <w:p w14:paraId="0BF6DB25" w14:textId="1AB1D5C9" w:rsidR="00D57776" w:rsidRDefault="00D57776" w:rsidP="00D57776">
      <w:pPr>
        <w:pStyle w:val="ListParagraph"/>
        <w:rPr>
          <w:lang w:val="en-US"/>
        </w:rPr>
      </w:pPr>
      <w:r>
        <w:rPr>
          <w:lang w:val="en-US"/>
        </w:rPr>
        <w:t xml:space="preserve">State of </w:t>
      </w:r>
      <w:r>
        <w:rPr>
          <w:lang w:val="en-US"/>
        </w:rPr>
        <w:t>Residence</w:t>
      </w:r>
      <w:r>
        <w:rPr>
          <w:lang w:val="en-US"/>
        </w:rPr>
        <w:t xml:space="preserve"> – </w:t>
      </w:r>
      <w:hyperlink r:id="rId8" w:history="1">
        <w:r>
          <w:rPr>
            <w:rStyle w:val="Hyperlink"/>
            <w:lang w:val="en-US"/>
          </w:rPr>
          <w:t>36 States in Residence Nigeria</w:t>
        </w:r>
      </w:hyperlink>
    </w:p>
    <w:p w14:paraId="1C1FD338" w14:textId="7F0C08B2" w:rsidR="00D57776" w:rsidRDefault="00D57776" w:rsidP="00B24479">
      <w:pPr>
        <w:pStyle w:val="ListParagraph"/>
        <w:rPr>
          <w:lang w:val="en-US"/>
        </w:rPr>
      </w:pPr>
    </w:p>
    <w:p w14:paraId="73D658B6" w14:textId="08FC3A62" w:rsidR="00D57776" w:rsidRPr="00E8253B" w:rsidRDefault="00D57776" w:rsidP="00D57776">
      <w:pPr>
        <w:pStyle w:val="ListParagraph"/>
        <w:rPr>
          <w:lang w:val="en-US"/>
        </w:rPr>
      </w:pPr>
      <w:r>
        <w:rPr>
          <w:lang w:val="en-US"/>
        </w:rPr>
        <w:t>LGA of Residence</w:t>
      </w:r>
      <w:r>
        <w:rPr>
          <w:lang w:val="en-US"/>
        </w:rPr>
        <w:t xml:space="preserve"> – </w:t>
      </w:r>
      <w:hyperlink r:id="rId9" w:anchor="List_of_LGAs" w:history="1">
        <w:r>
          <w:rPr>
            <w:rStyle w:val="Hyperlink"/>
            <w:lang w:val="en-US"/>
          </w:rPr>
          <w:t>744 Local Govt Area of Residence in Nigeria</w:t>
        </w:r>
      </w:hyperlink>
    </w:p>
    <w:p w14:paraId="0BB68343" w14:textId="77777777" w:rsidR="00D57776" w:rsidRPr="00E8253B" w:rsidRDefault="00D57776" w:rsidP="00B24479">
      <w:pPr>
        <w:pStyle w:val="ListParagraph"/>
        <w:rPr>
          <w:lang w:val="en-US"/>
        </w:rPr>
      </w:pPr>
    </w:p>
    <w:sectPr w:rsidR="00D57776" w:rsidRPr="00E8253B" w:rsidSect="00091F3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F732FA"/>
    <w:multiLevelType w:val="hybridMultilevel"/>
    <w:tmpl w:val="46B88D1C"/>
    <w:lvl w:ilvl="0" w:tplc="C0F85B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9E1B5F"/>
    <w:multiLevelType w:val="hybridMultilevel"/>
    <w:tmpl w:val="1EE80A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53B"/>
    <w:rsid w:val="00091F34"/>
    <w:rsid w:val="00195265"/>
    <w:rsid w:val="002942C9"/>
    <w:rsid w:val="00324F7E"/>
    <w:rsid w:val="005B75DD"/>
    <w:rsid w:val="00601ACC"/>
    <w:rsid w:val="00706D99"/>
    <w:rsid w:val="00726AD8"/>
    <w:rsid w:val="007B26CE"/>
    <w:rsid w:val="00804498"/>
    <w:rsid w:val="00903AC7"/>
    <w:rsid w:val="009C1753"/>
    <w:rsid w:val="00A93089"/>
    <w:rsid w:val="00B24479"/>
    <w:rsid w:val="00CF01A9"/>
    <w:rsid w:val="00D57776"/>
    <w:rsid w:val="00DB6BFD"/>
    <w:rsid w:val="00DC68C3"/>
    <w:rsid w:val="00DF1305"/>
    <w:rsid w:val="00E06E17"/>
    <w:rsid w:val="00E8253B"/>
    <w:rsid w:val="00FF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39FC45"/>
  <w15:chartTrackingRefBased/>
  <w15:docId w15:val="{018D276E-C2FA-5F40-BBA6-424AE067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5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44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244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tates_of_Nigeri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Local_government_areas_of_Nigeri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States_of_Nigeria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ocal_government_areas_of_Nigeri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2020-11-25T23:09:00Z</dcterms:created>
  <dcterms:modified xsi:type="dcterms:W3CDTF">2020-11-25T23:35:00Z</dcterms:modified>
</cp:coreProperties>
</file>