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7069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825" y="1081050"/>
                          <a:ext cx="5943600" cy="3706953"/>
                          <a:chOff x="156825" y="1081050"/>
                          <a:chExt cx="6330725" cy="3945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6825" y="272515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46100" y="4477275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35625" y="343625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13550" y="108105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05813" y="217615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00575" y="3928275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00575" y="108105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928950" y="2583000"/>
                            <a:ext cx="558600" cy="54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3620" y="1549749"/>
                            <a:ext cx="1048800" cy="125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59175" y="1355550"/>
                            <a:ext cx="245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79875" y="1629975"/>
                            <a:ext cx="0" cy="229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3620" y="3193751"/>
                            <a:ext cx="1048800" cy="8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04700" y="3904875"/>
                            <a:ext cx="812700" cy="8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7370" y="1549651"/>
                            <a:ext cx="1210200" cy="7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077370" y="2644874"/>
                            <a:ext cx="1210200" cy="136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82607" y="1549749"/>
                            <a:ext cx="1012800" cy="70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607" y="2644751"/>
                            <a:ext cx="1134900" cy="87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77500" y="4396875"/>
                            <a:ext cx="1368600" cy="35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59175" y="3710775"/>
                            <a:ext cx="2576400" cy="49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212420" y="3051649"/>
                            <a:ext cx="798300" cy="4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90345" y="1549651"/>
                            <a:ext cx="920400" cy="111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92850" y="1630050"/>
                            <a:ext cx="122100" cy="180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90375" y="185745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BW:30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72175" y="3401713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2: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BW:10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274775" y="252560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3: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BW:20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2036488" y="170360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4: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BW:20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646850" y="108105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13: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BW:10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83850" y="177715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BW:30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156700" y="3018463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BW:30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702650" y="3757213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7: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BW:20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077375" y="4477275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6: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BW:20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004700" y="4128825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8: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BW:30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366900" y="2743963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9: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BW:10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4287750" y="245460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11: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BW:20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212400" y="197815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14: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BW:30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212525" y="3084650"/>
                            <a:ext cx="1210200" cy="39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12: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BW:10 LAT:3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70695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069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