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2897" w14:textId="539A1DD8" w:rsidR="00F21019" w:rsidRDefault="00073ACD" w:rsidP="23A231AC">
      <w:pPr>
        <w:pStyle w:val="Heading1"/>
        <w:rPr>
          <w:color w:val="142F5D"/>
        </w:rPr>
      </w:pPr>
      <w:r w:rsidRPr="23A231AC">
        <w:rPr>
          <w:color w:val="142F5D"/>
        </w:rPr>
        <w:t>Eduvos Assessment Coversheet</w:t>
      </w:r>
    </w:p>
    <w:p w14:paraId="56837279" w14:textId="7777777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Details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7513"/>
      </w:tblGrid>
      <w:tr w:rsidR="00073ACD" w14:paraId="501BAE7D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8B36272" w14:textId="7FCA7C57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Campus:</w:t>
            </w:r>
          </w:p>
        </w:tc>
        <w:tc>
          <w:tcPr>
            <w:tcW w:w="7513" w:type="dxa"/>
          </w:tcPr>
          <w:p w14:paraId="04D48A3B" w14:textId="394F7D06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Bedfordview</w:t>
            </w:r>
          </w:p>
        </w:tc>
      </w:tr>
      <w:tr w:rsidR="00073ACD" w14:paraId="2EEC019A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5101C481" w14:textId="0F86894E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Faculty:</w:t>
            </w:r>
          </w:p>
        </w:tc>
        <w:tc>
          <w:tcPr>
            <w:tcW w:w="7513" w:type="dxa"/>
          </w:tcPr>
          <w:p w14:paraId="4BDC7390" w14:textId="697E0AA9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IT</w:t>
            </w:r>
          </w:p>
        </w:tc>
      </w:tr>
      <w:tr w:rsidR="00073ACD" w14:paraId="094BCE95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F0646BD" w14:textId="1743C72F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Module Code:</w:t>
            </w:r>
          </w:p>
        </w:tc>
        <w:tc>
          <w:tcPr>
            <w:tcW w:w="7513" w:type="dxa"/>
          </w:tcPr>
          <w:p w14:paraId="632DA48E" w14:textId="77777777" w:rsidR="009A45D8" w:rsidRPr="009A45D8" w:rsidRDefault="009A45D8" w:rsidP="009A45D8">
            <w:pPr>
              <w:pStyle w:val="BodyText"/>
              <w:spacing w:before="338"/>
              <w:jc w:val="both"/>
              <w:rPr>
                <w:b/>
                <w:bCs/>
                <w:color w:val="002060"/>
                <w:lang w:val="en-ZA"/>
              </w:rPr>
            </w:pPr>
            <w:r w:rsidRPr="009A45D8">
              <w:rPr>
                <w:b/>
                <w:bCs/>
                <w:color w:val="002060"/>
                <w:lang w:val="en-ZA"/>
              </w:rPr>
              <w:t>ITPFA0-44 </w:t>
            </w:r>
          </w:p>
          <w:p w14:paraId="1ED499AD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66B9DD0B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3C40CDDF" w14:textId="096F1DE6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Lecturer’s Name: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1D26B024" w14:textId="16367B43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Mrs. </w:t>
            </w:r>
            <w:hyperlink r:id="rId10" w:history="1">
              <w:r w:rsidRPr="009A45D8">
                <w:rPr>
                  <w:rStyle w:val="Hyperlink"/>
                  <w:b/>
                  <w:bCs/>
                </w:rPr>
                <w:t xml:space="preserve">Nontobeko </w:t>
              </w:r>
              <w:r>
                <w:rPr>
                  <w:rStyle w:val="Hyperlink"/>
                  <w:b/>
                  <w:bCs/>
                </w:rPr>
                <w:t xml:space="preserve"> </w:t>
              </w:r>
              <w:r w:rsidRPr="009A45D8">
                <w:rPr>
                  <w:rStyle w:val="Hyperlink"/>
                  <w:b/>
                  <w:bCs/>
                </w:rPr>
                <w:t>Mlambo</w:t>
              </w:r>
            </w:hyperlink>
          </w:p>
        </w:tc>
      </w:tr>
      <w:tr w:rsidR="00073ACD" w14:paraId="63E1F6AC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0361EBE8" w14:textId="1FA478CF" w:rsidR="00073ACD" w:rsidRPr="004E23A2" w:rsidRDefault="00073ACD" w:rsidP="004E23A2">
            <w:pPr>
              <w:pStyle w:val="BodyText"/>
              <w:spacing w:before="338"/>
              <w:jc w:val="both"/>
            </w:pPr>
            <w:r w:rsidRPr="004E23A2">
              <w:t>Group (if applicable)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</w:tcPr>
          <w:p w14:paraId="5EA3CEE3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5953B377" w14:textId="77777777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Assessment Details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3453"/>
        <w:gridCol w:w="6521"/>
      </w:tblGrid>
      <w:tr w:rsidR="00073ACD" w14:paraId="567BE77C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1C6AC2CF" w14:textId="33AB3ED7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Assessment Type:</w:t>
            </w:r>
          </w:p>
        </w:tc>
        <w:tc>
          <w:tcPr>
            <w:tcW w:w="6521" w:type="dxa"/>
            <w:tcBorders>
              <w:top w:val="nil"/>
              <w:left w:val="nil"/>
              <w:right w:val="nil"/>
            </w:tcBorders>
          </w:tcPr>
          <w:p w14:paraId="46C03346" w14:textId="4D2D2C46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Formative Assessment</w:t>
            </w:r>
          </w:p>
        </w:tc>
      </w:tr>
      <w:tr w:rsidR="00073ACD" w14:paraId="50C803E3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A6C5ED4" w14:textId="206932FC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Assignment/Brief Number: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5A7EE29A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5B551FFB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44A026B" w14:textId="5DDED298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Due Date/ Submission Date: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464B8C60" w14:textId="5E313592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7</w:t>
            </w:r>
            <w:r w:rsidRPr="009A45D8">
              <w:rPr>
                <w:b/>
                <w:bCs/>
                <w:color w:val="002060"/>
                <w:vertAlign w:val="superscript"/>
              </w:rPr>
              <w:t>th</w:t>
            </w:r>
            <w:r>
              <w:rPr>
                <w:b/>
                <w:bCs/>
                <w:color w:val="002060"/>
              </w:rPr>
              <w:t xml:space="preserve"> </w:t>
            </w:r>
            <w:proofErr w:type="gramStart"/>
            <w:r>
              <w:rPr>
                <w:b/>
                <w:bCs/>
                <w:color w:val="002060"/>
              </w:rPr>
              <w:t>November ,</w:t>
            </w:r>
            <w:proofErr w:type="gramEnd"/>
            <w:r>
              <w:rPr>
                <w:b/>
                <w:bCs/>
                <w:color w:val="002060"/>
              </w:rPr>
              <w:t xml:space="preserve"> 2026</w:t>
            </w:r>
          </w:p>
        </w:tc>
      </w:tr>
    </w:tbl>
    <w:p w14:paraId="2BD94F12" w14:textId="4ABB315E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Student Details (Group, if applicable)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750"/>
        <w:gridCol w:w="1887"/>
        <w:gridCol w:w="1951"/>
        <w:gridCol w:w="1888"/>
        <w:gridCol w:w="1892"/>
        <w:gridCol w:w="1885"/>
      </w:tblGrid>
      <w:tr w:rsidR="00073ACD" w14:paraId="4FB0153C" w14:textId="77777777" w:rsidTr="23A231AC">
        <w:tc>
          <w:tcPr>
            <w:tcW w:w="760" w:type="dxa"/>
            <w:shd w:val="clear" w:color="auto" w:fill="002060"/>
          </w:tcPr>
          <w:p w14:paraId="1D6BBFAB" w14:textId="6DE8F33C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1898" w:type="dxa"/>
            <w:shd w:val="clear" w:color="auto" w:fill="002060"/>
          </w:tcPr>
          <w:p w14:paraId="680E047B" w14:textId="24AA991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Full Name</w:t>
            </w:r>
          </w:p>
        </w:tc>
        <w:tc>
          <w:tcPr>
            <w:tcW w:w="1899" w:type="dxa"/>
            <w:shd w:val="clear" w:color="auto" w:fill="002060"/>
          </w:tcPr>
          <w:p w14:paraId="39A9B911" w14:textId="1D9E739D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Student Number</w:t>
            </w:r>
          </w:p>
        </w:tc>
        <w:tc>
          <w:tcPr>
            <w:tcW w:w="1898" w:type="dxa"/>
            <w:shd w:val="clear" w:color="auto" w:fill="002060"/>
          </w:tcPr>
          <w:p w14:paraId="3A6DD70A" w14:textId="17F3C6DB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Contact Number</w:t>
            </w:r>
          </w:p>
        </w:tc>
        <w:tc>
          <w:tcPr>
            <w:tcW w:w="1899" w:type="dxa"/>
            <w:shd w:val="clear" w:color="auto" w:fill="002060"/>
          </w:tcPr>
          <w:p w14:paraId="4EDA05ED" w14:textId="7CF978C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% Participation</w:t>
            </w:r>
          </w:p>
        </w:tc>
        <w:tc>
          <w:tcPr>
            <w:tcW w:w="1899" w:type="dxa"/>
            <w:shd w:val="clear" w:color="auto" w:fill="002060"/>
          </w:tcPr>
          <w:p w14:paraId="49A4BB3E" w14:textId="1D2D8064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Signature</w:t>
            </w:r>
          </w:p>
        </w:tc>
      </w:tr>
      <w:tr w:rsidR="00073ACD" w14:paraId="17D9197D" w14:textId="77777777" w:rsidTr="23A231AC">
        <w:trPr>
          <w:trHeight w:val="335"/>
        </w:trPr>
        <w:tc>
          <w:tcPr>
            <w:tcW w:w="760" w:type="dxa"/>
          </w:tcPr>
          <w:p w14:paraId="312B853A" w14:textId="7EA8E6D8" w:rsidR="00073ACD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</w:t>
            </w:r>
          </w:p>
        </w:tc>
        <w:tc>
          <w:tcPr>
            <w:tcW w:w="1898" w:type="dxa"/>
          </w:tcPr>
          <w:p w14:paraId="231A673B" w14:textId="5996BA3C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SSIMBWA BASHIR</w:t>
            </w:r>
          </w:p>
        </w:tc>
        <w:tc>
          <w:tcPr>
            <w:tcW w:w="1899" w:type="dxa"/>
          </w:tcPr>
          <w:p w14:paraId="54C5ECEF" w14:textId="6F60CF9E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EDUV10064199</w:t>
            </w:r>
          </w:p>
        </w:tc>
        <w:tc>
          <w:tcPr>
            <w:tcW w:w="1898" w:type="dxa"/>
          </w:tcPr>
          <w:p w14:paraId="7333443A" w14:textId="4E572EDA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062389068</w:t>
            </w:r>
          </w:p>
        </w:tc>
        <w:tc>
          <w:tcPr>
            <w:tcW w:w="1899" w:type="dxa"/>
          </w:tcPr>
          <w:p w14:paraId="429508B0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DA2C128" w14:textId="1CDD53D2" w:rsidR="00073ACD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proofErr w:type="gramStart"/>
            <w:r>
              <w:rPr>
                <w:b/>
                <w:bCs/>
                <w:color w:val="002060"/>
              </w:rPr>
              <w:t>S.B</w:t>
            </w:r>
            <w:proofErr w:type="gramEnd"/>
          </w:p>
        </w:tc>
      </w:tr>
      <w:tr w:rsidR="00073ACD" w14:paraId="225EAA15" w14:textId="77777777" w:rsidTr="23A231AC">
        <w:tc>
          <w:tcPr>
            <w:tcW w:w="760" w:type="dxa"/>
          </w:tcPr>
          <w:p w14:paraId="7EB390EB" w14:textId="30ACFA76" w:rsidR="00073ACD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2</w:t>
            </w:r>
          </w:p>
        </w:tc>
        <w:tc>
          <w:tcPr>
            <w:tcW w:w="1898" w:type="dxa"/>
          </w:tcPr>
          <w:p w14:paraId="0F948BA9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7E0575B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31FB0874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1ABD6E1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CB96A2" w14:textId="6A7B279E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5F55EE6E" w14:textId="77777777" w:rsidTr="23A231AC">
        <w:tc>
          <w:tcPr>
            <w:tcW w:w="760" w:type="dxa"/>
          </w:tcPr>
          <w:p w14:paraId="5F5FB970" w14:textId="77113C6F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3</w:t>
            </w:r>
          </w:p>
        </w:tc>
        <w:tc>
          <w:tcPr>
            <w:tcW w:w="1898" w:type="dxa"/>
          </w:tcPr>
          <w:p w14:paraId="7659F412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3F55670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2602094A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372B2670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0D6E6644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28A44A5" w14:textId="77777777" w:rsidTr="23A231AC">
        <w:tc>
          <w:tcPr>
            <w:tcW w:w="760" w:type="dxa"/>
          </w:tcPr>
          <w:p w14:paraId="1B685A33" w14:textId="6B4857AC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4</w:t>
            </w:r>
          </w:p>
        </w:tc>
        <w:tc>
          <w:tcPr>
            <w:tcW w:w="1898" w:type="dxa"/>
          </w:tcPr>
          <w:p w14:paraId="0D5917A5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2DECC280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EEE6CC2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BCF3A86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804FDD2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0CEC4833" w14:textId="77777777" w:rsidTr="23A231AC">
        <w:tc>
          <w:tcPr>
            <w:tcW w:w="760" w:type="dxa"/>
          </w:tcPr>
          <w:p w14:paraId="75EF7F4E" w14:textId="51584A4F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5</w:t>
            </w:r>
          </w:p>
        </w:tc>
        <w:tc>
          <w:tcPr>
            <w:tcW w:w="1898" w:type="dxa"/>
          </w:tcPr>
          <w:p w14:paraId="7FF3DCC0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68B70C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51432698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82C69E4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AE70D0B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022FEAD" w14:textId="77777777" w:rsidTr="23A231AC">
        <w:trPr>
          <w:trHeight w:val="420"/>
        </w:trPr>
        <w:tc>
          <w:tcPr>
            <w:tcW w:w="760" w:type="dxa"/>
          </w:tcPr>
          <w:p w14:paraId="1AEEE8C6" w14:textId="43279709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6</w:t>
            </w:r>
          </w:p>
        </w:tc>
        <w:tc>
          <w:tcPr>
            <w:tcW w:w="1898" w:type="dxa"/>
          </w:tcPr>
          <w:p w14:paraId="5A64ABE6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3238AB1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58C96F8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D888CCC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A8E4CBE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32A34E8" w14:textId="77777777" w:rsidR="002C14B2" w:rsidRDefault="002C14B2">
      <w:pPr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</w:rPr>
        <w:br w:type="page"/>
      </w:r>
    </w:p>
    <w:p w14:paraId="453C73BC" w14:textId="77777777" w:rsidR="002C14B2" w:rsidRDefault="002C14B2" w:rsidP="002C14B2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lastRenderedPageBreak/>
        <w:t>Student Details (Individual, if applicable)</w:t>
      </w:r>
    </w:p>
    <w:tbl>
      <w:tblPr>
        <w:tblStyle w:val="TableGrid"/>
        <w:tblW w:w="9974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7559"/>
      </w:tblGrid>
      <w:tr w:rsidR="002C14B2" w14:paraId="3054D747" w14:textId="77777777" w:rsidTr="23A231AC">
        <w:tc>
          <w:tcPr>
            <w:tcW w:w="2415" w:type="dxa"/>
            <w:tcBorders>
              <w:top w:val="nil"/>
              <w:bottom w:val="nil"/>
            </w:tcBorders>
          </w:tcPr>
          <w:p w14:paraId="3B30C9C4" w14:textId="77777777" w:rsidR="002C14B2" w:rsidRPr="004E23A2" w:rsidRDefault="002C14B2">
            <w:pPr>
              <w:pStyle w:val="BodyText"/>
              <w:spacing w:before="338"/>
              <w:jc w:val="both"/>
            </w:pPr>
            <w:r w:rsidRPr="004E23A2">
              <w:t>Student Full Name:</w:t>
            </w:r>
          </w:p>
        </w:tc>
        <w:tc>
          <w:tcPr>
            <w:tcW w:w="7559" w:type="dxa"/>
            <w:tcBorders>
              <w:bottom w:val="single" w:sz="4" w:space="0" w:color="auto"/>
            </w:tcBorders>
          </w:tcPr>
          <w:p w14:paraId="59B92F35" w14:textId="559F7A2E" w:rsidR="002C14B2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SSIMBWA BASHIR </w:t>
            </w:r>
          </w:p>
        </w:tc>
      </w:tr>
      <w:tr w:rsidR="002C14B2" w14:paraId="16FFCF9F" w14:textId="77777777" w:rsidTr="23A231AC">
        <w:tc>
          <w:tcPr>
            <w:tcW w:w="2415" w:type="dxa"/>
            <w:tcBorders>
              <w:top w:val="nil"/>
            </w:tcBorders>
          </w:tcPr>
          <w:p w14:paraId="41D37C29" w14:textId="77777777" w:rsidR="002C14B2" w:rsidRPr="004E23A2" w:rsidRDefault="002C14B2">
            <w:pPr>
              <w:pStyle w:val="BodyText"/>
              <w:spacing w:before="338"/>
              <w:jc w:val="both"/>
            </w:pPr>
            <w:r w:rsidRPr="004E23A2">
              <w:t>Student Number:</w:t>
            </w:r>
          </w:p>
        </w:tc>
        <w:tc>
          <w:tcPr>
            <w:tcW w:w="7559" w:type="dxa"/>
            <w:tcBorders>
              <w:top w:val="single" w:sz="4" w:space="0" w:color="auto"/>
              <w:bottom w:val="single" w:sz="4" w:space="0" w:color="auto"/>
            </w:tcBorders>
          </w:tcPr>
          <w:p w14:paraId="694F01AA" w14:textId="6218BA54" w:rsidR="002C14B2" w:rsidRDefault="009A45D8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EDUV10064199</w:t>
            </w:r>
          </w:p>
        </w:tc>
      </w:tr>
    </w:tbl>
    <w:p w14:paraId="750F6F52" w14:textId="620DB6C9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Integrity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3402"/>
        <w:gridCol w:w="3681"/>
      </w:tblGrid>
      <w:tr w:rsidR="0064BFED" w14:paraId="59079508" w14:textId="77777777" w:rsidTr="0064BFED">
        <w:tc>
          <w:tcPr>
            <w:tcW w:w="3170" w:type="dxa"/>
            <w:tcBorders>
              <w:top w:val="nil"/>
              <w:bottom w:val="nil"/>
            </w:tcBorders>
            <w:shd w:val="clear" w:color="auto" w:fill="002060"/>
          </w:tcPr>
          <w:p w14:paraId="698F9B93" w14:textId="685D7065" w:rsidR="7CFA42F2" w:rsidRDefault="7CFA42F2" w:rsidP="0064BFED">
            <w:pPr>
              <w:pStyle w:val="BodyText"/>
              <w:spacing w:before="338"/>
              <w:jc w:val="both"/>
              <w:rPr>
                <w:color w:val="FFFFFF" w:themeColor="background1"/>
              </w:rPr>
            </w:pPr>
            <w:r w:rsidRPr="0064BFED">
              <w:rPr>
                <w:color w:val="FFFFFF" w:themeColor="background1"/>
              </w:rPr>
              <w:t xml:space="preserve">AI Disclosure </w:t>
            </w:r>
            <w:r w:rsidR="6A6B43F3" w:rsidRPr="0064BFED">
              <w:rPr>
                <w:color w:val="FFFFFF" w:themeColor="background1"/>
              </w:rPr>
              <w:t>Completed</w:t>
            </w:r>
          </w:p>
        </w:tc>
        <w:tc>
          <w:tcPr>
            <w:tcW w:w="3402" w:type="dxa"/>
            <w:tcBorders>
              <w:top w:val="nil"/>
              <w:bottom w:val="nil"/>
            </w:tcBorders>
            <w:shd w:val="clear" w:color="auto" w:fill="002060"/>
          </w:tcPr>
          <w:p w14:paraId="6C50C01E" w14:textId="31C1E121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BE7CEB3" wp14:editId="7D04B988">
                      <wp:extent cx="259080" cy="304800"/>
                      <wp:effectExtent l="0" t="0" r="26670" b="19050"/>
                      <wp:docPr id="42270502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6FAC4" w14:textId="69B1256B" w:rsidR="002C14B2" w:rsidRPr="009A45D8" w:rsidRDefault="009A45D8" w:rsidP="002C14B2">
                                  <w:pPr>
                                    <w:rPr>
                                      <w:rFonts w:ascii="Segoe UI Symbol" w:hAnsi="Segoe UI Symbol"/>
                                      <w:lang w:val="en-ZA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lang w:val="en-ZA"/>
                                    </w:rPr>
                                    <w:t>✔✔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E7CE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" fillcolor="white [3201]" strokeweight=".5pt">
                      <v:textbox>
                        <w:txbxContent>
                          <w:p w14:paraId="6996FAC4" w14:textId="69B1256B" w:rsidR="002C14B2" w:rsidRPr="009A45D8" w:rsidRDefault="009A45D8" w:rsidP="002C14B2">
                            <w:pPr>
                              <w:rPr>
                                <w:rFonts w:ascii="Segoe UI Symbol" w:hAnsi="Segoe UI Symbol"/>
                                <w:lang w:val="en-ZA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lang w:val="en-ZA"/>
                              </w:rPr>
                              <w:t>✔✔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3681" w:type="dxa"/>
            <w:tcBorders>
              <w:top w:val="nil"/>
              <w:bottom w:val="nil"/>
            </w:tcBorders>
            <w:shd w:val="clear" w:color="auto" w:fill="002060"/>
          </w:tcPr>
          <w:p w14:paraId="156F9EA8" w14:textId="75E66B27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3A86D8A5" wp14:editId="48E502D2">
                      <wp:extent cx="259080" cy="304800"/>
                      <wp:effectExtent l="0" t="0" r="26670" b="19050"/>
                      <wp:docPr id="11725714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906C3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86D8A5" id="_x0000_s1027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aZOA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" fillcolor="white [3201]" strokeweight=".5pt">
                      <v:textbox>
                        <w:txbxContent>
                          <w:p w14:paraId="235906C3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No</w:t>
            </w:r>
          </w:p>
        </w:tc>
      </w:tr>
      <w:tr w:rsidR="004E23A2" w14:paraId="36ADEEB5" w14:textId="67FEC381" w:rsidTr="0064BFED">
        <w:tc>
          <w:tcPr>
            <w:tcW w:w="10253" w:type="dxa"/>
            <w:gridSpan w:val="3"/>
            <w:tcBorders>
              <w:top w:val="nil"/>
              <w:bottom w:val="nil"/>
            </w:tcBorders>
          </w:tcPr>
          <w:p w14:paraId="030C46C8" w14:textId="77777777" w:rsidR="004E23A2" w:rsidRDefault="004E23A2" w:rsidP="004E23A2"/>
          <w:p w14:paraId="500BD34E" w14:textId="1C92A27C" w:rsidR="004E23A2" w:rsidRDefault="004E23A2" w:rsidP="004E23A2">
            <w:r>
              <w:t xml:space="preserve">Declaration: </w:t>
            </w:r>
          </w:p>
          <w:p w14:paraId="6497FE82" w14:textId="25CDB92F" w:rsidR="004E23A2" w:rsidRPr="004E23A2" w:rsidRDefault="7CFA42F2" w:rsidP="004E23A2">
            <w:r>
              <w:t xml:space="preserve">I declare that this assessment is my own original work except for source material explicitly acknowledged. I confirm that this work has not previously been submitted for </w:t>
            </w:r>
            <w:r w:rsidR="36C65BDC">
              <w:t xml:space="preserve">assessments in </w:t>
            </w:r>
            <w:r>
              <w:t xml:space="preserve">any course. I acknowledge the institutional AI policy and confirm that AI tools have only been used </w:t>
            </w:r>
            <w:r w:rsidR="55E2A248">
              <w:t>as stipulated and documented in the AI Disclosure Appendix</w:t>
            </w:r>
            <w:r>
              <w:t>.</w:t>
            </w:r>
          </w:p>
          <w:p w14:paraId="339F26AC" w14:textId="764DD891" w:rsidR="004E23A2" w:rsidRPr="004E23A2" w:rsidRDefault="004E23A2" w:rsidP="004E23A2"/>
        </w:tc>
      </w:tr>
      <w:tr w:rsidR="004E23A2" w14:paraId="142150D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1217F3C2" w14:textId="22ABEB4A" w:rsidR="004E23A2" w:rsidRDefault="004E23A2" w:rsidP="004E23A2">
            <w:pPr>
              <w:pStyle w:val="BodyText"/>
              <w:spacing w:before="338"/>
              <w:jc w:val="both"/>
            </w:pPr>
            <w:r>
              <w:t>Student Signature</w:t>
            </w:r>
          </w:p>
        </w:tc>
        <w:tc>
          <w:tcPr>
            <w:tcW w:w="7083" w:type="dxa"/>
            <w:gridSpan w:val="2"/>
            <w:tcBorders>
              <w:top w:val="nil"/>
              <w:bottom w:val="single" w:sz="4" w:space="0" w:color="auto"/>
            </w:tcBorders>
          </w:tcPr>
          <w:p w14:paraId="5C5DC37C" w14:textId="6CFCFE45" w:rsidR="004E23A2" w:rsidRDefault="009A45D8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proofErr w:type="gramStart"/>
            <w:r>
              <w:rPr>
                <w:b/>
                <w:bCs/>
                <w:color w:val="002060"/>
              </w:rPr>
              <w:t>S.B</w:t>
            </w:r>
            <w:proofErr w:type="gramEnd"/>
          </w:p>
        </w:tc>
      </w:tr>
      <w:tr w:rsidR="004E23A2" w14:paraId="331EF48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4EDBFE32" w14:textId="6E858A0B" w:rsidR="004E23A2" w:rsidRDefault="004E23A2" w:rsidP="004E23A2">
            <w:pPr>
              <w:pStyle w:val="BodyText"/>
              <w:spacing w:before="338"/>
              <w:jc w:val="both"/>
            </w:pPr>
            <w:r>
              <w:t>Date</w:t>
            </w:r>
          </w:p>
        </w:tc>
        <w:tc>
          <w:tcPr>
            <w:tcW w:w="708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E7803" w14:textId="0E08CD4D" w:rsidR="004E23A2" w:rsidRDefault="009A45D8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14/10/2026</w:t>
            </w:r>
          </w:p>
        </w:tc>
      </w:tr>
    </w:tbl>
    <w:p w14:paraId="5D31EE8B" w14:textId="77777777" w:rsidR="004E23A2" w:rsidRPr="00073ACD" w:rsidRDefault="004E23A2">
      <w:pPr>
        <w:pStyle w:val="BodyText"/>
        <w:spacing w:before="338"/>
        <w:ind w:left="86"/>
        <w:jc w:val="both"/>
        <w:rPr>
          <w:b/>
          <w:bCs/>
          <w:color w:val="002060"/>
        </w:rPr>
      </w:pPr>
    </w:p>
    <w:p w14:paraId="113FA100" w14:textId="01ECAE9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Lecturer Use Only</w:t>
      </w:r>
    </w:p>
    <w:tbl>
      <w:tblPr>
        <w:tblStyle w:val="TableGrid"/>
        <w:tblW w:w="10257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7087"/>
      </w:tblGrid>
      <w:tr w:rsidR="004E23A2" w14:paraId="61DFFEB6" w14:textId="77777777" w:rsidTr="002C14B2">
        <w:tc>
          <w:tcPr>
            <w:tcW w:w="10257" w:type="dxa"/>
            <w:gridSpan w:val="2"/>
            <w:tcBorders>
              <w:top w:val="nil"/>
              <w:bottom w:val="nil"/>
            </w:tcBorders>
          </w:tcPr>
          <w:p w14:paraId="10EB0D1E" w14:textId="73AB4615" w:rsidR="004E23A2" w:rsidRPr="004E23A2" w:rsidRDefault="004E23A2">
            <w:pPr>
              <w:pStyle w:val="BodyText"/>
              <w:spacing w:before="338"/>
              <w:jc w:val="both"/>
            </w:pPr>
            <w:r>
              <w:t>Lecturer Comments:</w:t>
            </w:r>
          </w:p>
        </w:tc>
      </w:tr>
      <w:tr w:rsidR="004E23A2" w14:paraId="575D3DFB" w14:textId="77777777" w:rsidTr="002C14B2">
        <w:tc>
          <w:tcPr>
            <w:tcW w:w="10257" w:type="dxa"/>
            <w:gridSpan w:val="2"/>
            <w:tcBorders>
              <w:top w:val="nil"/>
            </w:tcBorders>
          </w:tcPr>
          <w:p w14:paraId="2A4F90CF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10F5848A" w14:textId="77777777" w:rsidTr="004E23A2">
        <w:tc>
          <w:tcPr>
            <w:tcW w:w="10257" w:type="dxa"/>
            <w:gridSpan w:val="2"/>
          </w:tcPr>
          <w:p w14:paraId="6A45439E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68A89EB1" w14:textId="77777777" w:rsidTr="004E23A2">
        <w:tc>
          <w:tcPr>
            <w:tcW w:w="10257" w:type="dxa"/>
            <w:gridSpan w:val="2"/>
          </w:tcPr>
          <w:p w14:paraId="7CF0F02A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7F6AF9" w14:textId="77777777" w:rsidTr="004E23A2">
        <w:tc>
          <w:tcPr>
            <w:tcW w:w="3170" w:type="dxa"/>
            <w:tcBorders>
              <w:top w:val="single" w:sz="4" w:space="0" w:color="auto"/>
              <w:bottom w:val="nil"/>
              <w:right w:val="nil"/>
            </w:tcBorders>
          </w:tcPr>
          <w:p w14:paraId="27DCE9A8" w14:textId="573D4201" w:rsidR="004E23A2" w:rsidRPr="004E23A2" w:rsidRDefault="004E23A2">
            <w:pPr>
              <w:pStyle w:val="BodyText"/>
              <w:spacing w:before="338"/>
              <w:jc w:val="both"/>
            </w:pPr>
            <w:r w:rsidRPr="004E23A2">
              <w:t>Marks Awarded (%):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FCA773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4019797F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1137B7EA" w14:textId="7C3A92F8" w:rsidR="004E23A2" w:rsidRPr="004E23A2" w:rsidRDefault="004E23A2">
            <w:pPr>
              <w:pStyle w:val="BodyText"/>
              <w:spacing w:before="338"/>
              <w:jc w:val="both"/>
            </w:pPr>
            <w:r w:rsidRPr="004E23A2">
              <w:t>Lecturer Signature: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973D63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DE0687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2C56D6FA" w14:textId="15EE3055" w:rsidR="004E23A2" w:rsidRPr="004E23A2" w:rsidRDefault="004E23A2">
            <w:pPr>
              <w:pStyle w:val="BodyText"/>
              <w:spacing w:before="338"/>
              <w:jc w:val="both"/>
            </w:pPr>
            <w:r w:rsidRPr="004E23A2">
              <w:t>Date: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82067F" w14:textId="77777777" w:rsidR="004E23A2" w:rsidRDefault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5729EE9" w14:textId="1D303071" w:rsidR="00073ACD" w:rsidRDefault="00073ACD">
      <w:pPr>
        <w:pStyle w:val="BodyText"/>
        <w:spacing w:before="338"/>
        <w:ind w:left="86"/>
        <w:jc w:val="both"/>
      </w:pPr>
    </w:p>
    <w:p w14:paraId="44F11558" w14:textId="77777777" w:rsidR="00073ACD" w:rsidRDefault="00073ACD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7223E1CC" w14:textId="52B7E07E" w:rsidR="00073ACD" w:rsidRDefault="00073ACD" w:rsidP="00073ACD">
      <w:pPr>
        <w:pStyle w:val="Heading1"/>
        <w:rPr>
          <w:color w:val="142F5D"/>
        </w:rPr>
      </w:pPr>
      <w:r>
        <w:rPr>
          <w:color w:val="142F5D"/>
        </w:rPr>
        <w:lastRenderedPageBreak/>
        <w:t>Assessment</w:t>
      </w:r>
    </w:p>
    <w:p w14:paraId="48B546E4" w14:textId="0EFABE45" w:rsidR="00B60284" w:rsidRPr="00785B01" w:rsidRDefault="00785B01" w:rsidP="00785B01">
      <w:pPr>
        <w:pStyle w:val="BodyText"/>
        <w:spacing w:before="338"/>
        <w:rPr>
          <w:rFonts w:asciiTheme="minorBidi" w:hAnsiTheme="minorBidi" w:cstheme="minorBidi"/>
          <w:sz w:val="18"/>
          <w:szCs w:val="18"/>
        </w:rPr>
      </w:pPr>
      <w:r w:rsidRPr="00785B01">
        <w:rPr>
          <w:rFonts w:asciiTheme="minorBidi" w:hAnsiTheme="minorBidi" w:cstheme="minorBidi"/>
          <w:sz w:val="18"/>
          <w:szCs w:val="18"/>
        </w:rPr>
        <w:t>[This section is reserved for your assessment submission content]</w:t>
      </w:r>
    </w:p>
    <w:p w14:paraId="0FB78B73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3CCA98D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02FD42E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EA22345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F6AFD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73966B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938CA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D08BD26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370B50C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D4A024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ADDE3B0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1720B2B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BDA75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DA186D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9BFC552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11D287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4610ABDF" w14:textId="77777777" w:rsidR="006B41DA" w:rsidRP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4DC6F74" w14:textId="77777777" w:rsidR="006D2FAB" w:rsidRPr="006B41DA" w:rsidRDefault="006D2FAB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87EF54C" w14:textId="77777777" w:rsidR="006D2FAB" w:rsidRPr="006B41DA" w:rsidRDefault="006D2FAB">
      <w:pPr>
        <w:rPr>
          <w:rFonts w:asciiTheme="minorBidi" w:eastAsia="Larken-Medium" w:hAnsiTheme="minorBidi" w:cstheme="minorBidi"/>
          <w:sz w:val="24"/>
          <w:szCs w:val="24"/>
        </w:rPr>
      </w:pPr>
      <w:r w:rsidRPr="006B41DA">
        <w:rPr>
          <w:rFonts w:asciiTheme="minorBidi" w:hAnsiTheme="minorBidi" w:cstheme="minorBidi"/>
          <w:sz w:val="24"/>
          <w:szCs w:val="24"/>
        </w:rPr>
        <w:br w:type="page"/>
      </w:r>
    </w:p>
    <w:p w14:paraId="36D35D00" w14:textId="4AB7BFBC" w:rsidR="00785B01" w:rsidRDefault="00785B01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Evidence Section</w:t>
      </w:r>
    </w:p>
    <w:p w14:paraId="7E44F156" w14:textId="44F30C30" w:rsidR="00785B01" w:rsidRPr="00785B01" w:rsidRDefault="00785B01" w:rsidP="00785B01">
      <w:pPr>
        <w:pStyle w:val="BodyText"/>
        <w:spacing w:before="338"/>
        <w:rPr>
          <w:rFonts w:asciiTheme="minorBidi" w:hAnsiTheme="minorBidi" w:cstheme="minorBidi"/>
          <w:sz w:val="18"/>
          <w:szCs w:val="18"/>
        </w:rPr>
      </w:pPr>
      <w:r w:rsidRPr="00785B01">
        <w:rPr>
          <w:rFonts w:asciiTheme="minorBidi" w:hAnsiTheme="minorBidi" w:cstheme="minorBidi"/>
          <w:sz w:val="18"/>
          <w:szCs w:val="18"/>
        </w:rPr>
        <w:t>[AI Code 1 – 4 may necessitate evidence submission as specified in your assessment instruction, this section is reserved for evidences where relevant, please delete if not applicable.]</w:t>
      </w:r>
    </w:p>
    <w:p w14:paraId="1A7BC264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78152FF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5C37558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2E002DB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FC7F981" w14:textId="77777777" w:rsidR="00785B01" w:rsidRDefault="00785B01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18ECE272" w14:textId="38356453" w:rsidR="00073ACD" w:rsidRPr="00785B01" w:rsidRDefault="00073ACD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Disclosure Appendix</w:t>
      </w: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693"/>
        <w:gridCol w:w="5722"/>
      </w:tblGrid>
      <w:tr w:rsidR="00C13FE5" w14:paraId="3F8B6A9D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ED744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2"/>
                <w:sz w:val="24"/>
              </w:rPr>
            </w:pPr>
            <w:r w:rsidRPr="00C13FE5">
              <w:rPr>
                <w:b/>
                <w:color w:val="FFFFFF"/>
                <w:spacing w:val="-2"/>
                <w:sz w:val="24"/>
              </w:rPr>
              <w:t>AI tool used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3552E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Purpose / how it was used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BA98FA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How I verified or adapted the output</w:t>
            </w:r>
          </w:p>
        </w:tc>
      </w:tr>
      <w:tr w:rsidR="00C13FE5" w14:paraId="04E984B5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5E0ED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ChatGPT 4o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12C06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6C4D97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76EFFA2F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4C822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Claude Opus 4.7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E728E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0D7FE3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64251F28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5DCB4B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Grok 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4CDD93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DD4ECF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F21019" w14:paraId="25C2830E" w14:textId="77777777" w:rsidTr="00C13FE5">
        <w:trPr>
          <w:trHeight w:val="602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D4FAD" w14:textId="7F940C4B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2696FD" w14:textId="479E9861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7B1431" w14:textId="790237DD" w:rsidR="00F21019" w:rsidRPr="00C13FE5" w:rsidRDefault="00F21019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7D71E0D6" w14:textId="77777777" w:rsidTr="00C13FE5">
        <w:trPr>
          <w:trHeight w:val="63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4810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7616AC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50A25F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1E9079E6" w14:textId="77777777" w:rsidTr="00C13FE5">
        <w:trPr>
          <w:trHeight w:val="64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8A57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00079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EF7AC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20E46AA9" w14:textId="77777777" w:rsidTr="00C13FE5">
        <w:trPr>
          <w:trHeight w:val="646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1BCB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0F100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A5BE6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</w:tbl>
    <w:p w14:paraId="6701C4D2" w14:textId="77777777" w:rsidR="00F21019" w:rsidRDefault="00F21019">
      <w:pPr>
        <w:pStyle w:val="BodyText"/>
        <w:spacing w:before="137"/>
      </w:pPr>
    </w:p>
    <w:p w14:paraId="49E8A6B9" w14:textId="77777777" w:rsidR="00F21019" w:rsidRDefault="00904C56">
      <w:pPr>
        <w:pStyle w:val="Heading2"/>
      </w:pPr>
      <w:r>
        <w:rPr>
          <w:spacing w:val="-2"/>
        </w:rPr>
        <w:t>Declaration:</w:t>
      </w:r>
    </w:p>
    <w:p w14:paraId="2FF0F397" w14:textId="6FC969B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declare that this assessment is my</w:t>
      </w:r>
      <w:r w:rsidR="00073ACD">
        <w:rPr>
          <w:lang w:val="en-ZA"/>
        </w:rPr>
        <w:t>/our</w:t>
      </w:r>
      <w:r w:rsidRPr="00C13FE5">
        <w:rPr>
          <w:lang w:val="en-ZA"/>
        </w:rPr>
        <w:t xml:space="preserve"> own original work, except for source material explicitly acknowledged.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confirm that any use of Artificial Intelligence (AI) tools has been applied only as permitted by the assessment instructions and has been fully disclosed where required. </w:t>
      </w:r>
    </w:p>
    <w:p w14:paraId="49BDAB97" w14:textId="6BD0A7D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understand that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remain responsible for the accuracy, originality, and academic quality of this submission.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am</w:t>
      </w:r>
      <w:r w:rsidR="00073ACD">
        <w:rPr>
          <w:lang w:val="en-ZA"/>
        </w:rPr>
        <w:t>/are</w:t>
      </w:r>
      <w:r w:rsidRPr="00C13FE5">
        <w:rPr>
          <w:lang w:val="en-ZA"/>
        </w:rPr>
        <w:t xml:space="preserve"> aware of the institution’s policies on academic integrity and the requirements relating to the responsible use of AI in assessments.</w:t>
      </w:r>
    </w:p>
    <w:p w14:paraId="0C6CA17E" w14:textId="61C0D7A7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acknowledge that failure to comply with these requirements, including undeclared or inappropriate AI use, may result in academic penalties or disciplinary procedures in accordance with institutional policy.</w:t>
      </w:r>
    </w:p>
    <w:p w14:paraId="21B1283A" w14:textId="77777777" w:rsidR="00F21019" w:rsidRPr="00C13FE5" w:rsidRDefault="00F21019">
      <w:pPr>
        <w:pStyle w:val="BodyText"/>
        <w:spacing w:before="183" w:after="1"/>
        <w:rPr>
          <w:sz w:val="20"/>
          <w:lang w:val="en-ZA"/>
        </w:rPr>
      </w:pPr>
    </w:p>
    <w:tbl>
      <w:tblPr>
        <w:tblW w:w="10350" w:type="dxa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1"/>
        <w:gridCol w:w="5079"/>
      </w:tblGrid>
      <w:tr w:rsidR="00F21019" w14:paraId="1D520DDC" w14:textId="77777777" w:rsidTr="1AC438C8">
        <w:trPr>
          <w:trHeight w:val="281"/>
        </w:trPr>
        <w:tc>
          <w:tcPr>
            <w:tcW w:w="5271" w:type="dxa"/>
            <w:shd w:val="clear" w:color="auto" w:fill="002060"/>
          </w:tcPr>
          <w:p w14:paraId="2460EA73" w14:textId="2E222E87" w:rsidR="00F21019" w:rsidRDefault="0AFBD8D8" w:rsidP="1AC438C8">
            <w:pPr>
              <w:pStyle w:val="TableParagraph"/>
              <w:ind w:left="4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 xml:space="preserve">Student </w:t>
            </w:r>
            <w:r w:rsidR="0EA6BC68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Signature</w:t>
            </w:r>
            <w:r w:rsidR="6455CBFF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(s)</w:t>
            </w:r>
          </w:p>
        </w:tc>
        <w:tc>
          <w:tcPr>
            <w:tcW w:w="5079" w:type="dxa"/>
            <w:shd w:val="clear" w:color="auto" w:fill="002060"/>
          </w:tcPr>
          <w:p w14:paraId="350F0C27" w14:textId="77777777" w:rsidR="00F21019" w:rsidRDefault="0EA6BC68" w:rsidP="1AC438C8">
            <w:pPr>
              <w:pStyle w:val="TableParagraph"/>
              <w:ind w:left="5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4"/>
                <w:sz w:val="24"/>
                <w:szCs w:val="24"/>
              </w:rPr>
              <w:t>Date</w:t>
            </w:r>
          </w:p>
        </w:tc>
      </w:tr>
      <w:tr w:rsidR="00073ACD" w14:paraId="196B7B1C" w14:textId="77777777" w:rsidTr="1AC438C8">
        <w:trPr>
          <w:trHeight w:val="272"/>
        </w:trPr>
        <w:tc>
          <w:tcPr>
            <w:tcW w:w="5271" w:type="dxa"/>
          </w:tcPr>
          <w:p w14:paraId="31B4044B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28EE78F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2F56363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6F936533" w14:textId="77777777" w:rsidTr="1AC438C8">
        <w:trPr>
          <w:trHeight w:val="58"/>
        </w:trPr>
        <w:tc>
          <w:tcPr>
            <w:tcW w:w="5271" w:type="dxa"/>
          </w:tcPr>
          <w:p w14:paraId="6F01629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FE2E00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7DBA4FC6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7BA04201" w14:textId="77777777" w:rsidTr="1AC438C8">
        <w:trPr>
          <w:trHeight w:val="430"/>
        </w:trPr>
        <w:tc>
          <w:tcPr>
            <w:tcW w:w="5271" w:type="dxa"/>
          </w:tcPr>
          <w:p w14:paraId="331D9AA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289AAE64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1210A98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21ED7D9C" w14:textId="77777777" w:rsidTr="1AC438C8">
        <w:trPr>
          <w:trHeight w:val="565"/>
        </w:trPr>
        <w:tc>
          <w:tcPr>
            <w:tcW w:w="5271" w:type="dxa"/>
          </w:tcPr>
          <w:p w14:paraId="74179650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47EE7439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6C05D3AC" w14:textId="77777777" w:rsidTr="1AC438C8">
        <w:trPr>
          <w:trHeight w:val="557"/>
        </w:trPr>
        <w:tc>
          <w:tcPr>
            <w:tcW w:w="5271" w:type="dxa"/>
          </w:tcPr>
          <w:p w14:paraId="1FF0163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891CA2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2C14B2" w14:paraId="52676BCE" w14:textId="77777777" w:rsidTr="1AC438C8">
        <w:trPr>
          <w:trHeight w:val="557"/>
        </w:trPr>
        <w:tc>
          <w:tcPr>
            <w:tcW w:w="5271" w:type="dxa"/>
          </w:tcPr>
          <w:p w14:paraId="1AA7EA9C" w14:textId="77777777" w:rsidR="002C14B2" w:rsidRDefault="002C14B2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36E0353E" w14:textId="77777777" w:rsidR="002C14B2" w:rsidRDefault="002C14B2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</w:tbl>
    <w:p w14:paraId="283653A9" w14:textId="759B890D" w:rsidR="00F21019" w:rsidRPr="00073ACD" w:rsidRDefault="00F21019" w:rsidP="00785B01">
      <w:pPr>
        <w:pStyle w:val="BodyText"/>
        <w:spacing w:before="204"/>
        <w:rPr>
          <w:sz w:val="20"/>
        </w:rPr>
      </w:pPr>
    </w:p>
    <w:sectPr w:rsidR="00F21019" w:rsidRPr="00073ACD" w:rsidSect="0015674A">
      <w:footerReference w:type="default" r:id="rId11"/>
      <w:headerReference w:type="first" r:id="rId12"/>
      <w:pgSz w:w="11910" w:h="16840"/>
      <w:pgMar w:top="1240" w:right="853" w:bottom="280" w:left="708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C799" w14:textId="77777777" w:rsidR="007F27EB" w:rsidRDefault="007F27EB">
      <w:r>
        <w:separator/>
      </w:r>
    </w:p>
  </w:endnote>
  <w:endnote w:type="continuationSeparator" w:id="0">
    <w:p w14:paraId="7A971D32" w14:textId="77777777" w:rsidR="007F27EB" w:rsidRDefault="007F2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rken-Medium">
    <w:altName w:val="Calibri"/>
    <w:charset w:val="00"/>
    <w:family w:val="auto"/>
    <w:pitch w:val="variable"/>
    <w:sig w:usb0="00000007" w:usb1="00000000" w:usb2="00000000" w:usb3="00000000" w:csb0="000000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AC438C8" w14:paraId="156756E3" w14:textId="77777777" w:rsidTr="1AC438C8">
      <w:trPr>
        <w:trHeight w:val="300"/>
      </w:trPr>
      <w:tc>
        <w:tcPr>
          <w:tcW w:w="3445" w:type="dxa"/>
        </w:tcPr>
        <w:p w14:paraId="162EC2B4" w14:textId="35EC9D6B" w:rsidR="1AC438C8" w:rsidRDefault="1AC438C8" w:rsidP="1AC438C8">
          <w:pPr>
            <w:pStyle w:val="Header"/>
            <w:ind w:left="-115"/>
          </w:pPr>
        </w:p>
      </w:tc>
      <w:tc>
        <w:tcPr>
          <w:tcW w:w="3445" w:type="dxa"/>
        </w:tcPr>
        <w:p w14:paraId="3F842F08" w14:textId="469A2911" w:rsidR="1AC438C8" w:rsidRDefault="1AC438C8" w:rsidP="1AC438C8">
          <w:pPr>
            <w:pStyle w:val="Header"/>
            <w:jc w:val="center"/>
          </w:pPr>
        </w:p>
      </w:tc>
      <w:tc>
        <w:tcPr>
          <w:tcW w:w="3445" w:type="dxa"/>
        </w:tcPr>
        <w:p w14:paraId="55EF4220" w14:textId="7621ED87" w:rsidR="1AC438C8" w:rsidRDefault="1AC438C8" w:rsidP="1AC438C8">
          <w:pPr>
            <w:pStyle w:val="Header"/>
            <w:ind w:right="-115"/>
            <w:jc w:val="right"/>
          </w:pPr>
        </w:p>
      </w:tc>
    </w:tr>
  </w:tbl>
  <w:p w14:paraId="44A49D08" w14:textId="585F1563" w:rsidR="1AC438C8" w:rsidRDefault="1AC438C8" w:rsidP="1AC43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6E800" w14:textId="77777777" w:rsidR="007F27EB" w:rsidRDefault="007F27EB">
      <w:r>
        <w:separator/>
      </w:r>
    </w:p>
  </w:footnote>
  <w:footnote w:type="continuationSeparator" w:id="0">
    <w:p w14:paraId="31349187" w14:textId="77777777" w:rsidR="007F27EB" w:rsidRDefault="007F2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358E" w14:textId="0F1EC6B5" w:rsidR="0015674A" w:rsidRDefault="0015674A" w:rsidP="0015674A">
    <w:pPr>
      <w:pStyle w:val="Header"/>
    </w:pPr>
    <w:r w:rsidRPr="0015674A">
      <w:t>​​</w:t>
    </w:r>
    <w:r>
      <w:rPr>
        <w:noProof/>
      </w:rPr>
      <w:drawing>
        <wp:inline distT="0" distB="0" distL="0" distR="0" wp14:anchorId="34947430" wp14:editId="513F9408">
          <wp:extent cx="3257550" cy="1200150"/>
          <wp:effectExtent l="0" t="0" r="0" b="0"/>
          <wp:docPr id="1131809854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75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19"/>
    <w:rsid w:val="00036286"/>
    <w:rsid w:val="00073ACD"/>
    <w:rsid w:val="00101E67"/>
    <w:rsid w:val="0015674A"/>
    <w:rsid w:val="001C717C"/>
    <w:rsid w:val="00215CBD"/>
    <w:rsid w:val="002B131D"/>
    <w:rsid w:val="002C14B2"/>
    <w:rsid w:val="00315D2D"/>
    <w:rsid w:val="004E23A2"/>
    <w:rsid w:val="005A3F8C"/>
    <w:rsid w:val="005A4926"/>
    <w:rsid w:val="0064BFED"/>
    <w:rsid w:val="006B41DA"/>
    <w:rsid w:val="006D2FAB"/>
    <w:rsid w:val="00785B01"/>
    <w:rsid w:val="00786739"/>
    <w:rsid w:val="007A2A2C"/>
    <w:rsid w:val="007F27EB"/>
    <w:rsid w:val="008B0586"/>
    <w:rsid w:val="00904C56"/>
    <w:rsid w:val="00976D41"/>
    <w:rsid w:val="009A45D8"/>
    <w:rsid w:val="00B60284"/>
    <w:rsid w:val="00C13FE5"/>
    <w:rsid w:val="00C55740"/>
    <w:rsid w:val="00D61AA5"/>
    <w:rsid w:val="00D90591"/>
    <w:rsid w:val="00E0157F"/>
    <w:rsid w:val="00EC04BC"/>
    <w:rsid w:val="00F21019"/>
    <w:rsid w:val="036CAFCE"/>
    <w:rsid w:val="060971B6"/>
    <w:rsid w:val="0AFBD8D8"/>
    <w:rsid w:val="0B0E8B78"/>
    <w:rsid w:val="0E731C42"/>
    <w:rsid w:val="0EA6BC68"/>
    <w:rsid w:val="1438A916"/>
    <w:rsid w:val="1A2478DC"/>
    <w:rsid w:val="1AC438C8"/>
    <w:rsid w:val="23A231AC"/>
    <w:rsid w:val="27620368"/>
    <w:rsid w:val="36C65BDC"/>
    <w:rsid w:val="45C00728"/>
    <w:rsid w:val="4BC00068"/>
    <w:rsid w:val="55E2A248"/>
    <w:rsid w:val="5CBF1D2F"/>
    <w:rsid w:val="62DE40F9"/>
    <w:rsid w:val="6455CBFF"/>
    <w:rsid w:val="6A6B43F3"/>
    <w:rsid w:val="76FA0EA7"/>
    <w:rsid w:val="77E2330F"/>
    <w:rsid w:val="7A33D30A"/>
    <w:rsid w:val="7CF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E78885"/>
  <w15:docId w15:val="{5F7D3D53-3511-4D66-A7ED-A8CC0C00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70"/>
      <w:ind w:left="86"/>
      <w:jc w:val="both"/>
      <w:outlineLvl w:val="0"/>
    </w:pPr>
    <w:rPr>
      <w:rFonts w:ascii="Larken-Medium" w:eastAsia="Larken-Medium" w:hAnsi="Larken-Medium" w:cs="Larken-Medium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8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3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6286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036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286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6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6286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9A45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mylms.vossie.net/blocks/messageteacher/message.php?courseid=42646&amp;referurl=https%3A%2F%2Fmylms.vossie.net%2Fcourse%2Fview.php%3Fid%3D42646&amp;recipientid=100967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adyforQA xmlns="8bf16597-ff07-4841-a68a-2a0cf6b98567">false</ReadyforQA>
    <TaxCatchAll xmlns="c46b828c-6a94-4d17-baf7-765339eb1cdb" xsi:nil="true"/>
    <ApprovedbyNAO xmlns="8bf16597-ff07-4841-a68a-2a0cf6b98567">false</ApprovedbyNAO>
    <lcf76f155ced4ddcb4097134ff3c332f xmlns="8bf16597-ff07-4841-a68a-2a0cf6b98567">
      <Terms xmlns="http://schemas.microsoft.com/office/infopath/2007/PartnerControls"/>
    </lcf76f155ced4ddcb4097134ff3c332f>
    <ApprovedbyFaculty xmlns="8bf16597-ff07-4841-a68a-2a0cf6b98567">false</ApprovedbyFaculty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548A8E3E67B41A6ABAB87ED915F70" ma:contentTypeVersion="17" ma:contentTypeDescription="Create a new document." ma:contentTypeScope="" ma:versionID="a162fb8f6a2053ab30dca1611ffe2e0a">
  <xsd:schema xmlns:xsd="http://www.w3.org/2001/XMLSchema" xmlns:xs="http://www.w3.org/2001/XMLSchema" xmlns:p="http://schemas.microsoft.com/office/2006/metadata/properties" xmlns:ns2="8bf16597-ff07-4841-a68a-2a0cf6b98567" xmlns:ns3="c46b828c-6a94-4d17-baf7-765339eb1cdb" targetNamespace="http://schemas.microsoft.com/office/2006/metadata/properties" ma:root="true" ma:fieldsID="694ffe83ca1b5464a9f869a719115952" ns2:_="" ns3:_="">
    <xsd:import namespace="8bf16597-ff07-4841-a68a-2a0cf6b98567"/>
    <xsd:import namespace="c46b828c-6a94-4d17-baf7-765339eb1c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adyforQA" minOccurs="0"/>
                <xsd:element ref="ns2:ApprovedbyFaculty" minOccurs="0"/>
                <xsd:element ref="ns2:ApprovedbyNAO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16597-ff07-4841-a68a-2a0cf6b985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adyforQA" ma:index="11" nillable="true" ma:displayName="Ready for QA" ma:default="0" ma:format="Dropdown" ma:hidden="true" ma:internalName="ReadyforQA" ma:readOnly="false">
      <xsd:simpleType>
        <xsd:restriction base="dms:Boolean"/>
      </xsd:simpleType>
    </xsd:element>
    <xsd:element name="ApprovedbyFaculty" ma:index="12" nillable="true" ma:displayName="Approved by Faculty" ma:default="0" ma:format="Dropdown" ma:hidden="true" ma:internalName="ApprovedbyFaculty" ma:readOnly="false">
      <xsd:simpleType>
        <xsd:restriction base="dms:Boolean"/>
      </xsd:simpleType>
    </xsd:element>
    <xsd:element name="ApprovedbyNAO" ma:index="13" nillable="true" ma:displayName="Approved by NAO" ma:default="0" ma:format="Dropdown" ma:hidden="true" ma:internalName="ApprovedbyNAO" ma:readOnly="false">
      <xsd:simpleType>
        <xsd:restriction base="dms:Boolea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471742a-391a-42da-85d4-e152d48532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b828c-6a94-4d17-baf7-765339eb1c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df9aff-e42f-4490-9d5b-0d074b2d161e}" ma:internalName="TaxCatchAll" ma:showField="CatchAllData" ma:web="c46b828c-6a94-4d17-baf7-765339eb1c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2F6010-B1A8-4F15-86D6-04F007BB86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883591-3BD6-4E82-B5EF-11A6D35775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4AC298-C754-49C5-922C-312368177928}">
  <ds:schemaRefs>
    <ds:schemaRef ds:uri="http://schemas.microsoft.com/office/2006/metadata/properties"/>
    <ds:schemaRef ds:uri="http://schemas.microsoft.com/office/infopath/2007/PartnerControls"/>
    <ds:schemaRef ds:uri="8bf16597-ff07-4841-a68a-2a0cf6b98567"/>
    <ds:schemaRef ds:uri="c46b828c-6a94-4d17-baf7-765339eb1cdb"/>
  </ds:schemaRefs>
</ds:datastoreItem>
</file>

<file path=customXml/itemProps4.xml><?xml version="1.0" encoding="utf-8"?>
<ds:datastoreItem xmlns:ds="http://schemas.openxmlformats.org/officeDocument/2006/customXml" ds:itemID="{241266D5-7B5E-4EAB-9611-0C61F584B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16597-ff07-4841-a68a-2a0cf6b98567"/>
    <ds:schemaRef ds:uri="c46b828c-6a94-4d17-baf7-765339eb1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Wilson</dc:creator>
  <cp:keywords/>
  <dc:description/>
  <cp:lastModifiedBy>ssimbwa bashir</cp:lastModifiedBy>
  <cp:revision>1</cp:revision>
  <dcterms:created xsi:type="dcterms:W3CDTF">2026-07-15T04:23:00Z</dcterms:created>
  <dcterms:modified xsi:type="dcterms:W3CDTF">2026-10-15T17:21:00Z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2026-06-06T00:00:00Z</vt:filetime>
  </property>
  <property fmtid="{D5CDD505-2E9C-101B-9397-08002B2CF9AE}" pid="6" name="ContentTypeId">
    <vt:lpwstr>0x010100D12548A8E3E67B41A6ABAB87ED915F70</vt:lpwstr>
  </property>
  <property fmtid="{D5CDD505-2E9C-101B-9397-08002B2CF9AE}" pid="7" name="MediaServiceImageTags">
    <vt:lpwstr/>
  </property>
</Properties>
</file>