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056B4" w14:textId="77777777" w:rsidR="00016A8D" w:rsidRPr="00016A8D" w:rsidRDefault="00016A8D" w:rsidP="00016A8D">
      <w:pPr>
        <w:rPr>
          <w:rFonts w:ascii="Times New Roman" w:eastAsia="Times New Roman" w:hAnsi="Times New Roman" w:cs="Times New Roman"/>
        </w:rPr>
      </w:pPr>
      <w:r w:rsidRPr="00016A8D">
        <w:rPr>
          <w:rFonts w:ascii="Helvetica Neue" w:eastAsia="Times New Roman" w:hAnsi="Helvetica Neue" w:cs="Times New Roman"/>
          <w:color w:val="000000"/>
          <w:sz w:val="21"/>
          <w:szCs w:val="21"/>
          <w:shd w:val="clear" w:color="auto" w:fill="FFFFFF"/>
        </w:rPr>
        <w:t>This is a "bar betting game" arranged from a traditional "Going to Boston" version. You will play with a computer. At the beginning, you and computer have the initial allowance of $1,000 each, and the game will continue until one becomes broke...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On one turn, you and computer roll three dice and show the two numbers of them but one die number being hidden. Based on the odds you think of, you will bet $1 to $10. The outcome is called "Big Fish!" if the three numbers are identical such as 1-1-1 and 2-2-2.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If not Big Fish, set aside the highest die and re-roll the other two. Keep the highest die of the two and re-roll the last. The total of all three dice is scored, and the bet amount multiplied by the difference of yours and computer's will be added/subtracted to each allowance. If Big Fish, the bet amount will be multiplied by 50 and added/subtracted. See the below example of a game session: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[Round 1] You rolled (2, 2, ?), machine rolled (4, 6, ?)...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How much are you going to bet: 10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You had (2, 2, 2) ... Big Fish!!!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Machine had (4, 6, 3)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-&gt; Machine rolled (2 ,4) and then rolled (5) -&gt; Machine scored 15.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You won :) You have $1500, machine has $500...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[Round 2] You rolled (2, 5, ?), machine rolled (5, 1, ?)...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How much are you going to bet: 12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 your bet must between $1 and $10, type again: 4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You had (2, 5, 6)-&gt; You rolled (3 ,5) and then rolled (3) -&gt; You scored 14.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Machine had (5, 1, 1)-&gt; Machine rolled (4 ,4) and then rolled (3) -&gt; Machine scored 12.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You won :) You have $1508, machine has $492...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[Round 3] You rolled (2, 1, ?), machine rolled (6, 1, ?)...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How much are you going to bet: 2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You had (2, 1, 1)-&gt; You rolled (5 ,6) and then rolled (4) -&gt; You scored 12.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Machine had (6, 1, 6)-&gt; Machine rolled (6 ,5) and then rolled (3) -&gt; Machine scored 15.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You lost :( You have $1502, machine has $498...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[Round 4] You rolled (2, 1, ?), machine rolled (6, 3, ?)...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How much are you going to bet: 4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You had (2, 1, 4)-&gt; You rolled (5 ,4) and then rolled (4) -&gt; You scored 13.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Machine had (6, 3, 3)-&gt; Machine rolled (6 ,2) and then rolled (6) -&gt; Machine scored 18.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You lost :( You have $1482, machine has $518...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[Round 5] You rolled (3, 1, ?), machine rolled (1, 5, ?)...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How much are you going to bet: 5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You had (3, 1, 1)-&gt; You rolled (4 ,6) and then rolled (3) -&gt; You scored 12.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Machine had (1, 5, 4)-&gt; Machine rolled (5 ,4) and then rolled (4) -&gt; Machine scored 14.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You lost :( You have $1472, machine has $528...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[Round 6] You rolled (6, 6, ?), machine rolled (4, 3, ?)...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How much are you going to bet: 10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You had (6, 6, 3)-&gt; You rolled (3 ,5) and then rolled (2) -&gt; You scored 13.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Machine had (4, 3, 6)-&gt; Machine rolled (5 ,2) and then rolled (5) -&gt; Machine scored 16.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You lost :( You have $1442, machine has $558...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lastRenderedPageBreak/>
        <w:t>[Round 7] You rolled (1, 1, ?), machine rolled (6, 3, ?)...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How much are you going to bet: 10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You had (1, 1, 6)-&gt; You rolled (2 ,1) and then rolled (1) -&gt; You scored 9.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Machine had (6, 3, 4)-&gt; Machine rolled (4 ,5) and then rolled (2) -&gt; Machine scored 13. </w:t>
      </w:r>
      <w:r w:rsidRPr="00016A8D">
        <w:rPr>
          <w:rFonts w:ascii="Helvetica Neue" w:eastAsia="Times New Roman" w:hAnsi="Helvetica Neue" w:cs="Times New Roman"/>
          <w:color w:val="000000"/>
          <w:sz w:val="21"/>
          <w:szCs w:val="21"/>
        </w:rPr>
        <w:br/>
      </w:r>
      <w:r w:rsidRPr="00016A8D">
        <w:rPr>
          <w:rFonts w:ascii="Helvetica Neue" w:eastAsia="Times New Roman" w:hAnsi="Helvetica Neue" w:cs="Times New Roman"/>
          <w:color w:val="000000"/>
          <w:sz w:val="21"/>
          <w:szCs w:val="21"/>
          <w:shd w:val="clear" w:color="auto" w:fill="FFFFFF"/>
        </w:rPr>
        <w:t>You lost :( You have $1402, machine has $598...</w:t>
      </w:r>
    </w:p>
    <w:p w14:paraId="187B17E7" w14:textId="77777777" w:rsidR="003E61E2" w:rsidRDefault="00984FB4">
      <w:bookmarkStart w:id="0" w:name="_GoBack"/>
      <w:bookmarkEnd w:id="0"/>
    </w:p>
    <w:sectPr w:rsidR="003E61E2" w:rsidSect="00084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8D"/>
    <w:rsid w:val="00016A8D"/>
    <w:rsid w:val="00084A3F"/>
    <w:rsid w:val="00984FB4"/>
    <w:rsid w:val="00A41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6FC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02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babdull000@citymail.cuny.edu</dc:creator>
  <cp:keywords/>
  <dc:description/>
  <cp:lastModifiedBy>babdull000@citymail.cuny.edu</cp:lastModifiedBy>
  <cp:revision>1</cp:revision>
  <dcterms:created xsi:type="dcterms:W3CDTF">2019-10-04T19:39:00Z</dcterms:created>
  <dcterms:modified xsi:type="dcterms:W3CDTF">2019-10-04T19:51:00Z</dcterms:modified>
</cp:coreProperties>
</file>