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004802DA" w:rsidRDefault="00F2407D" w14:paraId="092A3EB5" w14:textId="66E71B7F">
      <w:pPr>
        <w:pStyle w:val="ac"/>
      </w:pPr>
      <w:r>
        <w:t xml:space="preserve">Просто 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39842C81">
      <w:pPr>
        <w:pStyle w:val="aff3"/>
      </w:pPr>
      <w:bookmarkStart w:name="_Toc1937923996" w:id="3"/>
      <w:r>
        <w:t>Введение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3766B39B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3766B39B" w:rsidRDefault="372143D7" w14:paraId="187756B0" w14:textId="3A0542F9">
      <w:pPr>
        <w:pStyle w:val="afa"/>
        <w:jc w:val="center"/>
        <w:rPr>
          <w:lang w:val="ru-RU"/>
        </w:rPr>
      </w:pPr>
      <w:r w:rsidRPr="3766B39B" w:rsidR="372143D7">
        <w:rPr>
          <w:lang w:val="ru-RU"/>
        </w:rPr>
        <w:t>Листинг 1 — Код</w:t>
      </w:r>
    </w:p>
    <w:p w:rsidR="3766B39B" w:rsidP="3766B39B" w:rsidRDefault="3766B39B" w14:paraId="0B0EE846" w14:textId="3F9A1004">
      <w:pPr>
        <w:pStyle w:val="aff3"/>
      </w:pPr>
    </w:p>
    <w:p w:rsidR="006414EA" w:rsidP="3766B39B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766B39B" w:rsidP="3766B39B" w:rsidRDefault="3766B39B" w14:paraId="1C98D42F" w14:textId="3E5E2CF6">
    <w:pPr>
      <w:pStyle w:val="af0"/>
      <w:jc w:val="lef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sdt>
    <w:sdtPr>
      <w:id w:val="2001545275"/>
      <w:docPartObj>
        <w:docPartGallery w:val="Page Numbers (Bottom of Page)"/>
        <w:docPartUnique/>
      </w:docPartObj>
      <w:showingPlcHdr/>
    </w:sdtPr>
    <w:sdtEndPr/>
    <w:sdtContent>
      <w:p w:rsidR="007F4E6F" w:rsidRDefault="007F4E6F" w14:paraId="4B37AF05" w14:textId="60B4400E">
        <w:pPr>
          <w:pStyle w:val="af0"/>
          <w:jc w:val="center"/>
        </w:pPr>
        <w:r w:rsidRPr="3766B39B" w:rsidR="3766B39B">
          <w:rPr>
            <w:rStyle w:val="PlaceholderText"/>
          </w:rPr>
          <w:t xml:space="preserve">     </w:t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8F238B"/>
    <w:rsid w:val="11025496"/>
    <w:rsid w:val="12221B43"/>
    <w:rsid w:val="30CB7512"/>
    <w:rsid w:val="32010F9E"/>
    <w:rsid w:val="3508ABC4"/>
    <w:rsid w:val="372143D7"/>
    <w:rsid w:val="3766B39B"/>
    <w:rsid w:val="42B4F3B7"/>
    <w:rsid w:val="467744AA"/>
    <w:rsid w:val="4A9CB41D"/>
    <w:rsid w:val="5021F93F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C35FE3C"/>
    <w:rsid w:val="7F2E23EA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  <w:style w:type="character" w:styleId="PlaceholderText">
    <w:uiPriority w:val="99"/>
    <w:name w:val="Placeholder Text"/>
    <w:basedOn w:val="DefaultParagraphFont"/>
    <w:semiHidden/>
    <w:rsid w:val="3766B3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2026-04-05T11:13:44.2845637Z</dcterms:modified>
</coreProperties>
</file>